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40E3F" w14:textId="1866C30F" w:rsidR="00591229" w:rsidRPr="002832EE" w:rsidRDefault="009D7BCD" w:rsidP="009D7B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32EE">
        <w:rPr>
          <w:rFonts w:ascii="Times New Roman" w:hAnsi="Times New Roman" w:cs="Times New Roman"/>
          <w:b/>
          <w:sz w:val="28"/>
          <w:szCs w:val="28"/>
        </w:rPr>
        <w:t>Отчёт по смете за 202</w:t>
      </w:r>
      <w:r w:rsidR="0010614F">
        <w:rPr>
          <w:rFonts w:ascii="Times New Roman" w:hAnsi="Times New Roman" w:cs="Times New Roman"/>
          <w:b/>
          <w:sz w:val="28"/>
          <w:szCs w:val="28"/>
        </w:rPr>
        <w:t>4</w:t>
      </w:r>
      <w:r w:rsidRPr="002832EE">
        <w:rPr>
          <w:rFonts w:ascii="Times New Roman" w:hAnsi="Times New Roman" w:cs="Times New Roman"/>
          <w:b/>
          <w:sz w:val="28"/>
          <w:szCs w:val="28"/>
        </w:rPr>
        <w:t>год.</w:t>
      </w:r>
    </w:p>
    <w:p w14:paraId="37735EA1" w14:textId="3F3B2C1B" w:rsidR="00540804" w:rsidRDefault="009D7BCD" w:rsidP="0054080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3E88">
        <w:rPr>
          <w:rFonts w:ascii="Times New Roman" w:hAnsi="Times New Roman" w:cs="Times New Roman"/>
          <w:sz w:val="24"/>
          <w:szCs w:val="24"/>
        </w:rPr>
        <w:t>По смете 202</w:t>
      </w:r>
      <w:r w:rsidR="0010614F">
        <w:rPr>
          <w:rFonts w:ascii="Times New Roman" w:hAnsi="Times New Roman" w:cs="Times New Roman"/>
          <w:sz w:val="24"/>
          <w:szCs w:val="24"/>
        </w:rPr>
        <w:t>4</w:t>
      </w:r>
      <w:r w:rsidRPr="00013E88">
        <w:rPr>
          <w:rFonts w:ascii="Times New Roman" w:hAnsi="Times New Roman" w:cs="Times New Roman"/>
          <w:sz w:val="24"/>
          <w:szCs w:val="24"/>
        </w:rPr>
        <w:t xml:space="preserve"> года планировалось собрать </w:t>
      </w:r>
      <w:r w:rsidR="0010614F">
        <w:rPr>
          <w:rFonts w:ascii="Times New Roman" w:hAnsi="Times New Roman" w:cs="Times New Roman"/>
          <w:b/>
          <w:sz w:val="24"/>
          <w:szCs w:val="24"/>
        </w:rPr>
        <w:t>4</w:t>
      </w:r>
      <w:r w:rsidRPr="00013E88">
        <w:rPr>
          <w:rFonts w:ascii="Times New Roman" w:hAnsi="Times New Roman" w:cs="Times New Roman"/>
          <w:b/>
          <w:sz w:val="24"/>
          <w:szCs w:val="24"/>
        </w:rPr>
        <w:t> </w:t>
      </w:r>
      <w:r w:rsidR="0010614F">
        <w:rPr>
          <w:rFonts w:ascii="Times New Roman" w:hAnsi="Times New Roman" w:cs="Times New Roman"/>
          <w:b/>
          <w:sz w:val="24"/>
          <w:szCs w:val="24"/>
        </w:rPr>
        <w:t xml:space="preserve">291 169 </w:t>
      </w:r>
      <w:r w:rsidRPr="00013E88">
        <w:rPr>
          <w:rFonts w:ascii="Times New Roman" w:hAnsi="Times New Roman" w:cs="Times New Roman"/>
          <w:b/>
          <w:sz w:val="24"/>
          <w:szCs w:val="24"/>
        </w:rPr>
        <w:t>р.</w:t>
      </w:r>
      <w:r w:rsidRPr="00013E88">
        <w:rPr>
          <w:rFonts w:ascii="Times New Roman" w:hAnsi="Times New Roman" w:cs="Times New Roman"/>
          <w:sz w:val="24"/>
          <w:szCs w:val="24"/>
        </w:rPr>
        <w:t xml:space="preserve"> Расчёт сметы производился на 1</w:t>
      </w:r>
      <w:r w:rsidR="0010614F">
        <w:rPr>
          <w:rFonts w:ascii="Times New Roman" w:hAnsi="Times New Roman" w:cs="Times New Roman"/>
          <w:sz w:val="24"/>
          <w:szCs w:val="24"/>
        </w:rPr>
        <w:t>7</w:t>
      </w:r>
      <w:r w:rsidR="00CA760B">
        <w:rPr>
          <w:rFonts w:ascii="Times New Roman" w:hAnsi="Times New Roman" w:cs="Times New Roman"/>
          <w:sz w:val="24"/>
          <w:szCs w:val="24"/>
        </w:rPr>
        <w:t>9</w:t>
      </w:r>
      <w:r w:rsidRPr="00013E88">
        <w:rPr>
          <w:rFonts w:ascii="Times New Roman" w:hAnsi="Times New Roman" w:cs="Times New Roman"/>
          <w:sz w:val="24"/>
          <w:szCs w:val="24"/>
        </w:rPr>
        <w:t xml:space="preserve"> членов СНТ. </w:t>
      </w:r>
    </w:p>
    <w:p w14:paraId="43F3D89E" w14:textId="5A9D764F" w:rsidR="003A111A" w:rsidRPr="00C21306" w:rsidRDefault="009D7BCD" w:rsidP="00540804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3E88">
        <w:rPr>
          <w:rFonts w:ascii="Times New Roman" w:hAnsi="Times New Roman" w:cs="Times New Roman"/>
          <w:sz w:val="24"/>
          <w:szCs w:val="24"/>
        </w:rPr>
        <w:t>Всего собрано на 31.12.202</w:t>
      </w:r>
      <w:r w:rsidR="00EF5DA5">
        <w:rPr>
          <w:rFonts w:ascii="Times New Roman" w:hAnsi="Times New Roman" w:cs="Times New Roman"/>
          <w:sz w:val="24"/>
          <w:szCs w:val="24"/>
        </w:rPr>
        <w:t>4</w:t>
      </w:r>
      <w:r w:rsidRPr="00013E88">
        <w:rPr>
          <w:rFonts w:ascii="Times New Roman" w:hAnsi="Times New Roman" w:cs="Times New Roman"/>
          <w:sz w:val="24"/>
          <w:szCs w:val="24"/>
        </w:rPr>
        <w:t>г. с учётом вновь вступивших в СНТ</w:t>
      </w:r>
      <w:r w:rsidR="00540804">
        <w:rPr>
          <w:rFonts w:ascii="Times New Roman" w:hAnsi="Times New Roman" w:cs="Times New Roman"/>
          <w:sz w:val="24"/>
          <w:szCs w:val="24"/>
        </w:rPr>
        <w:t xml:space="preserve"> </w:t>
      </w:r>
      <w:r w:rsidR="0010614F">
        <w:rPr>
          <w:rFonts w:ascii="Times New Roman" w:hAnsi="Times New Roman" w:cs="Times New Roman"/>
          <w:b/>
          <w:sz w:val="24"/>
          <w:szCs w:val="24"/>
        </w:rPr>
        <w:t>3 754 272</w:t>
      </w:r>
      <w:r w:rsidRPr="0010614F">
        <w:rPr>
          <w:rFonts w:ascii="Times New Roman" w:hAnsi="Times New Roman" w:cs="Times New Roman"/>
          <w:b/>
          <w:sz w:val="24"/>
          <w:szCs w:val="24"/>
        </w:rPr>
        <w:t>р</w:t>
      </w:r>
      <w:r w:rsidR="006D255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6D2552" w:rsidRPr="006D2552">
        <w:rPr>
          <w:rFonts w:ascii="Times New Roman" w:hAnsi="Times New Roman" w:cs="Times New Roman"/>
          <w:bCs/>
          <w:sz w:val="24"/>
          <w:szCs w:val="24"/>
        </w:rPr>
        <w:t>членские взносы</w:t>
      </w:r>
      <w:r w:rsidR="006D2552">
        <w:rPr>
          <w:rFonts w:ascii="Times New Roman" w:hAnsi="Times New Roman" w:cs="Times New Roman"/>
          <w:b/>
          <w:sz w:val="24"/>
          <w:szCs w:val="24"/>
        </w:rPr>
        <w:t>)</w:t>
      </w:r>
      <w:r w:rsidR="0010614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013E88">
        <w:rPr>
          <w:rFonts w:ascii="Times New Roman" w:hAnsi="Times New Roman" w:cs="Times New Roman"/>
          <w:sz w:val="24"/>
          <w:szCs w:val="24"/>
        </w:rPr>
        <w:t>При этом задолженность по член</w:t>
      </w:r>
      <w:r w:rsidR="00EA4D79" w:rsidRPr="00013E88">
        <w:rPr>
          <w:rFonts w:ascii="Times New Roman" w:hAnsi="Times New Roman" w:cs="Times New Roman"/>
          <w:sz w:val="24"/>
          <w:szCs w:val="24"/>
        </w:rPr>
        <w:t xml:space="preserve">ским взносам </w:t>
      </w:r>
      <w:r w:rsidR="00540804">
        <w:rPr>
          <w:rFonts w:ascii="Times New Roman" w:hAnsi="Times New Roman" w:cs="Times New Roman"/>
          <w:sz w:val="24"/>
          <w:szCs w:val="24"/>
        </w:rPr>
        <w:t>на 31.12.202</w:t>
      </w:r>
      <w:r w:rsidR="0010614F">
        <w:rPr>
          <w:rFonts w:ascii="Times New Roman" w:hAnsi="Times New Roman" w:cs="Times New Roman"/>
          <w:sz w:val="24"/>
          <w:szCs w:val="24"/>
        </w:rPr>
        <w:t>4</w:t>
      </w:r>
      <w:r w:rsidR="00540804">
        <w:rPr>
          <w:rFonts w:ascii="Times New Roman" w:hAnsi="Times New Roman" w:cs="Times New Roman"/>
          <w:sz w:val="24"/>
          <w:szCs w:val="24"/>
        </w:rPr>
        <w:t>г.</w:t>
      </w:r>
      <w:r w:rsidR="006D2552">
        <w:rPr>
          <w:rFonts w:ascii="Times New Roman" w:hAnsi="Times New Roman" w:cs="Times New Roman"/>
          <w:sz w:val="24"/>
          <w:szCs w:val="24"/>
        </w:rPr>
        <w:t xml:space="preserve"> </w:t>
      </w:r>
      <w:r w:rsidR="00540804">
        <w:rPr>
          <w:rFonts w:ascii="Times New Roman" w:hAnsi="Times New Roman" w:cs="Times New Roman"/>
          <w:sz w:val="24"/>
          <w:szCs w:val="24"/>
        </w:rPr>
        <w:t>состави</w:t>
      </w:r>
      <w:r w:rsidR="00EA4D79" w:rsidRPr="00013E88">
        <w:rPr>
          <w:rFonts w:ascii="Times New Roman" w:hAnsi="Times New Roman" w:cs="Times New Roman"/>
          <w:sz w:val="24"/>
          <w:szCs w:val="24"/>
        </w:rPr>
        <w:t>ла</w:t>
      </w:r>
      <w:r w:rsidRPr="00013E88">
        <w:rPr>
          <w:rFonts w:ascii="Times New Roman" w:hAnsi="Times New Roman" w:cs="Times New Roman"/>
          <w:sz w:val="24"/>
          <w:szCs w:val="24"/>
        </w:rPr>
        <w:t xml:space="preserve"> </w:t>
      </w:r>
      <w:r w:rsidR="00CA760B">
        <w:rPr>
          <w:rFonts w:ascii="Times New Roman" w:hAnsi="Times New Roman" w:cs="Times New Roman"/>
          <w:b/>
          <w:sz w:val="24"/>
          <w:szCs w:val="24"/>
        </w:rPr>
        <w:t>8</w:t>
      </w:r>
      <w:r w:rsidR="00DD3302">
        <w:rPr>
          <w:rFonts w:ascii="Times New Roman" w:hAnsi="Times New Roman" w:cs="Times New Roman"/>
          <w:b/>
          <w:sz w:val="24"/>
          <w:szCs w:val="24"/>
        </w:rPr>
        <w:t>09</w:t>
      </w:r>
      <w:r w:rsidR="00EA4D79" w:rsidRPr="00013E88">
        <w:rPr>
          <w:rFonts w:ascii="Times New Roman" w:hAnsi="Times New Roman" w:cs="Times New Roman"/>
          <w:b/>
          <w:sz w:val="24"/>
          <w:szCs w:val="24"/>
        </w:rPr>
        <w:t> </w:t>
      </w:r>
      <w:r w:rsidR="00DD3302">
        <w:rPr>
          <w:rFonts w:ascii="Times New Roman" w:hAnsi="Times New Roman" w:cs="Times New Roman"/>
          <w:b/>
          <w:sz w:val="24"/>
          <w:szCs w:val="24"/>
        </w:rPr>
        <w:t>4</w:t>
      </w:r>
      <w:r w:rsidR="00EA4D79" w:rsidRPr="00013E88">
        <w:rPr>
          <w:rFonts w:ascii="Times New Roman" w:hAnsi="Times New Roman" w:cs="Times New Roman"/>
          <w:b/>
          <w:sz w:val="24"/>
          <w:szCs w:val="24"/>
        </w:rPr>
        <w:t>00р</w:t>
      </w:r>
      <w:r w:rsidR="00EA4D79" w:rsidRPr="00013E88">
        <w:rPr>
          <w:rFonts w:ascii="Times New Roman" w:hAnsi="Times New Roman" w:cs="Times New Roman"/>
          <w:sz w:val="24"/>
          <w:szCs w:val="24"/>
        </w:rPr>
        <w:t>.</w:t>
      </w:r>
      <w:r w:rsidR="00C21306">
        <w:rPr>
          <w:rFonts w:ascii="Times New Roman" w:hAnsi="Times New Roman" w:cs="Times New Roman"/>
          <w:sz w:val="24"/>
          <w:szCs w:val="24"/>
        </w:rPr>
        <w:t xml:space="preserve"> (из них </w:t>
      </w:r>
      <w:r w:rsidR="00C21306" w:rsidRPr="00C21306">
        <w:rPr>
          <w:rFonts w:ascii="Times New Roman" w:hAnsi="Times New Roman" w:cs="Times New Roman"/>
          <w:b/>
          <w:bCs/>
          <w:sz w:val="24"/>
          <w:szCs w:val="24"/>
        </w:rPr>
        <w:t>145</w:t>
      </w:r>
      <w:r w:rsidR="00C21306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C21306" w:rsidRPr="00C21306">
        <w:rPr>
          <w:rFonts w:ascii="Times New Roman" w:hAnsi="Times New Roman" w:cs="Times New Roman"/>
          <w:b/>
          <w:bCs/>
          <w:sz w:val="24"/>
          <w:szCs w:val="24"/>
        </w:rPr>
        <w:t>500</w:t>
      </w:r>
      <w:r w:rsidR="00C21306">
        <w:rPr>
          <w:rFonts w:ascii="Times New Roman" w:hAnsi="Times New Roman" w:cs="Times New Roman"/>
          <w:b/>
          <w:bCs/>
          <w:sz w:val="24"/>
          <w:szCs w:val="24"/>
        </w:rPr>
        <w:t xml:space="preserve">р. </w:t>
      </w:r>
      <w:r w:rsidR="00C21306">
        <w:rPr>
          <w:rFonts w:ascii="Times New Roman" w:hAnsi="Times New Roman" w:cs="Times New Roman"/>
          <w:sz w:val="24"/>
          <w:szCs w:val="24"/>
        </w:rPr>
        <w:t>за предыдущие периоды)</w:t>
      </w:r>
      <w:r w:rsidR="00C213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A760B">
        <w:rPr>
          <w:rFonts w:ascii="Times New Roman" w:hAnsi="Times New Roman" w:cs="Times New Roman"/>
          <w:sz w:val="24"/>
          <w:szCs w:val="24"/>
        </w:rPr>
        <w:t xml:space="preserve">и </w:t>
      </w:r>
      <w:r w:rsidR="00CA760B" w:rsidRPr="00CA760B">
        <w:rPr>
          <w:rFonts w:ascii="Times New Roman" w:hAnsi="Times New Roman" w:cs="Times New Roman"/>
          <w:b/>
          <w:bCs/>
          <w:sz w:val="24"/>
          <w:szCs w:val="24"/>
        </w:rPr>
        <w:t>21500р.</w:t>
      </w:r>
      <w:r w:rsidR="00FB04A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B04AA" w:rsidRPr="00FB04AA">
        <w:rPr>
          <w:rFonts w:ascii="Times New Roman" w:hAnsi="Times New Roman" w:cs="Times New Roman"/>
          <w:sz w:val="24"/>
          <w:szCs w:val="24"/>
        </w:rPr>
        <w:t>за предыдущие периоды</w:t>
      </w:r>
      <w:r w:rsidR="00CA760B">
        <w:rPr>
          <w:rFonts w:ascii="Times New Roman" w:hAnsi="Times New Roman" w:cs="Times New Roman"/>
          <w:sz w:val="24"/>
          <w:szCs w:val="24"/>
        </w:rPr>
        <w:t xml:space="preserve"> по целевым взносам</w:t>
      </w:r>
      <w:r w:rsidR="00C21306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23F4A98F" w14:textId="77777777" w:rsidR="005F0F1D" w:rsidRPr="00F4601C" w:rsidRDefault="00013E88" w:rsidP="00F4601C">
      <w:pPr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4601C">
        <w:rPr>
          <w:rFonts w:ascii="Times New Roman" w:hAnsi="Times New Roman" w:cs="Times New Roman"/>
          <w:b/>
          <w:bCs/>
          <w:sz w:val="24"/>
          <w:szCs w:val="24"/>
        </w:rPr>
        <w:t>Расходы по статьям сметы составили:</w:t>
      </w:r>
    </w:p>
    <w:p w14:paraId="6F74E1C8" w14:textId="43CE02B7" w:rsidR="006F2CAC" w:rsidRDefault="006F2CAC" w:rsidP="006F2CAC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2CAC">
        <w:rPr>
          <w:rFonts w:ascii="Times New Roman" w:hAnsi="Times New Roman" w:cs="Times New Roman"/>
          <w:b/>
          <w:bCs/>
          <w:sz w:val="28"/>
          <w:szCs w:val="28"/>
        </w:rPr>
        <w:t>Статьи расходов с освоением в соответствии со сметой</w:t>
      </w:r>
    </w:p>
    <w:tbl>
      <w:tblPr>
        <w:tblW w:w="10060" w:type="dxa"/>
        <w:tblLook w:val="04A0" w:firstRow="1" w:lastRow="0" w:firstColumn="1" w:lastColumn="0" w:noHBand="0" w:noVBand="1"/>
      </w:tblPr>
      <w:tblGrid>
        <w:gridCol w:w="513"/>
        <w:gridCol w:w="6995"/>
        <w:gridCol w:w="1276"/>
        <w:gridCol w:w="1276"/>
      </w:tblGrid>
      <w:tr w:rsidR="00774BD0" w:rsidRPr="00013E88" w14:paraId="0B212E11" w14:textId="77777777" w:rsidTr="00226320">
        <w:trPr>
          <w:trHeight w:val="54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661A72" w14:textId="77777777" w:rsidR="00774BD0" w:rsidRPr="00013E88" w:rsidRDefault="00774BD0" w:rsidP="00F14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3E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6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1175C9" w14:textId="7762152A" w:rsidR="00774BD0" w:rsidRPr="00013E88" w:rsidRDefault="00774BD0" w:rsidP="00F14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13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Статьи расходов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E068EE" w14:textId="77777777" w:rsidR="00774BD0" w:rsidRPr="002832EE" w:rsidRDefault="00774BD0" w:rsidP="00F14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spellStart"/>
            <w:r w:rsidRPr="002832E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Плани</w:t>
            </w:r>
            <w:proofErr w:type="spellEnd"/>
          </w:p>
          <w:p w14:paraId="53261BD2" w14:textId="77777777" w:rsidR="00774BD0" w:rsidRPr="002832EE" w:rsidRDefault="00774BD0" w:rsidP="00F14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2832E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ровалось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062B51" w14:textId="77777777" w:rsidR="00774BD0" w:rsidRPr="002832EE" w:rsidRDefault="00774BD0" w:rsidP="00F14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2832E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Освоено</w:t>
            </w:r>
          </w:p>
        </w:tc>
      </w:tr>
      <w:tr w:rsidR="00774BD0" w:rsidRPr="00013E88" w14:paraId="00D606FF" w14:textId="77777777" w:rsidTr="00226320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10491" w14:textId="45A8589F" w:rsidR="00774BD0" w:rsidRPr="00013E88" w:rsidRDefault="00DD3302" w:rsidP="00F14D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bookmarkStart w:id="0" w:name="_Hlk186964156"/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6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48DF9B" w14:textId="75820748" w:rsidR="00774BD0" w:rsidRPr="00013E88" w:rsidRDefault="00DD3302" w:rsidP="00F14D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3302">
              <w:rPr>
                <w:rFonts w:ascii="Times New Roman" w:eastAsia="Times New Roman" w:hAnsi="Times New Roman" w:cs="Times New Roman"/>
                <w:lang w:eastAsia="ru-RU"/>
              </w:rPr>
              <w:t>Оплата труда административного персонала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B7083C" w14:textId="72ECBF8C" w:rsidR="00774BD0" w:rsidRPr="0005569E" w:rsidRDefault="00DD3302" w:rsidP="002263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774BD0" w:rsidRPr="00DC0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C3D836" w14:textId="05B412FA" w:rsidR="00774BD0" w:rsidRPr="00013E88" w:rsidRDefault="00DD3302" w:rsidP="002263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774BD0" w:rsidRPr="00013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80000</w:t>
            </w:r>
          </w:p>
        </w:tc>
      </w:tr>
      <w:tr w:rsidR="0052004C" w:rsidRPr="00013E88" w14:paraId="0DB4050F" w14:textId="77777777" w:rsidTr="00226320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FEB50F" w14:textId="4E32BD55" w:rsidR="0052004C" w:rsidRDefault="0052004C" w:rsidP="00F14D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6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74D6B0" w14:textId="3485A88F" w:rsidR="0052004C" w:rsidRPr="00DD3302" w:rsidRDefault="0052004C" w:rsidP="00F14D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04C">
              <w:rPr>
                <w:rFonts w:ascii="Times New Roman" w:eastAsia="Times New Roman" w:hAnsi="Times New Roman" w:cs="Times New Roman"/>
                <w:lang w:eastAsia="ru-RU"/>
              </w:rPr>
              <w:t>Компенсация бухгалтерских расходов за 5 мес. 2023 года по 25т.р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5D20C4" w14:textId="496A8A15" w:rsidR="0052004C" w:rsidRDefault="0052004C" w:rsidP="002263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BEB85F" w14:textId="252BC493" w:rsidR="0052004C" w:rsidRDefault="0052004C" w:rsidP="002263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125000</w:t>
            </w:r>
          </w:p>
        </w:tc>
      </w:tr>
      <w:bookmarkEnd w:id="0"/>
      <w:tr w:rsidR="00DD3302" w:rsidRPr="00013E88" w14:paraId="13C1EE41" w14:textId="77777777" w:rsidTr="00226320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92C814" w14:textId="434C8EC5" w:rsidR="00DD3302" w:rsidRDefault="00DD3302" w:rsidP="00DD33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</w:p>
        </w:tc>
        <w:tc>
          <w:tcPr>
            <w:tcW w:w="6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1294BC" w14:textId="6B0DF8B3" w:rsidR="00DD3302" w:rsidRPr="00013E88" w:rsidRDefault="00DD3302" w:rsidP="00DD33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E88">
              <w:rPr>
                <w:rFonts w:ascii="Times New Roman" w:eastAsia="Times New Roman" w:hAnsi="Times New Roman" w:cs="Times New Roman"/>
                <w:lang w:eastAsia="ru-RU"/>
              </w:rPr>
              <w:t>Оплата бухгалтерского обслуживания ООО "</w:t>
            </w:r>
            <w:proofErr w:type="spellStart"/>
            <w:r w:rsidRPr="00013E88">
              <w:rPr>
                <w:rFonts w:ascii="Times New Roman" w:eastAsia="Times New Roman" w:hAnsi="Times New Roman" w:cs="Times New Roman"/>
                <w:lang w:eastAsia="ru-RU"/>
              </w:rPr>
              <w:t>Юртим</w:t>
            </w:r>
            <w:proofErr w:type="spellEnd"/>
            <w:r w:rsidRPr="00013E88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E0D899" w14:textId="48AC941C" w:rsidR="00DD3302" w:rsidRPr="00DC0EB4" w:rsidRDefault="00DD3302" w:rsidP="00DD33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DC0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E2396D" w14:textId="5B04A932" w:rsidR="00DD3302" w:rsidRPr="00013E88" w:rsidRDefault="00DD3302" w:rsidP="00DD33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013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80000</w:t>
            </w:r>
          </w:p>
        </w:tc>
      </w:tr>
      <w:tr w:rsidR="00DD3302" w:rsidRPr="00013E88" w14:paraId="7132C900" w14:textId="77777777" w:rsidTr="00226320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D71002" w14:textId="4455FCCF" w:rsidR="00DD3302" w:rsidRDefault="00DD3302" w:rsidP="00DD33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  <w:tc>
          <w:tcPr>
            <w:tcW w:w="6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8DDAB2" w14:textId="349D6589" w:rsidR="00DD3302" w:rsidRPr="00013E88" w:rsidRDefault="00DD3302" w:rsidP="00DD33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3302">
              <w:rPr>
                <w:rFonts w:ascii="Times New Roman" w:eastAsia="Times New Roman" w:hAnsi="Times New Roman" w:cs="Times New Roman"/>
                <w:lang w:eastAsia="ru-RU"/>
              </w:rPr>
              <w:t>Оплата юридических услуг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0B9A75" w14:textId="0D597F23" w:rsidR="00DD3302" w:rsidRDefault="00DD3302" w:rsidP="00DD33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315266" w14:textId="68C932B0" w:rsidR="00DD3302" w:rsidRDefault="00DD3302" w:rsidP="00DD33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240000</w:t>
            </w:r>
          </w:p>
        </w:tc>
      </w:tr>
      <w:tr w:rsidR="00DD3302" w:rsidRPr="00013E88" w14:paraId="1FF6D206" w14:textId="77777777" w:rsidTr="00226320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63EA7A" w14:textId="7DA76287" w:rsidR="00DD3302" w:rsidRPr="00013E88" w:rsidRDefault="0052004C" w:rsidP="00DD33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</w:p>
        </w:tc>
        <w:tc>
          <w:tcPr>
            <w:tcW w:w="6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271612" w14:textId="0ED7D2DF" w:rsidR="00DD3302" w:rsidRPr="00013E88" w:rsidRDefault="0052004C" w:rsidP="00DD33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04C">
              <w:rPr>
                <w:rFonts w:ascii="Times New Roman" w:eastAsia="Times New Roman" w:hAnsi="Times New Roman" w:cs="Times New Roman"/>
                <w:lang w:eastAsia="ru-RU"/>
              </w:rPr>
              <w:t>Валка деревьев у ЛЭП содержание и рыхление п/пожарного разрыва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86A2E2" w14:textId="136B0CAB" w:rsidR="00DD3302" w:rsidRPr="00DC0EB4" w:rsidRDefault="0052004C" w:rsidP="00DD33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2372C5" w14:textId="23528421" w:rsidR="00DD3302" w:rsidRPr="00013E88" w:rsidRDefault="0052004C" w:rsidP="00DD33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60000</w:t>
            </w:r>
          </w:p>
        </w:tc>
      </w:tr>
      <w:tr w:rsidR="00DD3302" w:rsidRPr="00013E88" w14:paraId="37EF034A" w14:textId="77777777" w:rsidTr="00226320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D7144B" w14:textId="75DD52F3" w:rsidR="00DD3302" w:rsidRPr="00013E88" w:rsidRDefault="0052004C" w:rsidP="00DD33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17</w:t>
            </w:r>
          </w:p>
        </w:tc>
        <w:tc>
          <w:tcPr>
            <w:tcW w:w="6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3248CE" w14:textId="25BD79C3" w:rsidR="00DD3302" w:rsidRPr="0052004C" w:rsidRDefault="0052004C" w:rsidP="00DD33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04C">
              <w:rPr>
                <w:rFonts w:ascii="Times New Roman" w:eastAsia="Times New Roman" w:hAnsi="Times New Roman" w:cs="Times New Roman"/>
                <w:lang w:eastAsia="ru-RU"/>
              </w:rPr>
              <w:t xml:space="preserve">Обслуживание дороги (восстановление дорожного полотна в весенне-летний-осенний периоды) ремонт основного проезда от въезда до 5го </w:t>
            </w:r>
            <w:proofErr w:type="gramStart"/>
            <w:r w:rsidRPr="0052004C">
              <w:rPr>
                <w:rFonts w:ascii="Times New Roman" w:eastAsia="Times New Roman" w:hAnsi="Times New Roman" w:cs="Times New Roman"/>
                <w:lang w:eastAsia="ru-RU"/>
              </w:rPr>
              <w:t>проезда  и</w:t>
            </w:r>
            <w:proofErr w:type="gramEnd"/>
            <w:r w:rsidRPr="0052004C">
              <w:rPr>
                <w:rFonts w:ascii="Times New Roman" w:eastAsia="Times New Roman" w:hAnsi="Times New Roman" w:cs="Times New Roman"/>
                <w:lang w:eastAsia="ru-RU"/>
              </w:rPr>
              <w:t xml:space="preserve"> от 5 до 8го проезда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1FD7B9" w14:textId="17BB4AD8" w:rsidR="00DD3302" w:rsidRPr="0052004C" w:rsidRDefault="0052004C" w:rsidP="00DD33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A39DF9" w14:textId="4836A506" w:rsidR="00DD3302" w:rsidRPr="0052004C" w:rsidRDefault="0052004C" w:rsidP="00DD33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100000</w:t>
            </w:r>
          </w:p>
        </w:tc>
      </w:tr>
      <w:tr w:rsidR="00DD3302" w:rsidRPr="00013E88" w14:paraId="0C690F89" w14:textId="77777777" w:rsidTr="0052004C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5DEDF2" w14:textId="7243C4DD" w:rsidR="00DD3302" w:rsidRPr="00013E88" w:rsidRDefault="0052004C" w:rsidP="00DD33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20</w:t>
            </w:r>
          </w:p>
        </w:tc>
        <w:tc>
          <w:tcPr>
            <w:tcW w:w="6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7E425F" w14:textId="6A342453" w:rsidR="00DD3302" w:rsidRPr="0052004C" w:rsidRDefault="0052004C" w:rsidP="00DD33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04C">
              <w:rPr>
                <w:rFonts w:ascii="Times New Roman" w:eastAsia="Times New Roman" w:hAnsi="Times New Roman" w:cs="Times New Roman"/>
                <w:lang w:eastAsia="ru-RU"/>
              </w:rPr>
              <w:t>Компенсация за использование личного автомобиля председателем СНТ (ГСМ и расходники)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C4E7BE" w14:textId="267F04E2" w:rsidR="00DD3302" w:rsidRPr="0052004C" w:rsidRDefault="0052004C" w:rsidP="00DD33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FB2476" w14:textId="371D45C4" w:rsidR="00DD3302" w:rsidRPr="0052004C" w:rsidRDefault="0052004C" w:rsidP="00DD33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72000</w:t>
            </w:r>
          </w:p>
        </w:tc>
      </w:tr>
      <w:tr w:rsidR="0052004C" w:rsidRPr="00013E88" w14:paraId="56C4E5FD" w14:textId="77777777" w:rsidTr="0063793D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DD4377" w14:textId="69E769A4" w:rsidR="0052004C" w:rsidRDefault="0052004C" w:rsidP="005200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0173">
              <w:t>22</w:t>
            </w:r>
          </w:p>
        </w:tc>
        <w:tc>
          <w:tcPr>
            <w:tcW w:w="6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2222C" w14:textId="6DCCB87A" w:rsidR="0052004C" w:rsidRPr="0052004C" w:rsidRDefault="0052004C" w:rsidP="0052004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20173">
              <w:t>Содержание площадки под мусорные контейнеры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5A1B8" w14:textId="61CE22D8" w:rsidR="0052004C" w:rsidRPr="0052004C" w:rsidRDefault="0052004C" w:rsidP="0052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0173">
              <w:t>12000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9B802" w14:textId="3C1BA27E" w:rsidR="0052004C" w:rsidRPr="0052004C" w:rsidRDefault="0052004C" w:rsidP="0052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0173">
              <w:t>12000</w:t>
            </w:r>
          </w:p>
        </w:tc>
      </w:tr>
      <w:tr w:rsidR="0052004C" w:rsidRPr="00013E88" w14:paraId="2CB0C7D7" w14:textId="77777777" w:rsidTr="0063793D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3663ED" w14:textId="0B359671" w:rsidR="0052004C" w:rsidRDefault="0052004C" w:rsidP="005200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0173">
              <w:t>23</w:t>
            </w:r>
          </w:p>
        </w:tc>
        <w:tc>
          <w:tcPr>
            <w:tcW w:w="6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481E5" w14:textId="21D91849" w:rsidR="0052004C" w:rsidRPr="0052004C" w:rsidRDefault="0052004C" w:rsidP="0052004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20173">
              <w:t xml:space="preserve">Обслуживание и чистка </w:t>
            </w:r>
            <w:proofErr w:type="spellStart"/>
            <w:r w:rsidRPr="00F20173">
              <w:t>пожводоёмов</w:t>
            </w:r>
            <w:proofErr w:type="spellEnd"/>
            <w:r w:rsidRPr="00F20173">
              <w:t xml:space="preserve"> 5шт.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7FF57" w14:textId="20857AF1" w:rsidR="0052004C" w:rsidRPr="0052004C" w:rsidRDefault="0052004C" w:rsidP="0052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0173">
              <w:t>18000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B7B94" w14:textId="3BCA41E6" w:rsidR="0052004C" w:rsidRPr="0052004C" w:rsidRDefault="0052004C" w:rsidP="0052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0173">
              <w:t>18000</w:t>
            </w:r>
          </w:p>
        </w:tc>
      </w:tr>
      <w:tr w:rsidR="0052004C" w:rsidRPr="00013E88" w14:paraId="72475D17" w14:textId="77777777" w:rsidTr="0063793D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35AED4" w14:textId="594EDFEE" w:rsidR="0052004C" w:rsidRPr="00013E88" w:rsidRDefault="0052004C" w:rsidP="005200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0173">
              <w:t>24</w:t>
            </w:r>
          </w:p>
        </w:tc>
        <w:tc>
          <w:tcPr>
            <w:tcW w:w="6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0D54D" w14:textId="41F1A353" w:rsidR="0052004C" w:rsidRPr="00013E88" w:rsidRDefault="0052004C" w:rsidP="0052004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20173">
              <w:t>Монтаж и демонтаж незамерзающих прорубей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3E674" w14:textId="6E137646" w:rsidR="0052004C" w:rsidRPr="00013E88" w:rsidRDefault="0052004C" w:rsidP="0052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0173">
              <w:t>30000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CD72B" w14:textId="7BAD5470" w:rsidR="0052004C" w:rsidRPr="00013E88" w:rsidRDefault="0052004C" w:rsidP="0052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0173">
              <w:t>30000</w:t>
            </w:r>
          </w:p>
        </w:tc>
      </w:tr>
      <w:tr w:rsidR="0052004C" w:rsidRPr="00013E88" w14:paraId="6DF7B2EB" w14:textId="77777777" w:rsidTr="0063793D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61ED69" w14:textId="6C02BF7A" w:rsidR="0052004C" w:rsidRPr="00F20173" w:rsidRDefault="0052004C" w:rsidP="0052004C">
            <w:pPr>
              <w:spacing w:after="0" w:line="240" w:lineRule="auto"/>
              <w:jc w:val="center"/>
            </w:pPr>
            <w:r w:rsidRPr="009F724C">
              <w:t>27</w:t>
            </w:r>
          </w:p>
        </w:tc>
        <w:tc>
          <w:tcPr>
            <w:tcW w:w="6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DC78F" w14:textId="4078A41B" w:rsidR="0052004C" w:rsidRPr="00F20173" w:rsidRDefault="0052004C" w:rsidP="0052004C">
            <w:pPr>
              <w:spacing w:after="0" w:line="240" w:lineRule="auto"/>
            </w:pPr>
            <w:r w:rsidRPr="009F724C">
              <w:t xml:space="preserve">Оборудование </w:t>
            </w:r>
            <w:proofErr w:type="spellStart"/>
            <w:r w:rsidRPr="009F724C">
              <w:t>пожводоёмов</w:t>
            </w:r>
            <w:proofErr w:type="spellEnd"/>
            <w:r w:rsidRPr="009F724C">
              <w:t xml:space="preserve"> стационарным подключением энергоснабжения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DA0E1" w14:textId="6F3C7227" w:rsidR="0052004C" w:rsidRPr="00F20173" w:rsidRDefault="0052004C" w:rsidP="0052004C">
            <w:pPr>
              <w:spacing w:after="0" w:line="240" w:lineRule="auto"/>
              <w:jc w:val="right"/>
            </w:pPr>
            <w:r w:rsidRPr="009F724C">
              <w:t>80600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188BE" w14:textId="7CF433E8" w:rsidR="0052004C" w:rsidRPr="00F20173" w:rsidRDefault="0052004C" w:rsidP="0052004C">
            <w:pPr>
              <w:spacing w:after="0" w:line="240" w:lineRule="auto"/>
              <w:jc w:val="right"/>
            </w:pPr>
            <w:r w:rsidRPr="009F724C">
              <w:t>80600</w:t>
            </w:r>
          </w:p>
        </w:tc>
      </w:tr>
      <w:tr w:rsidR="0052004C" w:rsidRPr="00013E88" w14:paraId="45F07960" w14:textId="77777777" w:rsidTr="0063793D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6E125E" w14:textId="3F78414B" w:rsidR="0052004C" w:rsidRPr="00F20173" w:rsidRDefault="0052004C" w:rsidP="0052004C">
            <w:pPr>
              <w:spacing w:after="0" w:line="240" w:lineRule="auto"/>
              <w:jc w:val="center"/>
            </w:pPr>
            <w:r w:rsidRPr="009F724C">
              <w:t>28</w:t>
            </w:r>
          </w:p>
        </w:tc>
        <w:tc>
          <w:tcPr>
            <w:tcW w:w="6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3757E" w14:textId="036DB763" w:rsidR="0052004C" w:rsidRPr="00F20173" w:rsidRDefault="0052004C" w:rsidP="0052004C">
            <w:pPr>
              <w:spacing w:after="0" w:line="240" w:lineRule="auto"/>
            </w:pPr>
            <w:r w:rsidRPr="009F724C">
              <w:t>Оплата базовой версии С1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F3857" w14:textId="2320FBFA" w:rsidR="0052004C" w:rsidRPr="00F20173" w:rsidRDefault="0052004C" w:rsidP="0052004C">
            <w:pPr>
              <w:spacing w:after="0" w:line="240" w:lineRule="auto"/>
              <w:jc w:val="right"/>
            </w:pPr>
            <w:r w:rsidRPr="009F724C">
              <w:t>18600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14C15" w14:textId="436F6356" w:rsidR="0052004C" w:rsidRPr="00F20173" w:rsidRDefault="0052004C" w:rsidP="0052004C">
            <w:pPr>
              <w:spacing w:after="0" w:line="240" w:lineRule="auto"/>
              <w:jc w:val="right"/>
            </w:pPr>
            <w:r w:rsidRPr="009F724C">
              <w:t>18600</w:t>
            </w:r>
          </w:p>
        </w:tc>
      </w:tr>
      <w:tr w:rsidR="00550C9D" w:rsidRPr="00013E88" w14:paraId="1427988E" w14:textId="77777777" w:rsidTr="0063793D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D4D288" w14:textId="0C4372E6" w:rsidR="00550C9D" w:rsidRPr="00F20173" w:rsidRDefault="00550C9D" w:rsidP="00550C9D">
            <w:pPr>
              <w:spacing w:after="0" w:line="240" w:lineRule="auto"/>
              <w:jc w:val="center"/>
            </w:pPr>
            <w:r w:rsidRPr="0007508F">
              <w:t>31</w:t>
            </w:r>
          </w:p>
        </w:tc>
        <w:tc>
          <w:tcPr>
            <w:tcW w:w="6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DB4E6" w14:textId="5C0CD10A" w:rsidR="00550C9D" w:rsidRPr="00F20173" w:rsidRDefault="00550C9D" w:rsidP="00550C9D">
            <w:pPr>
              <w:spacing w:after="0" w:line="240" w:lineRule="auto"/>
            </w:pPr>
            <w:r w:rsidRPr="0007508F">
              <w:t xml:space="preserve">Приобретение </w:t>
            </w:r>
            <w:r>
              <w:t xml:space="preserve">и монтаж </w:t>
            </w:r>
            <w:r w:rsidRPr="0007508F">
              <w:t xml:space="preserve">трёх фонарей освещения на </w:t>
            </w:r>
            <w:proofErr w:type="gramStart"/>
            <w:r w:rsidRPr="0007508F">
              <w:t>в</w:t>
            </w:r>
            <w:r>
              <w:t>ъ</w:t>
            </w:r>
            <w:r w:rsidRPr="0007508F">
              <w:t>езд</w:t>
            </w:r>
            <w:r>
              <w:t>е</w:t>
            </w:r>
            <w:r w:rsidRPr="0007508F">
              <w:t xml:space="preserve">  3</w:t>
            </w:r>
            <w:proofErr w:type="gramEnd"/>
            <w:r w:rsidRPr="0007508F">
              <w:t xml:space="preserve"> х 15000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1C161" w14:textId="76AE1A32" w:rsidR="00550C9D" w:rsidRPr="00F20173" w:rsidRDefault="00550C9D" w:rsidP="00550C9D">
            <w:pPr>
              <w:spacing w:after="0" w:line="240" w:lineRule="auto"/>
              <w:jc w:val="right"/>
            </w:pPr>
            <w:r w:rsidRPr="0007508F">
              <w:t>45000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4A0BF" w14:textId="102FDE89" w:rsidR="00550C9D" w:rsidRPr="00F20173" w:rsidRDefault="00550C9D" w:rsidP="00550C9D">
            <w:pPr>
              <w:spacing w:after="0" w:line="240" w:lineRule="auto"/>
              <w:jc w:val="right"/>
            </w:pPr>
            <w:r w:rsidRPr="0007508F">
              <w:t>45000</w:t>
            </w:r>
          </w:p>
        </w:tc>
      </w:tr>
      <w:tr w:rsidR="0052004C" w:rsidRPr="00013E88" w14:paraId="27198062" w14:textId="77777777" w:rsidTr="0063793D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3475D3" w14:textId="77777777" w:rsidR="0052004C" w:rsidRPr="00F20173" w:rsidRDefault="0052004C" w:rsidP="0052004C">
            <w:pPr>
              <w:spacing w:after="0" w:line="240" w:lineRule="auto"/>
              <w:jc w:val="center"/>
            </w:pPr>
          </w:p>
        </w:tc>
        <w:tc>
          <w:tcPr>
            <w:tcW w:w="6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9155E" w14:textId="77777777" w:rsidR="0052004C" w:rsidRPr="00F20173" w:rsidRDefault="0052004C" w:rsidP="0052004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57869" w14:textId="77777777" w:rsidR="0052004C" w:rsidRPr="00F20173" w:rsidRDefault="0052004C" w:rsidP="0052004C">
            <w:pPr>
              <w:spacing w:after="0" w:line="240" w:lineRule="auto"/>
              <w:jc w:val="right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93600" w14:textId="77777777" w:rsidR="0052004C" w:rsidRPr="00F20173" w:rsidRDefault="0052004C" w:rsidP="0052004C">
            <w:pPr>
              <w:spacing w:after="0" w:line="240" w:lineRule="auto"/>
              <w:jc w:val="right"/>
            </w:pPr>
          </w:p>
        </w:tc>
      </w:tr>
      <w:tr w:rsidR="00DD3302" w:rsidRPr="00013E88" w14:paraId="5024971A" w14:textId="77777777" w:rsidTr="00226320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5C40D" w14:textId="6F0B5F3E" w:rsidR="00DD3302" w:rsidRPr="00013E88" w:rsidRDefault="00DD3302" w:rsidP="00DD33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BEF2EC" w14:textId="45939797" w:rsidR="00DD3302" w:rsidRPr="00013E88" w:rsidRDefault="00DD3302" w:rsidP="00DD33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5341B">
              <w:rPr>
                <w:rFonts w:ascii="Times New Roman" w:eastAsia="Times New Roman" w:hAnsi="Times New Roman" w:cs="Times New Roman"/>
                <w:b/>
                <w:lang w:eastAsia="ru-RU"/>
              </w:rPr>
              <w:t>ИТОГО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7A3D86" w14:textId="3E54E365" w:rsidR="00DD3302" w:rsidRPr="00774BD0" w:rsidRDefault="00550C9D" w:rsidP="00DD33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1761200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9705D6" w14:textId="2E02C9D8" w:rsidR="00DD3302" w:rsidRPr="00774BD0" w:rsidRDefault="00550C9D" w:rsidP="00DD33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50C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1761200</w:t>
            </w:r>
          </w:p>
        </w:tc>
      </w:tr>
    </w:tbl>
    <w:p w14:paraId="465D4C24" w14:textId="77777777" w:rsidR="00850002" w:rsidRPr="00850002" w:rsidRDefault="00850002" w:rsidP="00850002">
      <w:pPr>
        <w:rPr>
          <w:rFonts w:ascii="Times New Roman" w:hAnsi="Times New Roman" w:cs="Times New Roman"/>
          <w:b/>
          <w:bCs/>
          <w:sz w:val="16"/>
          <w:szCs w:val="16"/>
        </w:rPr>
      </w:pPr>
    </w:p>
    <w:p w14:paraId="1FB7B1C1" w14:textId="302CEBC2" w:rsidR="006F2CAC" w:rsidRDefault="006F2CAC" w:rsidP="006F2CAC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2CAC">
        <w:rPr>
          <w:rFonts w:ascii="Times New Roman" w:hAnsi="Times New Roman" w:cs="Times New Roman"/>
          <w:b/>
          <w:bCs/>
          <w:sz w:val="28"/>
          <w:szCs w:val="28"/>
        </w:rPr>
        <w:t>Статьи расходов</w:t>
      </w:r>
      <w:r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6F2C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по которым долг</w:t>
      </w:r>
    </w:p>
    <w:tbl>
      <w:tblPr>
        <w:tblW w:w="10060" w:type="dxa"/>
        <w:tblLook w:val="04A0" w:firstRow="1" w:lastRow="0" w:firstColumn="1" w:lastColumn="0" w:noHBand="0" w:noVBand="1"/>
      </w:tblPr>
      <w:tblGrid>
        <w:gridCol w:w="513"/>
        <w:gridCol w:w="5861"/>
        <w:gridCol w:w="1276"/>
        <w:gridCol w:w="1134"/>
        <w:gridCol w:w="1276"/>
      </w:tblGrid>
      <w:tr w:rsidR="003A111A" w:rsidRPr="00013E88" w14:paraId="6935ACA1" w14:textId="340C865B" w:rsidTr="00226320">
        <w:trPr>
          <w:trHeight w:val="54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198E37" w14:textId="77777777" w:rsidR="003A111A" w:rsidRPr="00013E88" w:rsidRDefault="003A111A" w:rsidP="00013E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1" w:name="_Hlk158989542"/>
            <w:r w:rsidRPr="00013E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5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71C7D1" w14:textId="76A704AC" w:rsidR="003A111A" w:rsidRPr="00013E88" w:rsidRDefault="003A111A" w:rsidP="00013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13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Статьи расходов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0B963C" w14:textId="77777777" w:rsidR="003A111A" w:rsidRPr="002832EE" w:rsidRDefault="003A111A" w:rsidP="00013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spellStart"/>
            <w:r w:rsidRPr="002832E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Плани</w:t>
            </w:r>
            <w:proofErr w:type="spellEnd"/>
          </w:p>
          <w:p w14:paraId="728F58A1" w14:textId="77777777" w:rsidR="003A111A" w:rsidRPr="002832EE" w:rsidRDefault="003A111A" w:rsidP="00013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2832E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ровалось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481AB8" w14:textId="77777777" w:rsidR="003A111A" w:rsidRPr="002832EE" w:rsidRDefault="003A111A" w:rsidP="00013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2832E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Освоено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513C91" w14:textId="77777777" w:rsidR="00226320" w:rsidRDefault="00226320" w:rsidP="00013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14:paraId="5F8B1ACA" w14:textId="137A1A57" w:rsidR="003A111A" w:rsidRPr="002832EE" w:rsidRDefault="003A111A" w:rsidP="00013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Долг</w:t>
            </w:r>
          </w:p>
        </w:tc>
      </w:tr>
      <w:tr w:rsidR="00550C9D" w:rsidRPr="00013E88" w14:paraId="2C1B3272" w14:textId="768F9288" w:rsidTr="002279BB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2C87A3" w14:textId="3AD2E65D" w:rsidR="00550C9D" w:rsidRPr="00013E88" w:rsidRDefault="00550C9D" w:rsidP="0055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740F0">
              <w:t>5</w:t>
            </w:r>
          </w:p>
        </w:tc>
        <w:tc>
          <w:tcPr>
            <w:tcW w:w="5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C56B4" w14:textId="47DC4C89" w:rsidR="00550C9D" w:rsidRPr="00013E88" w:rsidRDefault="00550C9D" w:rsidP="00550C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40F0">
              <w:t>Возмещение расходов председателя на сотовую связь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6ECBE" w14:textId="6970F9EF" w:rsidR="00550C9D" w:rsidRPr="0005569E" w:rsidRDefault="00550C9D" w:rsidP="00550C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40F0">
              <w:t>6000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4F517" w14:textId="2E3141AF" w:rsidR="00550C9D" w:rsidRPr="00013E88" w:rsidRDefault="00550C9D" w:rsidP="00550C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40F0"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F55726" w14:textId="15AA8004" w:rsidR="00550C9D" w:rsidRPr="00013E88" w:rsidRDefault="00550C9D" w:rsidP="00550C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6000</w:t>
            </w:r>
          </w:p>
        </w:tc>
      </w:tr>
      <w:tr w:rsidR="00550C9D" w:rsidRPr="00013E88" w14:paraId="68A22318" w14:textId="6B1D54CC" w:rsidTr="006A2384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A2077B" w14:textId="2D64ED03" w:rsidR="00550C9D" w:rsidRPr="00013E88" w:rsidRDefault="00550C9D" w:rsidP="0055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094C">
              <w:t>13</w:t>
            </w:r>
          </w:p>
        </w:tc>
        <w:tc>
          <w:tcPr>
            <w:tcW w:w="5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5D5B2" w14:textId="13E56675" w:rsidR="00550C9D" w:rsidRPr="00013E88" w:rsidRDefault="00550C9D" w:rsidP="00550C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094C">
              <w:t>Оплата за хостинг и домен (сайт)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3E99A" w14:textId="62984C3A" w:rsidR="00550C9D" w:rsidRPr="00013E88" w:rsidRDefault="00550C9D" w:rsidP="00550C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94C">
              <w:t>6000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58DEA" w14:textId="07B12FFB" w:rsidR="00550C9D" w:rsidRPr="00013E88" w:rsidRDefault="00550C9D" w:rsidP="00550C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94C"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4B0A06" w14:textId="40062872" w:rsidR="00550C9D" w:rsidRPr="00013E88" w:rsidRDefault="00550C9D" w:rsidP="00550C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6000</w:t>
            </w:r>
          </w:p>
        </w:tc>
      </w:tr>
      <w:tr w:rsidR="00550C9D" w:rsidRPr="00013E88" w14:paraId="72B3D6B1" w14:textId="5CCC6204" w:rsidTr="006A2384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6B1702" w14:textId="338A5AAB" w:rsidR="00550C9D" w:rsidRPr="00013E88" w:rsidRDefault="00550C9D" w:rsidP="0055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094C">
              <w:t>14</w:t>
            </w:r>
          </w:p>
        </w:tc>
        <w:tc>
          <w:tcPr>
            <w:tcW w:w="5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E682A" w14:textId="5DC52B95" w:rsidR="00550C9D" w:rsidRPr="00013E88" w:rsidRDefault="00550C9D" w:rsidP="00550C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094C">
              <w:t>Администрирование сайта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EF530" w14:textId="7025EEAF" w:rsidR="00550C9D" w:rsidRPr="0005569E" w:rsidRDefault="00550C9D" w:rsidP="00550C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94C">
              <w:t>12000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11BC9" w14:textId="7A429D91" w:rsidR="00550C9D" w:rsidRPr="00013E88" w:rsidRDefault="00550C9D" w:rsidP="00550C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94C"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D92B7D" w14:textId="1A024C27" w:rsidR="00550C9D" w:rsidRPr="00013E88" w:rsidRDefault="00550C9D" w:rsidP="00550C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12000</w:t>
            </w:r>
          </w:p>
        </w:tc>
      </w:tr>
      <w:tr w:rsidR="00850002" w:rsidRPr="00013E88" w14:paraId="389B39BD" w14:textId="77777777" w:rsidTr="006A2384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F58006" w14:textId="5A35F167" w:rsidR="00850002" w:rsidRPr="00F4094C" w:rsidRDefault="00850002" w:rsidP="00850002">
            <w:pPr>
              <w:spacing w:after="0" w:line="240" w:lineRule="auto"/>
              <w:jc w:val="center"/>
            </w:pPr>
            <w:r w:rsidRPr="00D627A0">
              <w:t>25</w:t>
            </w:r>
          </w:p>
        </w:tc>
        <w:tc>
          <w:tcPr>
            <w:tcW w:w="5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D5692" w14:textId="627AD7AE" w:rsidR="00850002" w:rsidRPr="00F4094C" w:rsidRDefault="00850002" w:rsidP="00850002">
            <w:pPr>
              <w:spacing w:after="0" w:line="240" w:lineRule="auto"/>
            </w:pPr>
            <w:r w:rsidRPr="00D627A0">
              <w:t>Обслуживание шлагбаума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F0A90" w14:textId="1DB11132" w:rsidR="00850002" w:rsidRPr="00F4094C" w:rsidRDefault="00850002" w:rsidP="00850002">
            <w:pPr>
              <w:spacing w:after="0" w:line="240" w:lineRule="auto"/>
              <w:jc w:val="right"/>
            </w:pPr>
            <w:r w:rsidRPr="00D627A0">
              <w:t>24000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502F6" w14:textId="2CED5C9E" w:rsidR="00850002" w:rsidRPr="00F4094C" w:rsidRDefault="00850002" w:rsidP="00850002">
            <w:pPr>
              <w:spacing w:after="0" w:line="240" w:lineRule="auto"/>
              <w:jc w:val="right"/>
            </w:pPr>
            <w:r w:rsidRPr="00D627A0">
              <w:t>18000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3F909B" w14:textId="22BBD7A1" w:rsidR="00850002" w:rsidRDefault="00850002" w:rsidP="008500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6000</w:t>
            </w:r>
          </w:p>
        </w:tc>
      </w:tr>
      <w:tr w:rsidR="00550C9D" w:rsidRPr="00013E88" w14:paraId="3577B50B" w14:textId="516633CD" w:rsidTr="00550C9D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403AFC" w14:textId="5CCF30FF" w:rsidR="00550C9D" w:rsidRPr="00013E88" w:rsidRDefault="00550C9D" w:rsidP="0055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23CAF5" w14:textId="403C1A71" w:rsidR="00550C9D" w:rsidRPr="00013E88" w:rsidRDefault="00550C9D" w:rsidP="00550C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2E0B1F" w14:textId="6D931FE9" w:rsidR="00550C9D" w:rsidRPr="00013E88" w:rsidRDefault="00550C9D" w:rsidP="00550C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6D703D" w14:textId="0A1F4B29" w:rsidR="00550C9D" w:rsidRPr="00013E88" w:rsidRDefault="00550C9D" w:rsidP="00550C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DE0DB2" w14:textId="35333FB1" w:rsidR="00550C9D" w:rsidRPr="00013E88" w:rsidRDefault="00550C9D" w:rsidP="00550C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0C9D" w:rsidRPr="00013E88" w14:paraId="1A825BF5" w14:textId="59C057C7" w:rsidTr="00226320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93B84" w14:textId="4C239CAC" w:rsidR="00550C9D" w:rsidRPr="00013E88" w:rsidRDefault="00550C9D" w:rsidP="0055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1D0C98" w14:textId="29C0C0CD" w:rsidR="00550C9D" w:rsidRPr="00013E88" w:rsidRDefault="00550C9D" w:rsidP="00550C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B81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ИТОГО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7914AA" w14:textId="479DEB47" w:rsidR="00550C9D" w:rsidRPr="00FF6B81" w:rsidRDefault="00850002" w:rsidP="00550C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48</w:t>
            </w:r>
            <w:r w:rsidR="00550C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1A7189" w14:textId="3C19E5F5" w:rsidR="00550C9D" w:rsidRPr="00FF6B81" w:rsidRDefault="00850002" w:rsidP="00550C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F45FA2" w14:textId="3A30CDB5" w:rsidR="00550C9D" w:rsidRPr="00FF6B81" w:rsidRDefault="00850002" w:rsidP="00550C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30000</w:t>
            </w:r>
          </w:p>
        </w:tc>
      </w:tr>
      <w:bookmarkEnd w:id="1"/>
    </w:tbl>
    <w:p w14:paraId="59C8DC1C" w14:textId="77777777" w:rsidR="00550C9D" w:rsidRDefault="00550C9D" w:rsidP="009D7BCD">
      <w:pPr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DC2A42" w14:textId="1119E3A5" w:rsidR="00FF6B81" w:rsidRPr="00226320" w:rsidRDefault="00FF6B81" w:rsidP="009D7BCD">
      <w:pPr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26320">
        <w:rPr>
          <w:rFonts w:ascii="Times New Roman" w:hAnsi="Times New Roman" w:cs="Times New Roman"/>
          <w:b/>
          <w:bCs/>
          <w:sz w:val="24"/>
          <w:szCs w:val="24"/>
        </w:rPr>
        <w:t>На 31.12.202</w:t>
      </w:r>
      <w:r w:rsidR="00550C9D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226320">
        <w:rPr>
          <w:rFonts w:ascii="Times New Roman" w:hAnsi="Times New Roman" w:cs="Times New Roman"/>
          <w:b/>
          <w:bCs/>
          <w:sz w:val="24"/>
          <w:szCs w:val="24"/>
        </w:rPr>
        <w:t xml:space="preserve"> года </w:t>
      </w:r>
      <w:bookmarkStart w:id="2" w:name="_Hlk159406453"/>
      <w:r w:rsidRPr="00226320">
        <w:rPr>
          <w:rFonts w:ascii="Times New Roman" w:hAnsi="Times New Roman" w:cs="Times New Roman"/>
          <w:b/>
          <w:bCs/>
          <w:sz w:val="24"/>
          <w:szCs w:val="24"/>
        </w:rPr>
        <w:t xml:space="preserve">задолженность СНТ по статьям расходов составила </w:t>
      </w:r>
      <w:r w:rsidR="00850002">
        <w:rPr>
          <w:rFonts w:ascii="Times New Roman" w:hAnsi="Times New Roman" w:cs="Times New Roman"/>
          <w:b/>
          <w:bCs/>
          <w:sz w:val="24"/>
          <w:szCs w:val="24"/>
        </w:rPr>
        <w:t>30</w:t>
      </w:r>
      <w:r w:rsidR="00550C9D">
        <w:rPr>
          <w:rFonts w:ascii="Times New Roman" w:hAnsi="Times New Roman" w:cs="Times New Roman"/>
          <w:b/>
          <w:bCs/>
          <w:sz w:val="24"/>
          <w:szCs w:val="24"/>
        </w:rPr>
        <w:t>000</w:t>
      </w:r>
      <w:r w:rsidRPr="0022632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End w:id="2"/>
      <w:r w:rsidR="00550C9D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850002">
        <w:rPr>
          <w:rFonts w:ascii="Times New Roman" w:hAnsi="Times New Roman" w:cs="Times New Roman"/>
          <w:b/>
          <w:bCs/>
          <w:sz w:val="24"/>
          <w:szCs w:val="24"/>
        </w:rPr>
        <w:t>тридцать</w:t>
      </w:r>
      <w:r w:rsidRPr="00226320">
        <w:rPr>
          <w:rFonts w:ascii="Times New Roman" w:hAnsi="Times New Roman" w:cs="Times New Roman"/>
          <w:b/>
          <w:bCs/>
          <w:sz w:val="24"/>
          <w:szCs w:val="24"/>
        </w:rPr>
        <w:t xml:space="preserve"> тысяч) рублей </w:t>
      </w:r>
      <w:r w:rsidR="00550C9D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226320">
        <w:rPr>
          <w:rFonts w:ascii="Times New Roman" w:hAnsi="Times New Roman" w:cs="Times New Roman"/>
          <w:b/>
          <w:bCs/>
          <w:sz w:val="24"/>
          <w:szCs w:val="24"/>
        </w:rPr>
        <w:t xml:space="preserve"> коп.</w:t>
      </w:r>
    </w:p>
    <w:p w14:paraId="4057F07C" w14:textId="7B9A7733" w:rsidR="006C421D" w:rsidRDefault="006C421D" w:rsidP="006C421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60" w:type="dxa"/>
        <w:tblLook w:val="04A0" w:firstRow="1" w:lastRow="0" w:firstColumn="1" w:lastColumn="0" w:noHBand="0" w:noVBand="1"/>
      </w:tblPr>
      <w:tblGrid>
        <w:gridCol w:w="513"/>
        <w:gridCol w:w="6337"/>
        <w:gridCol w:w="1056"/>
        <w:gridCol w:w="1024"/>
        <w:gridCol w:w="1130"/>
      </w:tblGrid>
      <w:tr w:rsidR="003A51A9" w:rsidRPr="0092508B" w14:paraId="22F957BB" w14:textId="77777777" w:rsidTr="00F72B68">
        <w:trPr>
          <w:trHeight w:val="54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3AD1FE" w14:textId="77777777" w:rsidR="003A51A9" w:rsidRPr="0092508B" w:rsidRDefault="003A51A9" w:rsidP="000D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250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№ п/п</w:t>
            </w:r>
          </w:p>
        </w:tc>
        <w:tc>
          <w:tcPr>
            <w:tcW w:w="6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96D58B" w14:textId="77777777" w:rsidR="003A51A9" w:rsidRPr="00191317" w:rsidRDefault="003A51A9" w:rsidP="000D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913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Статьи расходов с перерасходом по смете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8AE7ED" w14:textId="77777777" w:rsidR="003A51A9" w:rsidRPr="002832EE" w:rsidRDefault="003A51A9" w:rsidP="000D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spellStart"/>
            <w:r w:rsidRPr="002832E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Плани</w:t>
            </w:r>
            <w:proofErr w:type="spellEnd"/>
          </w:p>
          <w:p w14:paraId="72F02BF0" w14:textId="77777777" w:rsidR="003A51A9" w:rsidRPr="002832EE" w:rsidRDefault="003A51A9" w:rsidP="000D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2832E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ровалось</w:t>
            </w:r>
            <w:proofErr w:type="spellEnd"/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D282EA" w14:textId="77777777" w:rsidR="003A51A9" w:rsidRPr="002832EE" w:rsidRDefault="003A51A9" w:rsidP="000D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2832E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Освоено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F4EDB3" w14:textId="77777777" w:rsidR="003A51A9" w:rsidRPr="002832EE" w:rsidRDefault="003A51A9" w:rsidP="000D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2832E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Пере</w:t>
            </w:r>
          </w:p>
          <w:p w14:paraId="2F4FC9B1" w14:textId="77777777" w:rsidR="003A51A9" w:rsidRPr="002832EE" w:rsidRDefault="003A51A9" w:rsidP="000D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2832E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расход</w:t>
            </w:r>
          </w:p>
        </w:tc>
      </w:tr>
      <w:tr w:rsidR="006A1A48" w:rsidRPr="0092508B" w14:paraId="0BF1FC54" w14:textId="77777777" w:rsidTr="00F72B68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A75EE6" w14:textId="4E718E37" w:rsidR="006A1A48" w:rsidRPr="00EB745A" w:rsidRDefault="006A1A48" w:rsidP="006A1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B745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6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07FB5" w14:textId="7569C02D" w:rsidR="006A1A48" w:rsidRPr="00EB745A" w:rsidRDefault="006A1A48" w:rsidP="006A1A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B745A">
              <w:rPr>
                <w:rFonts w:ascii="Times New Roman" w:eastAsia="Times New Roman" w:hAnsi="Times New Roman" w:cs="Times New Roman"/>
                <w:lang w:eastAsia="ru-RU"/>
              </w:rPr>
              <w:t xml:space="preserve">Налоги на оплату труда (НДФЛ, ПФР, УМС, ФСС, </w:t>
            </w:r>
            <w:proofErr w:type="gramStart"/>
            <w:r w:rsidRPr="00EB745A">
              <w:rPr>
                <w:rFonts w:ascii="Times New Roman" w:eastAsia="Times New Roman" w:hAnsi="Times New Roman" w:cs="Times New Roman"/>
                <w:lang w:eastAsia="ru-RU"/>
              </w:rPr>
              <w:t>ФССНС)  43.7</w:t>
            </w:r>
            <w:proofErr w:type="gramEnd"/>
            <w:r w:rsidRPr="00EB745A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04103" w14:textId="74FE6346" w:rsidR="006A1A48" w:rsidRPr="00EB745A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745A">
              <w:rPr>
                <w:rFonts w:ascii="Times New Roman" w:eastAsia="Times New Roman" w:hAnsi="Times New Roman" w:cs="Times New Roman"/>
                <w:lang w:eastAsia="ru-RU"/>
              </w:rPr>
              <w:t>209760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AC61C" w14:textId="5E33680B" w:rsidR="006A1A48" w:rsidRPr="00EB745A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745A">
              <w:rPr>
                <w:rFonts w:ascii="Times New Roman" w:eastAsia="Times New Roman" w:hAnsi="Times New Roman" w:cs="Times New Roman"/>
                <w:lang w:eastAsia="ru-RU"/>
              </w:rPr>
              <w:t>235814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D33701" w14:textId="49F35D6D" w:rsidR="006A1A48" w:rsidRPr="00EB745A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745A">
              <w:rPr>
                <w:rFonts w:ascii="Times New Roman" w:eastAsia="Times New Roman" w:hAnsi="Times New Roman" w:cs="Times New Roman"/>
                <w:lang w:eastAsia="ru-RU"/>
              </w:rPr>
              <w:t>26054</w:t>
            </w:r>
          </w:p>
        </w:tc>
      </w:tr>
      <w:tr w:rsidR="006A1A48" w:rsidRPr="0092508B" w14:paraId="1ACA12A5" w14:textId="77777777" w:rsidTr="00F72B68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69E99F" w14:textId="46CB167E" w:rsidR="006A1A48" w:rsidRPr="00EB745A" w:rsidRDefault="006A1A48" w:rsidP="006A1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B745A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6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46110" w14:textId="687393F6" w:rsidR="006A1A48" w:rsidRPr="00EB745A" w:rsidRDefault="006A1A48" w:rsidP="006A1A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B745A">
              <w:rPr>
                <w:rFonts w:ascii="Times New Roman" w:eastAsia="Times New Roman" w:hAnsi="Times New Roman" w:cs="Times New Roman"/>
                <w:lang w:eastAsia="ru-RU"/>
              </w:rPr>
              <w:t>Расходы на обогрев 5 незамерзающих (</w:t>
            </w:r>
            <w:proofErr w:type="spellStart"/>
            <w:r w:rsidRPr="00EB745A">
              <w:rPr>
                <w:rFonts w:ascii="Times New Roman" w:eastAsia="Times New Roman" w:hAnsi="Times New Roman" w:cs="Times New Roman"/>
                <w:lang w:eastAsia="ru-RU"/>
              </w:rPr>
              <w:t>Пож</w:t>
            </w:r>
            <w:proofErr w:type="spellEnd"/>
            <w:r w:rsidR="00F72B6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EB745A">
              <w:rPr>
                <w:rFonts w:ascii="Times New Roman" w:eastAsia="Times New Roman" w:hAnsi="Times New Roman" w:cs="Times New Roman"/>
                <w:lang w:eastAsia="ru-RU"/>
              </w:rPr>
              <w:t>водоём</w:t>
            </w:r>
            <w:r w:rsidR="00F72B68">
              <w:rPr>
                <w:rFonts w:ascii="Times New Roman" w:eastAsia="Times New Roman" w:hAnsi="Times New Roman" w:cs="Times New Roman"/>
                <w:lang w:eastAsia="ru-RU"/>
              </w:rPr>
              <w:t>ов</w:t>
            </w:r>
            <w:r w:rsidRPr="00EB745A">
              <w:rPr>
                <w:rFonts w:ascii="Times New Roman" w:eastAsia="Times New Roman" w:hAnsi="Times New Roman" w:cs="Times New Roman"/>
                <w:lang w:eastAsia="ru-RU"/>
              </w:rPr>
              <w:t>) 7мес.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C76A8" w14:textId="194AD748" w:rsidR="006A1A48" w:rsidRPr="00EB745A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745A">
              <w:rPr>
                <w:rFonts w:ascii="Times New Roman" w:eastAsia="Times New Roman" w:hAnsi="Times New Roman" w:cs="Times New Roman"/>
                <w:lang w:eastAsia="ru-RU"/>
              </w:rPr>
              <w:t>10000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0EEB1" w14:textId="6731963B" w:rsidR="006A1A48" w:rsidRPr="00EB745A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745A">
              <w:rPr>
                <w:rFonts w:ascii="Times New Roman" w:eastAsia="Times New Roman" w:hAnsi="Times New Roman" w:cs="Times New Roman"/>
                <w:lang w:eastAsia="ru-RU"/>
              </w:rPr>
              <w:t>13400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319FBE" w14:textId="1853F0F2" w:rsidR="006A1A48" w:rsidRPr="00EB745A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745A">
              <w:rPr>
                <w:rFonts w:ascii="Times New Roman" w:eastAsia="Times New Roman" w:hAnsi="Times New Roman" w:cs="Times New Roman"/>
                <w:lang w:eastAsia="ru-RU"/>
              </w:rPr>
              <w:t>3400</w:t>
            </w:r>
          </w:p>
        </w:tc>
      </w:tr>
      <w:tr w:rsidR="006A1A48" w:rsidRPr="0092508B" w14:paraId="27BE8469" w14:textId="77777777" w:rsidTr="00F72B68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8CDB54" w14:textId="05B47FF0" w:rsidR="006A1A48" w:rsidRPr="00EB745A" w:rsidRDefault="006A1A48" w:rsidP="006A1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B745A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6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6EA87" w14:textId="789CC558" w:rsidR="006A1A48" w:rsidRPr="00EB745A" w:rsidRDefault="006A1A48" w:rsidP="006A1A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B745A">
              <w:rPr>
                <w:rFonts w:ascii="Times New Roman" w:eastAsia="Times New Roman" w:hAnsi="Times New Roman" w:cs="Times New Roman"/>
                <w:lang w:eastAsia="ru-RU"/>
              </w:rPr>
              <w:t>Общее освещение, видеонаблюдение, шлагбаум.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FFBB0" w14:textId="314BB2C9" w:rsidR="006A1A48" w:rsidRPr="00EB745A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745A">
              <w:rPr>
                <w:rFonts w:ascii="Times New Roman" w:eastAsia="Times New Roman" w:hAnsi="Times New Roman" w:cs="Times New Roman"/>
                <w:lang w:eastAsia="ru-RU"/>
              </w:rPr>
              <w:t>37200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73CB9" w14:textId="40169F90" w:rsidR="006A1A48" w:rsidRPr="00EB745A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745A">
              <w:rPr>
                <w:rFonts w:ascii="Times New Roman" w:eastAsia="Times New Roman" w:hAnsi="Times New Roman" w:cs="Times New Roman"/>
                <w:lang w:eastAsia="ru-RU"/>
              </w:rPr>
              <w:t>52062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B13803" w14:textId="674F3F4A" w:rsidR="006A1A48" w:rsidRPr="00EB745A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745A">
              <w:rPr>
                <w:rFonts w:ascii="Times New Roman" w:eastAsia="Times New Roman" w:hAnsi="Times New Roman" w:cs="Times New Roman"/>
                <w:lang w:eastAsia="ru-RU"/>
              </w:rPr>
              <w:t>14862</w:t>
            </w:r>
          </w:p>
        </w:tc>
      </w:tr>
      <w:tr w:rsidR="006A1A48" w:rsidRPr="0092508B" w14:paraId="1273EF6D" w14:textId="77777777" w:rsidTr="00F72B68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EAC075" w14:textId="61E05820" w:rsidR="006A1A48" w:rsidRPr="00EB745A" w:rsidRDefault="006A1A48" w:rsidP="006A1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B745A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6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5FE61" w14:textId="76A1ADA5" w:rsidR="006A1A48" w:rsidRPr="00EB745A" w:rsidRDefault="006A1A48" w:rsidP="006A1A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B745A">
              <w:rPr>
                <w:rFonts w:ascii="Times New Roman" w:eastAsia="Times New Roman" w:hAnsi="Times New Roman" w:cs="Times New Roman"/>
                <w:lang w:eastAsia="ru-RU"/>
              </w:rPr>
              <w:t>Приобретение канцелярских товаров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C99B8" w14:textId="338F93F8" w:rsidR="006A1A48" w:rsidRPr="00EB745A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745A">
              <w:rPr>
                <w:rFonts w:ascii="Times New Roman" w:eastAsia="Times New Roman" w:hAnsi="Times New Roman" w:cs="Times New Roman"/>
                <w:lang w:eastAsia="ru-RU"/>
              </w:rPr>
              <w:t>9290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1F073" w14:textId="262C62D8" w:rsidR="006A1A48" w:rsidRPr="00EB745A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745A">
              <w:rPr>
                <w:rFonts w:ascii="Times New Roman" w:eastAsia="Times New Roman" w:hAnsi="Times New Roman" w:cs="Times New Roman"/>
                <w:lang w:eastAsia="ru-RU"/>
              </w:rPr>
              <w:t>12480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F245FE" w14:textId="663BEFBE" w:rsidR="006A1A48" w:rsidRPr="00EB745A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745A">
              <w:rPr>
                <w:rFonts w:ascii="Times New Roman" w:eastAsia="Times New Roman" w:hAnsi="Times New Roman" w:cs="Times New Roman"/>
                <w:lang w:eastAsia="ru-RU"/>
              </w:rPr>
              <w:t>3190</w:t>
            </w:r>
          </w:p>
        </w:tc>
      </w:tr>
      <w:tr w:rsidR="006A1A48" w:rsidRPr="0092508B" w14:paraId="1ECE615E" w14:textId="77777777" w:rsidTr="00F72B68">
        <w:trPr>
          <w:trHeight w:val="243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3A01FB" w14:textId="0FD8B277" w:rsidR="006A1A48" w:rsidRPr="00EB745A" w:rsidRDefault="006A1A48" w:rsidP="006A1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B745A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6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AE34F" w14:textId="07434957" w:rsidR="006A1A48" w:rsidRPr="00EB745A" w:rsidRDefault="006A1A48" w:rsidP="006A1A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B745A">
              <w:rPr>
                <w:rFonts w:ascii="Times New Roman" w:eastAsia="Times New Roman" w:hAnsi="Times New Roman" w:cs="Times New Roman"/>
                <w:lang w:eastAsia="ru-RU"/>
              </w:rPr>
              <w:t xml:space="preserve">Чистка дороги и общей территории от снега (147 </w:t>
            </w:r>
            <w:proofErr w:type="gramStart"/>
            <w:r w:rsidRPr="00EB745A">
              <w:rPr>
                <w:rFonts w:ascii="Times New Roman" w:eastAsia="Times New Roman" w:hAnsi="Times New Roman" w:cs="Times New Roman"/>
                <w:lang w:eastAsia="ru-RU"/>
              </w:rPr>
              <w:t>часов  Х</w:t>
            </w:r>
            <w:proofErr w:type="gramEnd"/>
            <w:r w:rsidRPr="00EB745A">
              <w:rPr>
                <w:rFonts w:ascii="Times New Roman" w:eastAsia="Times New Roman" w:hAnsi="Times New Roman" w:cs="Times New Roman"/>
                <w:lang w:eastAsia="ru-RU"/>
              </w:rPr>
              <w:t xml:space="preserve"> 3000руб.)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F2177" w14:textId="3B61345F" w:rsidR="006A1A48" w:rsidRPr="00EB745A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745A">
              <w:rPr>
                <w:rFonts w:ascii="Times New Roman" w:eastAsia="Times New Roman" w:hAnsi="Times New Roman" w:cs="Times New Roman"/>
                <w:lang w:eastAsia="ru-RU"/>
              </w:rPr>
              <w:t>440000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3D549" w14:textId="1B22E8F8" w:rsidR="006A1A48" w:rsidRPr="00EB745A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745A">
              <w:rPr>
                <w:rFonts w:ascii="Times New Roman" w:eastAsia="Times New Roman" w:hAnsi="Times New Roman" w:cs="Times New Roman"/>
                <w:lang w:eastAsia="ru-RU"/>
              </w:rPr>
              <w:t>561000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C850BF" w14:textId="24694183" w:rsidR="006A1A48" w:rsidRPr="00EB745A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745A">
              <w:rPr>
                <w:rFonts w:ascii="Times New Roman" w:eastAsia="Times New Roman" w:hAnsi="Times New Roman" w:cs="Times New Roman"/>
                <w:lang w:eastAsia="ru-RU"/>
              </w:rPr>
              <w:t>121000</w:t>
            </w:r>
          </w:p>
        </w:tc>
      </w:tr>
      <w:tr w:rsidR="00EB745A" w:rsidRPr="0092508B" w14:paraId="222BE310" w14:textId="77777777" w:rsidTr="00F72B68">
        <w:trPr>
          <w:trHeight w:val="243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04AB53" w14:textId="4855B606" w:rsidR="00EB745A" w:rsidRPr="00EB745A" w:rsidRDefault="00EB745A" w:rsidP="00EB7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6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D6F49" w14:textId="5A257113" w:rsidR="00EB745A" w:rsidRPr="00EB745A" w:rsidRDefault="00EB745A" w:rsidP="00EB745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5BEE">
              <w:t>Оплата Ростелеком за две точки подключения интернета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31F15" w14:textId="696FC4C2" w:rsidR="00EB745A" w:rsidRPr="00467A41" w:rsidRDefault="00EB745A" w:rsidP="00EB7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65BEE">
              <w:t>62700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C411F" w14:textId="7FDC4507" w:rsidR="00EB745A" w:rsidRPr="00467A41" w:rsidRDefault="00EB745A" w:rsidP="00EB7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65BEE">
              <w:t>74406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7B0999" w14:textId="54A80DAC" w:rsidR="00EB745A" w:rsidRPr="00EB745A" w:rsidRDefault="00EB745A" w:rsidP="00EB7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B745A">
              <w:rPr>
                <w:rFonts w:ascii="Times New Roman" w:eastAsia="Times New Roman" w:hAnsi="Times New Roman" w:cs="Times New Roman"/>
                <w:lang w:eastAsia="ru-RU"/>
              </w:rPr>
              <w:t>11706</w:t>
            </w:r>
          </w:p>
        </w:tc>
      </w:tr>
      <w:tr w:rsidR="00EB745A" w:rsidRPr="0092508B" w14:paraId="00419649" w14:textId="77777777" w:rsidTr="00F72B68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8BFE66" w14:textId="77777777" w:rsidR="00EB745A" w:rsidRPr="0092508B" w:rsidRDefault="00EB745A" w:rsidP="00EB74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AB611A" w14:textId="77777777" w:rsidR="00EB745A" w:rsidRPr="005F0F1D" w:rsidRDefault="00EB745A" w:rsidP="00EB7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F1D">
              <w:rPr>
                <w:rFonts w:ascii="Times New Roman" w:eastAsia="Times New Roman" w:hAnsi="Times New Roman" w:cs="Times New Roman"/>
                <w:b/>
                <w:lang w:eastAsia="ru-RU"/>
              </w:rPr>
              <w:t>ИТОГО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8F850" w14:textId="7EC083AF" w:rsidR="00EB745A" w:rsidRPr="00EB745A" w:rsidRDefault="00EB745A" w:rsidP="00EB7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B74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768950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AF50C" w14:textId="3A88D798" w:rsidR="00EB745A" w:rsidRPr="00EB745A" w:rsidRDefault="00EB745A" w:rsidP="00EB7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B74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949162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379AFC" w14:textId="2EC3C859" w:rsidR="00EB745A" w:rsidRPr="00EB745A" w:rsidRDefault="00EB745A" w:rsidP="00EB7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B74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180212</w:t>
            </w:r>
          </w:p>
        </w:tc>
      </w:tr>
    </w:tbl>
    <w:p w14:paraId="6F2F0EBC" w14:textId="6C860C95" w:rsidR="005F0F1D" w:rsidRDefault="00C77F5E" w:rsidP="004F27DA">
      <w:pPr>
        <w:spacing w:before="24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601C">
        <w:rPr>
          <w:rFonts w:ascii="Times New Roman" w:hAnsi="Times New Roman" w:cs="Times New Roman"/>
          <w:b/>
          <w:bCs/>
          <w:sz w:val="24"/>
          <w:szCs w:val="24"/>
        </w:rPr>
        <w:t xml:space="preserve">Перерасход по </w:t>
      </w:r>
      <w:r w:rsidR="00677A10">
        <w:rPr>
          <w:rFonts w:ascii="Times New Roman" w:hAnsi="Times New Roman" w:cs="Times New Roman"/>
          <w:b/>
          <w:bCs/>
          <w:sz w:val="24"/>
          <w:szCs w:val="24"/>
        </w:rPr>
        <w:t>пяти</w:t>
      </w:r>
      <w:r w:rsidRPr="00F4601C">
        <w:rPr>
          <w:rFonts w:ascii="Times New Roman" w:hAnsi="Times New Roman" w:cs="Times New Roman"/>
          <w:b/>
          <w:bCs/>
          <w:sz w:val="24"/>
          <w:szCs w:val="24"/>
        </w:rPr>
        <w:t xml:space="preserve"> статьям сметы составил </w:t>
      </w:r>
      <w:r w:rsidR="00677A10">
        <w:rPr>
          <w:rFonts w:ascii="Times New Roman" w:hAnsi="Times New Roman" w:cs="Times New Roman"/>
          <w:b/>
          <w:bCs/>
          <w:sz w:val="24"/>
          <w:szCs w:val="24"/>
        </w:rPr>
        <w:t>168 506</w:t>
      </w:r>
      <w:r w:rsidRPr="00F4601C">
        <w:rPr>
          <w:rFonts w:ascii="Times New Roman" w:hAnsi="Times New Roman" w:cs="Times New Roman"/>
          <w:b/>
          <w:bCs/>
          <w:sz w:val="24"/>
          <w:szCs w:val="24"/>
        </w:rPr>
        <w:t xml:space="preserve"> рубл</w:t>
      </w:r>
      <w:r w:rsidR="00677A10">
        <w:rPr>
          <w:rFonts w:ascii="Times New Roman" w:hAnsi="Times New Roman" w:cs="Times New Roman"/>
          <w:b/>
          <w:bCs/>
          <w:sz w:val="24"/>
          <w:szCs w:val="24"/>
        </w:rPr>
        <w:t>ей</w:t>
      </w:r>
      <w:r w:rsidRPr="00F4601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tbl>
      <w:tblPr>
        <w:tblW w:w="15070" w:type="dxa"/>
        <w:tblLook w:val="04A0" w:firstRow="1" w:lastRow="0" w:firstColumn="1" w:lastColumn="0" w:noHBand="0" w:noVBand="1"/>
      </w:tblPr>
      <w:tblGrid>
        <w:gridCol w:w="513"/>
        <w:gridCol w:w="6145"/>
        <w:gridCol w:w="992"/>
        <w:gridCol w:w="1134"/>
        <w:gridCol w:w="1276"/>
        <w:gridCol w:w="5010"/>
      </w:tblGrid>
      <w:tr w:rsidR="009F7962" w:rsidRPr="00013E88" w14:paraId="2C99C7E9" w14:textId="77777777" w:rsidTr="00F72B68">
        <w:trPr>
          <w:gridAfter w:val="1"/>
          <w:wAfter w:w="5010" w:type="dxa"/>
          <w:trHeight w:val="54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3E3E6E" w14:textId="77777777" w:rsidR="009F7962" w:rsidRPr="00013E88" w:rsidRDefault="009F7962" w:rsidP="00554B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3E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6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EDB476" w14:textId="609EE5E7" w:rsidR="009F7962" w:rsidRPr="00013E88" w:rsidRDefault="009F7962" w:rsidP="0055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Расходы по статье непредвиденные расходы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30FD0A" w14:textId="77777777" w:rsidR="009F7962" w:rsidRPr="002832EE" w:rsidRDefault="009F7962" w:rsidP="0055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832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Плани</w:t>
            </w:r>
            <w:proofErr w:type="spellEnd"/>
          </w:p>
          <w:p w14:paraId="2D68513C" w14:textId="77777777" w:rsidR="009F7962" w:rsidRPr="002832EE" w:rsidRDefault="009F7962" w:rsidP="0055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832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ровалось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13428" w14:textId="77777777" w:rsidR="009F7962" w:rsidRPr="002832EE" w:rsidRDefault="009F7962" w:rsidP="0055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2832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Освоено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3A8F57" w14:textId="77777777" w:rsidR="009F7962" w:rsidRPr="002832EE" w:rsidRDefault="009F7962" w:rsidP="0055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2832EE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Экономия</w:t>
            </w:r>
          </w:p>
        </w:tc>
      </w:tr>
      <w:tr w:rsidR="006A1A48" w:rsidRPr="00013E88" w14:paraId="03215192" w14:textId="77777777" w:rsidTr="00F72B68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96FE2D" w14:textId="6CBAC201" w:rsidR="006A1A48" w:rsidRDefault="006A1A48" w:rsidP="006A1A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2508B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A1D799" w14:textId="53B199AC" w:rsidR="006A1A48" w:rsidRPr="00013E88" w:rsidRDefault="006A1A48" w:rsidP="006A1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30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Непредвиденные расходы (штрафы, судебные издержки) покрытие дефицита бюджета.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D8B47D" w14:textId="5F613852" w:rsidR="006A1A48" w:rsidRPr="00013E88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295000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910A2F" w14:textId="2FBA7DA7" w:rsidR="006A1A48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187606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733DAC" w14:textId="77777777" w:rsidR="006A1A48" w:rsidRPr="0066198B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</w:p>
          <w:p w14:paraId="774080C4" w14:textId="5984EE49" w:rsidR="006A1A48" w:rsidRPr="003A51A9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107394</w:t>
            </w:r>
          </w:p>
        </w:tc>
        <w:tc>
          <w:tcPr>
            <w:tcW w:w="5010" w:type="dxa"/>
            <w:vAlign w:val="bottom"/>
          </w:tcPr>
          <w:p w14:paraId="0098DB4A" w14:textId="77777777" w:rsidR="006A1A48" w:rsidRPr="00013E88" w:rsidRDefault="006A1A48" w:rsidP="006A1A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A1A48" w:rsidRPr="00013E88" w14:paraId="4854CDB0" w14:textId="77777777" w:rsidTr="00F72B68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42FD8C" w14:textId="4026E338" w:rsidR="006A1A48" w:rsidRPr="00013E88" w:rsidRDefault="006A1A48" w:rsidP="006A1A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6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505A8FB" w14:textId="2EE7BB1B" w:rsidR="006A1A48" w:rsidRPr="00CC01F6" w:rsidRDefault="006A1A48" w:rsidP="006A1A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Ремонт платы шлагбаума (ударила молния)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306A75" w14:textId="78A853D2" w:rsidR="006A1A48" w:rsidRPr="00CC01F6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70CE59" w14:textId="5D5C579A" w:rsidR="006A1A48" w:rsidRPr="00CC01F6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4256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A92B98" w14:textId="34C55E10" w:rsidR="006A1A48" w:rsidRPr="00CC01F6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10" w:type="dxa"/>
            <w:vAlign w:val="bottom"/>
          </w:tcPr>
          <w:p w14:paraId="53FA672B" w14:textId="77777777" w:rsidR="006A1A48" w:rsidRPr="00013E88" w:rsidRDefault="006A1A48" w:rsidP="006A1A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A1A48" w:rsidRPr="00013E88" w14:paraId="7213B9DA" w14:textId="77777777" w:rsidTr="00F72B68">
        <w:trPr>
          <w:gridAfter w:val="1"/>
          <w:wAfter w:w="5010" w:type="dxa"/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63B672" w14:textId="2EA89E20" w:rsidR="006A1A48" w:rsidRPr="00013E88" w:rsidRDefault="006A1A48" w:rsidP="006A1A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45B27A1" w14:textId="15C6F849" w:rsidR="006A1A48" w:rsidRPr="00CC01F6" w:rsidRDefault="006A1A48" w:rsidP="006A1A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Приобретение 6 светильников для замены перегоревших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0C1AD6" w14:textId="6CA49440" w:rsidR="006A1A48" w:rsidRPr="00CC01F6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6E6B4B" w14:textId="7CF2844B" w:rsidR="006A1A48" w:rsidRPr="00CC01F6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18000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16F723" w14:textId="12B6632F" w:rsidR="006A1A48" w:rsidRPr="00CC01F6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1A48" w:rsidRPr="00013E88" w14:paraId="67E9A7B8" w14:textId="77777777" w:rsidTr="00F72B68">
        <w:trPr>
          <w:gridAfter w:val="1"/>
          <w:wAfter w:w="5010" w:type="dxa"/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A083BF" w14:textId="2EFA2D63" w:rsidR="006A1A48" w:rsidRPr="00013E88" w:rsidRDefault="006A1A48" w:rsidP="006A1A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2EB1C24" w14:textId="4EAC0E33" w:rsidR="006A1A48" w:rsidRPr="00CC01F6" w:rsidRDefault="006A1A48" w:rsidP="006A1A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Замена 6 светильников с переделкой креплений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A35E2E" w14:textId="00D849EC" w:rsidR="006A1A48" w:rsidRPr="00CC01F6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60E108" w14:textId="38E754BF" w:rsidR="006A1A48" w:rsidRPr="00CC01F6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24000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A5ACF9" w14:textId="7A07AD9B" w:rsidR="006A1A48" w:rsidRPr="00CC01F6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1A48" w:rsidRPr="00013E88" w14:paraId="61CCF276" w14:textId="77777777" w:rsidTr="00F72B68">
        <w:trPr>
          <w:gridAfter w:val="1"/>
          <w:wAfter w:w="5010" w:type="dxa"/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DB8D2D" w14:textId="404EF372" w:rsidR="006A1A48" w:rsidRPr="00013E88" w:rsidRDefault="006A1A48" w:rsidP="006A1A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6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BC3EC4F" w14:textId="2FDE34FB" w:rsidR="006A1A48" w:rsidRPr="00CC01F6" w:rsidRDefault="006A1A48" w:rsidP="006A1A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Приобретение и монтаж 3х фазного счётчика на наружное освещение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4D814B" w14:textId="0498A127" w:rsidR="006A1A48" w:rsidRPr="00CC01F6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65F7FB" w14:textId="662D1AC4" w:rsidR="006A1A48" w:rsidRPr="00CC01F6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17864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E73AF1" w14:textId="139C019B" w:rsidR="006A1A48" w:rsidRPr="00CC01F6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1A48" w:rsidRPr="00013E88" w14:paraId="79E28B25" w14:textId="77777777" w:rsidTr="00F72B68">
        <w:trPr>
          <w:gridAfter w:val="1"/>
          <w:wAfter w:w="5010" w:type="dxa"/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9C2E5D" w14:textId="704F79EB" w:rsidR="006A1A48" w:rsidRPr="00013E88" w:rsidRDefault="006A1A48" w:rsidP="006A1A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EAB8133" w14:textId="340521B6" w:rsidR="006A1A48" w:rsidRPr="00CC01F6" w:rsidRDefault="006A1A48" w:rsidP="006A1A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Монтаж и настройка пришедшего с ремонта оборудования видеонаблюдения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884C15" w14:textId="6E6B1468" w:rsidR="006A1A48" w:rsidRPr="00CC01F6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DB9133" w14:textId="2A9DD8E3" w:rsidR="006A1A48" w:rsidRPr="00CC01F6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7000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5E4DFB" w14:textId="62F6592B" w:rsidR="006A1A48" w:rsidRPr="00CC01F6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1A48" w:rsidRPr="00013E88" w14:paraId="38EB93FD" w14:textId="77777777" w:rsidTr="00F72B68">
        <w:trPr>
          <w:gridAfter w:val="1"/>
          <w:wAfter w:w="5010" w:type="dxa"/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A92C6F" w14:textId="7D21F665" w:rsidR="006A1A48" w:rsidRPr="00013E88" w:rsidRDefault="006A1A48" w:rsidP="006A1A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D1A7217" w14:textId="1AF68205" w:rsidR="006A1A48" w:rsidRPr="00CC01F6" w:rsidRDefault="006A1A48" w:rsidP="006A1A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Госпошлина в суды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97DF68" w14:textId="1CFACACF" w:rsidR="006A1A48" w:rsidRPr="00CC01F6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6266C9" w14:textId="1889C5C7" w:rsidR="006A1A48" w:rsidRPr="00CC01F6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6325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0DE3DF" w14:textId="1FC7B9DD" w:rsidR="006A1A48" w:rsidRPr="00CC01F6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1A48" w:rsidRPr="00013E88" w14:paraId="097914F4" w14:textId="77777777" w:rsidTr="00F72B68">
        <w:trPr>
          <w:gridAfter w:val="1"/>
          <w:wAfter w:w="5010" w:type="dxa"/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81B50A" w14:textId="429AAB56" w:rsidR="006A1A48" w:rsidRPr="00013E88" w:rsidRDefault="006A1A48" w:rsidP="006A1A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E0AE738" w14:textId="42ABE346" w:rsidR="006A1A48" w:rsidRPr="00CC01F6" w:rsidRDefault="006A1A48" w:rsidP="006A1A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Поиск повреждения кабеля (НГЭС)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553E18" w14:textId="5C432683" w:rsidR="006A1A48" w:rsidRPr="00CC01F6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3BBDD0" w14:textId="07528FDF" w:rsidR="006A1A48" w:rsidRPr="00CC01F6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84390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EDBD04" w14:textId="4C3214B2" w:rsidR="006A1A48" w:rsidRPr="00CC01F6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1A48" w:rsidRPr="00013E88" w14:paraId="2E07B3C8" w14:textId="77777777" w:rsidTr="00F72B68">
        <w:trPr>
          <w:gridAfter w:val="1"/>
          <w:wAfter w:w="5010" w:type="dxa"/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155D38" w14:textId="35A03244" w:rsidR="006A1A48" w:rsidRPr="00013E88" w:rsidRDefault="006A1A48" w:rsidP="006A1A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6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8A6200F" w14:textId="5DB53776" w:rsidR="006A1A48" w:rsidRPr="00CC01F6" w:rsidRDefault="006A1A48" w:rsidP="006A1A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Ремонт регистратора и видеокамеры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28BCE2" w14:textId="17295C17" w:rsidR="006A1A48" w:rsidRPr="00CC01F6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E31759" w14:textId="68548EBF" w:rsidR="006A1A48" w:rsidRPr="00CC01F6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7000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0384B9" w14:textId="3850E075" w:rsidR="006A1A48" w:rsidRPr="00CC01F6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1A48" w:rsidRPr="00013E88" w14:paraId="4BD3990A" w14:textId="77777777" w:rsidTr="00F72B68">
        <w:trPr>
          <w:gridAfter w:val="1"/>
          <w:wAfter w:w="5010" w:type="dxa"/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C87D36" w14:textId="6AC8F091" w:rsidR="006A1A48" w:rsidRPr="00013E88" w:rsidRDefault="006A1A48" w:rsidP="006A1A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178464E" w14:textId="39C1DF0A" w:rsidR="006A1A48" w:rsidRPr="00CC01F6" w:rsidRDefault="006A1A48" w:rsidP="006A1A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Приобретение и монтаж удлинителей и нагревательных элементов на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пожводоёмы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2DCEF6" w14:textId="28BE926F" w:rsidR="006A1A48" w:rsidRPr="00CC01F6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69AF26" w14:textId="6CEA99AD" w:rsidR="006A1A48" w:rsidRPr="00CC01F6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7250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712CE1" w14:textId="11BFC2A5" w:rsidR="006A1A48" w:rsidRPr="00CC01F6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1A48" w:rsidRPr="00013E88" w14:paraId="0F2DE222" w14:textId="77777777" w:rsidTr="00F72B68">
        <w:trPr>
          <w:gridAfter w:val="1"/>
          <w:wAfter w:w="5010" w:type="dxa"/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6A7E74" w14:textId="5BD40F67" w:rsidR="006A1A48" w:rsidRPr="00013E88" w:rsidRDefault="006A1A48" w:rsidP="006A1A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2820E45" w14:textId="715FBC7B" w:rsidR="006A1A48" w:rsidRPr="00CC01F6" w:rsidRDefault="006A1A48" w:rsidP="006A1A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Госпошлина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6A36A6" w14:textId="32046904" w:rsidR="006A1A48" w:rsidRPr="00CC01F6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BF4004" w14:textId="120D5472" w:rsidR="006A1A48" w:rsidRPr="00CC01F6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6325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07BEC2" w14:textId="049AFB21" w:rsidR="006A1A48" w:rsidRPr="00CC01F6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1A48" w:rsidRPr="00013E88" w14:paraId="7F102A0C" w14:textId="77777777" w:rsidTr="00F72B68">
        <w:trPr>
          <w:gridAfter w:val="1"/>
          <w:wAfter w:w="5010" w:type="dxa"/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1911C4" w14:textId="0FA48A15" w:rsidR="006A1A48" w:rsidRPr="00013E88" w:rsidRDefault="006A1A48" w:rsidP="006A1A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CCB4BBD" w14:textId="36520B2D" w:rsidR="006A1A48" w:rsidRPr="00CC01F6" w:rsidRDefault="006A1A48" w:rsidP="006A1A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Штрафы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259310" w14:textId="6E3D9D3C" w:rsidR="006A1A48" w:rsidRPr="00CC01F6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879AF7" w14:textId="48BA5DA8" w:rsidR="006A1A48" w:rsidRPr="00CC01F6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2311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50BA84" w14:textId="48A0C388" w:rsidR="006A1A48" w:rsidRPr="00CC01F6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1A48" w:rsidRPr="00013E88" w14:paraId="655903E1" w14:textId="77777777" w:rsidTr="00F72B68">
        <w:trPr>
          <w:gridAfter w:val="1"/>
          <w:wAfter w:w="5010" w:type="dxa"/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7C2C8E" w14:textId="3311D656" w:rsidR="006A1A48" w:rsidRPr="00013E88" w:rsidRDefault="006A1A48" w:rsidP="006A1A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8C62D15" w14:textId="4E587888" w:rsidR="006A1A48" w:rsidRPr="00CC01F6" w:rsidRDefault="006A1A48" w:rsidP="006A1A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Отправка регистратора и камеры на ремонт в ЕКБ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BC753E" w14:textId="4CC5FE62" w:rsidR="006A1A48" w:rsidRPr="00CC01F6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EA939A" w14:textId="447CA114" w:rsidR="006A1A48" w:rsidRPr="00CC01F6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2885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2D711C" w14:textId="5A7A0821" w:rsidR="006A1A48" w:rsidRPr="00CC01F6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1A48" w:rsidRPr="00013E88" w14:paraId="137E44D0" w14:textId="77777777" w:rsidTr="00F72B68">
        <w:trPr>
          <w:gridAfter w:val="1"/>
          <w:wAfter w:w="5010" w:type="dxa"/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9CF41" w14:textId="77777777" w:rsidR="006A1A48" w:rsidRPr="00013E88" w:rsidRDefault="006A1A48" w:rsidP="006A1A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30F9CF" w14:textId="77777777" w:rsidR="006A1A48" w:rsidRPr="00C77F5E" w:rsidRDefault="006A1A48" w:rsidP="006A1A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77F5E">
              <w:rPr>
                <w:rFonts w:ascii="Times New Roman" w:eastAsia="Times New Roman" w:hAnsi="Times New Roman" w:cs="Times New Roman"/>
                <w:b/>
                <w:lang w:eastAsia="ru-RU"/>
              </w:rPr>
              <w:t>ИТОГО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C4428" w14:textId="44DAF642" w:rsidR="006A1A48" w:rsidRPr="00356951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295000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F70B8" w14:textId="02F49DA6" w:rsidR="006A1A48" w:rsidRPr="00356951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187606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9439E8" w14:textId="1F0B6840" w:rsidR="006A1A48" w:rsidRPr="00356951" w:rsidRDefault="006A1A48" w:rsidP="006A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107394</w:t>
            </w:r>
          </w:p>
        </w:tc>
      </w:tr>
    </w:tbl>
    <w:p w14:paraId="22C4E095" w14:textId="75737657" w:rsidR="009F7962" w:rsidRDefault="006A1A48" w:rsidP="004F27DA">
      <w:pPr>
        <w:spacing w:before="24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Остаток по статье непредвиденные расходы</w:t>
      </w:r>
      <w:r w:rsidRPr="006A1A48">
        <w:rPr>
          <w:rFonts w:ascii="Times New Roman" w:hAnsi="Times New Roman" w:cs="Times New Roman"/>
          <w:b/>
          <w:bCs/>
          <w:sz w:val="24"/>
          <w:szCs w:val="24"/>
        </w:rPr>
        <w:t xml:space="preserve"> составил </w:t>
      </w:r>
      <w:r>
        <w:rPr>
          <w:rFonts w:ascii="Times New Roman" w:hAnsi="Times New Roman" w:cs="Times New Roman"/>
          <w:b/>
          <w:bCs/>
          <w:sz w:val="24"/>
          <w:szCs w:val="24"/>
        </w:rPr>
        <w:t>107</w:t>
      </w:r>
      <w:r w:rsidR="0087445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394 </w:t>
      </w:r>
      <w:r w:rsidRPr="006A1A48">
        <w:rPr>
          <w:rFonts w:ascii="Times New Roman" w:hAnsi="Times New Roman" w:cs="Times New Roman"/>
          <w:b/>
          <w:bCs/>
          <w:sz w:val="24"/>
          <w:szCs w:val="24"/>
        </w:rPr>
        <w:t>руб. 0 коп.</w:t>
      </w:r>
    </w:p>
    <w:tbl>
      <w:tblPr>
        <w:tblW w:w="15070" w:type="dxa"/>
        <w:tblLook w:val="04A0" w:firstRow="1" w:lastRow="0" w:firstColumn="1" w:lastColumn="0" w:noHBand="0" w:noVBand="1"/>
      </w:tblPr>
      <w:tblGrid>
        <w:gridCol w:w="513"/>
        <w:gridCol w:w="6127"/>
        <w:gridCol w:w="1010"/>
        <w:gridCol w:w="1134"/>
        <w:gridCol w:w="1276"/>
        <w:gridCol w:w="5010"/>
      </w:tblGrid>
      <w:tr w:rsidR="00F93C64" w:rsidRPr="00013E88" w14:paraId="1DF31E84" w14:textId="77777777" w:rsidTr="00F72B68">
        <w:trPr>
          <w:gridAfter w:val="1"/>
          <w:wAfter w:w="5010" w:type="dxa"/>
          <w:trHeight w:val="54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55468B" w14:textId="77777777" w:rsidR="00F93C64" w:rsidRPr="00013E88" w:rsidRDefault="00F93C64" w:rsidP="00534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3" w:name="_Hlk159409157"/>
            <w:r w:rsidRPr="00013E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6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8041A7" w14:textId="77777777" w:rsidR="00F93C64" w:rsidRPr="00013E88" w:rsidRDefault="00F93C64" w:rsidP="00534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13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Статьи расходов</w:t>
            </w:r>
            <w:r w:rsidR="00DC0E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 экономией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по смете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636097" w14:textId="77777777" w:rsidR="00F93C64" w:rsidRPr="002832EE" w:rsidRDefault="00F93C64" w:rsidP="00534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832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Плани</w:t>
            </w:r>
            <w:proofErr w:type="spellEnd"/>
          </w:p>
          <w:p w14:paraId="7F7D27D1" w14:textId="77777777" w:rsidR="00F93C64" w:rsidRPr="002832EE" w:rsidRDefault="00F93C64" w:rsidP="00534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832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ровалось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D6825" w14:textId="77777777" w:rsidR="00F93C64" w:rsidRPr="002832EE" w:rsidRDefault="00F93C64" w:rsidP="00534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2832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Освоено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415F56" w14:textId="77777777" w:rsidR="00F93C64" w:rsidRPr="002832EE" w:rsidRDefault="00DC0EB4" w:rsidP="00DC0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2832EE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Экономия</w:t>
            </w:r>
          </w:p>
        </w:tc>
      </w:tr>
      <w:tr w:rsidR="00356951" w:rsidRPr="00013E88" w14:paraId="4D589BB3" w14:textId="77777777" w:rsidTr="00F72B68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89E066" w14:textId="3C7D3436" w:rsidR="00356951" w:rsidRDefault="00356951" w:rsidP="003569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B03E5">
              <w:t>3</w:t>
            </w:r>
          </w:p>
        </w:tc>
        <w:tc>
          <w:tcPr>
            <w:tcW w:w="6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2672C" w14:textId="2A48C832" w:rsidR="00356951" w:rsidRPr="00013E88" w:rsidRDefault="00356951" w:rsidP="003569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B03E5">
              <w:t>Обслуживание банковского счёта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CCCB7" w14:textId="4534F211" w:rsidR="00356951" w:rsidRPr="00013E88" w:rsidRDefault="00356951" w:rsidP="003569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3E5">
              <w:t>18000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65821" w14:textId="1B375018" w:rsidR="00356951" w:rsidRDefault="00356951" w:rsidP="003569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3E5">
              <w:t>17760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1FC70C" w14:textId="160A6594" w:rsidR="00356951" w:rsidRPr="003A51A9" w:rsidRDefault="00356951" w:rsidP="003569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CC2">
              <w:t>240</w:t>
            </w:r>
          </w:p>
        </w:tc>
        <w:tc>
          <w:tcPr>
            <w:tcW w:w="5010" w:type="dxa"/>
            <w:vAlign w:val="bottom"/>
          </w:tcPr>
          <w:p w14:paraId="3C240821" w14:textId="77777777" w:rsidR="00356951" w:rsidRPr="00013E88" w:rsidRDefault="00356951" w:rsidP="0035695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56951" w:rsidRPr="00013E88" w14:paraId="5A02B69E" w14:textId="77777777" w:rsidTr="00F72B68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E6713E" w14:textId="2682261D" w:rsidR="00356951" w:rsidRPr="00013E88" w:rsidRDefault="00356951" w:rsidP="003569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65F4">
              <w:t>4</w:t>
            </w:r>
          </w:p>
        </w:tc>
        <w:tc>
          <w:tcPr>
            <w:tcW w:w="6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30F59" w14:textId="265D7867" w:rsidR="00356951" w:rsidRPr="00CC01F6" w:rsidRDefault="00356951" w:rsidP="0035695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F4">
              <w:t>Приобретение электронно</w:t>
            </w:r>
            <w:r w:rsidR="0087445A">
              <w:t>-</w:t>
            </w:r>
            <w:r w:rsidRPr="007E65F4">
              <w:t>цифровой подписи для программы "Контур"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0892B" w14:textId="2524ACAD" w:rsidR="00356951" w:rsidRPr="00CC01F6" w:rsidRDefault="00356951" w:rsidP="003569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F4">
              <w:t>14000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B2D88" w14:textId="06BE9432" w:rsidR="00356951" w:rsidRPr="00CC01F6" w:rsidRDefault="00356951" w:rsidP="003569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F4">
              <w:t>13980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EE9E6F" w14:textId="27E795FD" w:rsidR="00356951" w:rsidRPr="00CC01F6" w:rsidRDefault="00356951" w:rsidP="003569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CC2">
              <w:t>20</w:t>
            </w:r>
          </w:p>
        </w:tc>
        <w:tc>
          <w:tcPr>
            <w:tcW w:w="5010" w:type="dxa"/>
            <w:vAlign w:val="bottom"/>
          </w:tcPr>
          <w:p w14:paraId="5F40F4F8" w14:textId="77777777" w:rsidR="00356951" w:rsidRPr="00013E88" w:rsidRDefault="00356951" w:rsidP="0035695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56951" w:rsidRPr="00013E88" w14:paraId="0D95BCDD" w14:textId="77777777" w:rsidTr="00F72B68">
        <w:trPr>
          <w:gridAfter w:val="1"/>
          <w:wAfter w:w="5010" w:type="dxa"/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24B426" w14:textId="71B8CE07" w:rsidR="00356951" w:rsidRPr="00013E88" w:rsidRDefault="00356951" w:rsidP="003569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B1690">
              <w:t>9</w:t>
            </w:r>
          </w:p>
        </w:tc>
        <w:tc>
          <w:tcPr>
            <w:tcW w:w="6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FED18" w14:textId="59C4DA34" w:rsidR="00356951" w:rsidRPr="00CC01F6" w:rsidRDefault="00356951" w:rsidP="0035695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B1690">
              <w:t>Оплата электрика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7A302" w14:textId="6FF3D9E0" w:rsidR="00356951" w:rsidRPr="00CC01F6" w:rsidRDefault="00356951" w:rsidP="003569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690">
              <w:t>336000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57625" w14:textId="78FA502C" w:rsidR="00356951" w:rsidRPr="00CC01F6" w:rsidRDefault="00356951" w:rsidP="003569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690">
              <w:t>252000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E22AED" w14:textId="7A71DFBA" w:rsidR="00356951" w:rsidRPr="00CC01F6" w:rsidRDefault="00356951" w:rsidP="003569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CC2">
              <w:t>84000</w:t>
            </w:r>
          </w:p>
        </w:tc>
      </w:tr>
      <w:tr w:rsidR="00356951" w:rsidRPr="00013E88" w14:paraId="47560509" w14:textId="77777777" w:rsidTr="00F72B68">
        <w:trPr>
          <w:gridAfter w:val="1"/>
          <w:wAfter w:w="5010" w:type="dxa"/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341869" w14:textId="789BF05D" w:rsidR="00356951" w:rsidRPr="00013E88" w:rsidRDefault="00356951" w:rsidP="003569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22F78">
              <w:t>18</w:t>
            </w:r>
          </w:p>
        </w:tc>
        <w:tc>
          <w:tcPr>
            <w:tcW w:w="6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9587A" w14:textId="116124C9" w:rsidR="00356951" w:rsidRPr="001F6ABF" w:rsidRDefault="00356951" w:rsidP="0035695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22F78">
              <w:t>Строительный материал (песок, суглинок, щебень, бой, блоки)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3FC1C" w14:textId="56CCF661" w:rsidR="00356951" w:rsidRPr="001F6ABF" w:rsidRDefault="00356951" w:rsidP="003569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F78">
              <w:t>100000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BBC6C" w14:textId="1014CC65" w:rsidR="00356951" w:rsidRPr="001F6ABF" w:rsidRDefault="00356951" w:rsidP="003569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F78">
              <w:t>67000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887DFD" w14:textId="7DA0D415" w:rsidR="00356951" w:rsidRPr="001F6ABF" w:rsidRDefault="00356951" w:rsidP="003569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CC2">
              <w:t>33000</w:t>
            </w:r>
          </w:p>
        </w:tc>
      </w:tr>
      <w:tr w:rsidR="00356951" w:rsidRPr="00013E88" w14:paraId="16639523" w14:textId="77777777" w:rsidTr="00F72B68">
        <w:trPr>
          <w:gridAfter w:val="1"/>
          <w:wAfter w:w="5010" w:type="dxa"/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0C17F7" w14:textId="41894AA1" w:rsidR="00356951" w:rsidRPr="00013E88" w:rsidRDefault="00356951" w:rsidP="003569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20EAF">
              <w:t>19</w:t>
            </w:r>
          </w:p>
        </w:tc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03592" w14:textId="4B00D116" w:rsidR="00356951" w:rsidRPr="001F6ABF" w:rsidRDefault="00356951" w:rsidP="0035695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20EAF">
              <w:t>Вывоз мусора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40FE3" w14:textId="79622795" w:rsidR="00356951" w:rsidRPr="001F6ABF" w:rsidRDefault="00356951" w:rsidP="003569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EAF">
              <w:t>144000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235E1" w14:textId="4595833A" w:rsidR="00356951" w:rsidRPr="001F6ABF" w:rsidRDefault="00356951" w:rsidP="003569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EAF">
              <w:t>138437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C9DE57" w14:textId="1DF53107" w:rsidR="00356951" w:rsidRPr="001F6ABF" w:rsidRDefault="00356951" w:rsidP="003569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CC2">
              <w:t>5563</w:t>
            </w:r>
          </w:p>
        </w:tc>
      </w:tr>
      <w:tr w:rsidR="00356951" w:rsidRPr="00013E88" w14:paraId="08EA316B" w14:textId="77777777" w:rsidTr="00F72B68">
        <w:trPr>
          <w:gridAfter w:val="1"/>
          <w:wAfter w:w="5010" w:type="dxa"/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A7D290" w14:textId="7C6703BE" w:rsidR="00356951" w:rsidRPr="00420EAF" w:rsidRDefault="00356951" w:rsidP="00356951">
            <w:pPr>
              <w:spacing w:after="0" w:line="240" w:lineRule="auto"/>
              <w:jc w:val="center"/>
            </w:pPr>
            <w:r w:rsidRPr="005F0C50">
              <w:t>29</w:t>
            </w:r>
          </w:p>
        </w:tc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59A7B" w14:textId="1707788D" w:rsidR="00356951" w:rsidRPr="00420EAF" w:rsidRDefault="00356951" w:rsidP="00356951">
            <w:pPr>
              <w:spacing w:after="0" w:line="240" w:lineRule="auto"/>
            </w:pPr>
            <w:r w:rsidRPr="005F0C50">
              <w:t>Аренда зала два раза в год.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4350E" w14:textId="14A87BB0" w:rsidR="00356951" w:rsidRPr="00420EAF" w:rsidRDefault="00356951" w:rsidP="00356951">
            <w:pPr>
              <w:spacing w:after="0" w:line="240" w:lineRule="auto"/>
              <w:jc w:val="right"/>
            </w:pPr>
            <w:r w:rsidRPr="005F0C50">
              <w:t>60000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421CB" w14:textId="1E9DC6D6" w:rsidR="00356951" w:rsidRPr="00420EAF" w:rsidRDefault="00356951" w:rsidP="00356951">
            <w:pPr>
              <w:spacing w:after="0" w:line="240" w:lineRule="auto"/>
              <w:jc w:val="right"/>
            </w:pPr>
            <w:r w:rsidRPr="005F0C50">
              <w:t>8000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813C11" w14:textId="626695B5" w:rsidR="00356951" w:rsidRPr="001F6ABF" w:rsidRDefault="00356951" w:rsidP="003569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CC2">
              <w:t>52000</w:t>
            </w:r>
          </w:p>
        </w:tc>
      </w:tr>
      <w:tr w:rsidR="00346960" w:rsidRPr="00013E88" w14:paraId="324D0A11" w14:textId="77777777" w:rsidTr="00F72B68">
        <w:trPr>
          <w:gridAfter w:val="1"/>
          <w:wAfter w:w="5010" w:type="dxa"/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6D06B5" w14:textId="32F80BC1" w:rsidR="00346960" w:rsidRPr="005F0C50" w:rsidRDefault="00346960" w:rsidP="00346960">
            <w:pPr>
              <w:spacing w:after="0" w:line="240" w:lineRule="auto"/>
              <w:jc w:val="center"/>
            </w:pPr>
            <w:r w:rsidRPr="001F668A">
              <w:t>30</w:t>
            </w:r>
          </w:p>
        </w:tc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714C9" w14:textId="140F1CA0" w:rsidR="00346960" w:rsidRPr="005F0C50" w:rsidRDefault="00346960" w:rsidP="00346960">
            <w:pPr>
              <w:spacing w:after="0" w:line="240" w:lineRule="auto"/>
            </w:pPr>
            <w:r w:rsidRPr="001F668A">
              <w:t>Ремонт основного с</w:t>
            </w:r>
            <w:r>
              <w:t>ъ</w:t>
            </w:r>
            <w:r w:rsidRPr="001F668A">
              <w:t>езда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5445B" w14:textId="06985506" w:rsidR="00346960" w:rsidRPr="005F0C50" w:rsidRDefault="00346960" w:rsidP="00346960">
            <w:pPr>
              <w:spacing w:after="0" w:line="240" w:lineRule="auto"/>
              <w:jc w:val="right"/>
            </w:pPr>
            <w:r w:rsidRPr="001F668A">
              <w:t>143500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C08BD" w14:textId="1D02775C" w:rsidR="00346960" w:rsidRPr="005F0C50" w:rsidRDefault="00346960" w:rsidP="00346960">
            <w:pPr>
              <w:spacing w:after="0" w:line="240" w:lineRule="auto"/>
              <w:jc w:val="right"/>
            </w:pPr>
            <w:r w:rsidRPr="001F668A"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D7FE8C" w14:textId="65E434E4" w:rsidR="00346960" w:rsidRPr="001E1CC2" w:rsidRDefault="00346960" w:rsidP="00346960">
            <w:pPr>
              <w:spacing w:after="0" w:line="240" w:lineRule="auto"/>
              <w:jc w:val="right"/>
            </w:pPr>
            <w:r>
              <w:t>143500</w:t>
            </w:r>
          </w:p>
        </w:tc>
      </w:tr>
      <w:tr w:rsidR="00356951" w:rsidRPr="00013E88" w14:paraId="447D6F61" w14:textId="77777777" w:rsidTr="00F72B68">
        <w:trPr>
          <w:gridAfter w:val="1"/>
          <w:wAfter w:w="5010" w:type="dxa"/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5D17FD" w14:textId="65B20686" w:rsidR="00356951" w:rsidRPr="00013E88" w:rsidRDefault="00356951" w:rsidP="003569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C54E2">
              <w:t>32</w:t>
            </w:r>
          </w:p>
        </w:tc>
        <w:tc>
          <w:tcPr>
            <w:tcW w:w="6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E0832" w14:textId="33E147B3" w:rsidR="00356951" w:rsidRPr="00C46E37" w:rsidRDefault="00356951" w:rsidP="003569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7C54E2">
              <w:t>Погашение задолженности СНТ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D445A" w14:textId="1CC7D329" w:rsidR="00356951" w:rsidRPr="001F6ABF" w:rsidRDefault="00356951" w:rsidP="003569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54E2">
              <w:t>602519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3F089" w14:textId="38FC8D75" w:rsidR="00356951" w:rsidRPr="001F6ABF" w:rsidRDefault="00356951" w:rsidP="003569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54E2">
              <w:t>366000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DF8852" w14:textId="148A3B7D" w:rsidR="00356951" w:rsidRPr="001F6ABF" w:rsidRDefault="00356951" w:rsidP="003569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CC2">
              <w:t>236519</w:t>
            </w:r>
          </w:p>
        </w:tc>
      </w:tr>
      <w:tr w:rsidR="00346960" w:rsidRPr="00013E88" w14:paraId="59C463B0" w14:textId="77777777" w:rsidTr="00F72B68">
        <w:trPr>
          <w:gridAfter w:val="1"/>
          <w:wAfter w:w="5010" w:type="dxa"/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68582" w14:textId="77777777" w:rsidR="00346960" w:rsidRPr="00013E88" w:rsidRDefault="00346960" w:rsidP="003469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ECC444" w14:textId="77777777" w:rsidR="00346960" w:rsidRPr="00C77F5E" w:rsidRDefault="00346960" w:rsidP="00346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77F5E">
              <w:rPr>
                <w:rFonts w:ascii="Times New Roman" w:eastAsia="Times New Roman" w:hAnsi="Times New Roman" w:cs="Times New Roman"/>
                <w:b/>
                <w:lang w:eastAsia="ru-RU"/>
              </w:rPr>
              <w:t>ИТОГО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217E1" w14:textId="785AEFD1" w:rsidR="00346960" w:rsidRPr="00346960" w:rsidRDefault="00346960" w:rsidP="003469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6960">
              <w:rPr>
                <w:b/>
                <w:bCs/>
              </w:rPr>
              <w:t>1418019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AEEE7" w14:textId="53AF1338" w:rsidR="00346960" w:rsidRPr="00346960" w:rsidRDefault="00346960" w:rsidP="003469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6960">
              <w:rPr>
                <w:b/>
                <w:bCs/>
              </w:rPr>
              <w:t>849197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3BD76D" w14:textId="7E813391" w:rsidR="00346960" w:rsidRPr="00346960" w:rsidRDefault="00346960" w:rsidP="003469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6960">
              <w:rPr>
                <w:b/>
                <w:bCs/>
              </w:rPr>
              <w:t>554842</w:t>
            </w:r>
          </w:p>
        </w:tc>
      </w:tr>
    </w:tbl>
    <w:bookmarkEnd w:id="3"/>
    <w:p w14:paraId="5E3130C6" w14:textId="21DA49FE" w:rsidR="00F93C64" w:rsidRDefault="00AD2B98" w:rsidP="002F17CC">
      <w:pPr>
        <w:spacing w:before="2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Экономия по </w:t>
      </w:r>
      <w:r w:rsidR="00C77F5E">
        <w:rPr>
          <w:rFonts w:ascii="Times New Roman" w:hAnsi="Times New Roman" w:cs="Times New Roman"/>
          <w:sz w:val="24"/>
          <w:szCs w:val="24"/>
        </w:rPr>
        <w:t>шести</w:t>
      </w:r>
      <w:r w:rsidR="002832EE">
        <w:rPr>
          <w:rFonts w:ascii="Times New Roman" w:hAnsi="Times New Roman" w:cs="Times New Roman"/>
          <w:sz w:val="24"/>
          <w:szCs w:val="24"/>
        </w:rPr>
        <w:t xml:space="preserve"> статьям сметы</w:t>
      </w:r>
      <w:r>
        <w:rPr>
          <w:rFonts w:ascii="Times New Roman" w:hAnsi="Times New Roman" w:cs="Times New Roman"/>
          <w:sz w:val="24"/>
          <w:szCs w:val="24"/>
        </w:rPr>
        <w:t xml:space="preserve"> составила </w:t>
      </w:r>
      <w:r w:rsidR="000F4ECF">
        <w:rPr>
          <w:rFonts w:ascii="Times New Roman" w:hAnsi="Times New Roman" w:cs="Times New Roman"/>
          <w:b/>
          <w:sz w:val="24"/>
          <w:szCs w:val="24"/>
        </w:rPr>
        <w:t>554 842</w:t>
      </w:r>
      <w:r w:rsidRPr="00AD2B98">
        <w:rPr>
          <w:rFonts w:ascii="Times New Roman" w:hAnsi="Times New Roman" w:cs="Times New Roman"/>
          <w:b/>
          <w:sz w:val="24"/>
          <w:szCs w:val="24"/>
        </w:rPr>
        <w:t>р</w:t>
      </w:r>
      <w:r w:rsidR="00356951">
        <w:rPr>
          <w:rFonts w:ascii="Times New Roman" w:hAnsi="Times New Roman" w:cs="Times New Roman"/>
          <w:b/>
          <w:bCs/>
          <w:sz w:val="24"/>
          <w:szCs w:val="24"/>
        </w:rPr>
        <w:t>уб.</w:t>
      </w:r>
      <w:r w:rsidR="006D2552" w:rsidRPr="006D25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56951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6D2552" w:rsidRPr="006D2552">
        <w:rPr>
          <w:rFonts w:ascii="Times New Roman" w:hAnsi="Times New Roman" w:cs="Times New Roman"/>
          <w:b/>
          <w:bCs/>
          <w:sz w:val="24"/>
          <w:szCs w:val="24"/>
        </w:rPr>
        <w:t xml:space="preserve"> коп</w:t>
      </w:r>
      <w:r w:rsidR="006D2552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6D255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108F5C" w14:textId="77777777" w:rsidR="00496951" w:rsidRDefault="00496951" w:rsidP="009D7BCD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791F859" w14:textId="77777777" w:rsidR="00321EF2" w:rsidRDefault="00ED2A96" w:rsidP="009D7BCD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1713">
        <w:rPr>
          <w:rFonts w:ascii="Times New Roman" w:hAnsi="Times New Roman" w:cs="Times New Roman"/>
          <w:b/>
          <w:sz w:val="28"/>
          <w:szCs w:val="28"/>
        </w:rPr>
        <w:t>ИТОГО</w:t>
      </w:r>
      <w:r w:rsidR="008C76DD" w:rsidRPr="00BA1713">
        <w:rPr>
          <w:rFonts w:ascii="Times New Roman" w:hAnsi="Times New Roman" w:cs="Times New Roman"/>
          <w:b/>
          <w:sz w:val="28"/>
          <w:szCs w:val="28"/>
        </w:rPr>
        <w:t xml:space="preserve"> за 202</w:t>
      </w:r>
      <w:r w:rsidR="00321EF2">
        <w:rPr>
          <w:rFonts w:ascii="Times New Roman" w:hAnsi="Times New Roman" w:cs="Times New Roman"/>
          <w:b/>
          <w:sz w:val="28"/>
          <w:szCs w:val="28"/>
        </w:rPr>
        <w:t>4</w:t>
      </w:r>
      <w:r w:rsidR="002832EE" w:rsidRPr="00BA17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1713">
        <w:rPr>
          <w:rFonts w:ascii="Times New Roman" w:hAnsi="Times New Roman" w:cs="Times New Roman"/>
          <w:b/>
          <w:sz w:val="28"/>
          <w:szCs w:val="28"/>
        </w:rPr>
        <w:t xml:space="preserve">год </w:t>
      </w:r>
      <w:r w:rsidR="00321EF2">
        <w:rPr>
          <w:rFonts w:ascii="Times New Roman" w:hAnsi="Times New Roman" w:cs="Times New Roman"/>
          <w:b/>
          <w:sz w:val="28"/>
          <w:szCs w:val="28"/>
        </w:rPr>
        <w:t xml:space="preserve">по статье членские взносы </w:t>
      </w:r>
      <w:r w:rsidRPr="00BA1713">
        <w:rPr>
          <w:rFonts w:ascii="Times New Roman" w:hAnsi="Times New Roman" w:cs="Times New Roman"/>
          <w:b/>
          <w:sz w:val="28"/>
          <w:szCs w:val="28"/>
        </w:rPr>
        <w:t xml:space="preserve">было </w:t>
      </w:r>
      <w:r w:rsidR="00321EF2">
        <w:rPr>
          <w:rFonts w:ascii="Times New Roman" w:hAnsi="Times New Roman" w:cs="Times New Roman"/>
          <w:b/>
          <w:sz w:val="28"/>
          <w:szCs w:val="28"/>
        </w:rPr>
        <w:t xml:space="preserve">собрано </w:t>
      </w:r>
      <w:r w:rsidR="00321EF2" w:rsidRPr="00321EF2">
        <w:rPr>
          <w:rFonts w:ascii="Times New Roman" w:hAnsi="Times New Roman" w:cs="Times New Roman"/>
          <w:b/>
          <w:sz w:val="28"/>
          <w:szCs w:val="28"/>
        </w:rPr>
        <w:t>3 754</w:t>
      </w:r>
      <w:r w:rsidR="00321EF2">
        <w:rPr>
          <w:rFonts w:ascii="Times New Roman" w:hAnsi="Times New Roman" w:cs="Times New Roman"/>
          <w:b/>
          <w:sz w:val="28"/>
          <w:szCs w:val="28"/>
        </w:rPr>
        <w:t> </w:t>
      </w:r>
      <w:r w:rsidR="00321EF2" w:rsidRPr="00321EF2">
        <w:rPr>
          <w:rFonts w:ascii="Times New Roman" w:hAnsi="Times New Roman" w:cs="Times New Roman"/>
          <w:b/>
          <w:sz w:val="28"/>
          <w:szCs w:val="28"/>
        </w:rPr>
        <w:t>272</w:t>
      </w:r>
      <w:r w:rsidR="00321E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1713">
        <w:rPr>
          <w:rFonts w:ascii="Times New Roman" w:hAnsi="Times New Roman" w:cs="Times New Roman"/>
          <w:b/>
          <w:sz w:val="28"/>
          <w:szCs w:val="28"/>
        </w:rPr>
        <w:t xml:space="preserve">потрачено </w:t>
      </w:r>
      <w:r w:rsidR="00321EF2">
        <w:rPr>
          <w:rFonts w:ascii="Times New Roman" w:hAnsi="Times New Roman" w:cs="Times New Roman"/>
          <w:b/>
          <w:sz w:val="28"/>
          <w:szCs w:val="28"/>
        </w:rPr>
        <w:t>3 779 145</w:t>
      </w:r>
      <w:r w:rsidR="00597F7E">
        <w:rPr>
          <w:rFonts w:ascii="Times New Roman" w:hAnsi="Times New Roman" w:cs="Times New Roman"/>
          <w:b/>
          <w:sz w:val="28"/>
          <w:szCs w:val="28"/>
        </w:rPr>
        <w:t xml:space="preserve"> руб</w:t>
      </w:r>
      <w:r w:rsidR="00F4601C">
        <w:rPr>
          <w:rFonts w:ascii="Times New Roman" w:hAnsi="Times New Roman" w:cs="Times New Roman"/>
          <w:b/>
          <w:sz w:val="28"/>
          <w:szCs w:val="28"/>
        </w:rPr>
        <w:t>.</w:t>
      </w:r>
      <w:r w:rsidR="00597F7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405A0DA" w14:textId="77777777" w:rsidR="00F72B68" w:rsidRDefault="00597F7E" w:rsidP="009D7BCD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Задолженность СНТ по статьям расходов за 202</w:t>
      </w:r>
      <w:r w:rsidR="00321EF2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год</w:t>
      </w:r>
      <w:r w:rsidR="00C82FC2" w:rsidRPr="00BA1713">
        <w:rPr>
          <w:rFonts w:ascii="Times New Roman" w:hAnsi="Times New Roman" w:cs="Times New Roman"/>
          <w:b/>
          <w:sz w:val="28"/>
          <w:szCs w:val="28"/>
        </w:rPr>
        <w:t xml:space="preserve"> составила </w:t>
      </w:r>
      <w:r w:rsidR="00321EF2">
        <w:rPr>
          <w:rFonts w:ascii="Times New Roman" w:hAnsi="Times New Roman" w:cs="Times New Roman"/>
          <w:b/>
          <w:sz w:val="28"/>
          <w:szCs w:val="28"/>
        </w:rPr>
        <w:t>30 000</w:t>
      </w:r>
      <w:r w:rsidR="00C82FC2" w:rsidRPr="00BA1713">
        <w:rPr>
          <w:rFonts w:ascii="Times New Roman" w:hAnsi="Times New Roman" w:cs="Times New Roman"/>
          <w:b/>
          <w:sz w:val="28"/>
          <w:szCs w:val="28"/>
        </w:rPr>
        <w:t xml:space="preserve"> рублей</w:t>
      </w:r>
      <w:r w:rsidR="00F72B68">
        <w:rPr>
          <w:rFonts w:ascii="Times New Roman" w:hAnsi="Times New Roman" w:cs="Times New Roman"/>
          <w:b/>
          <w:sz w:val="28"/>
          <w:szCs w:val="28"/>
        </w:rPr>
        <w:t xml:space="preserve"> и только по тому, что подрядчиками своевременно небыли своевременно предоставлены акты выполненных работ и счета на оплату.</w:t>
      </w:r>
    </w:p>
    <w:p w14:paraId="56D05D76" w14:textId="2BF67C39" w:rsidR="003D0884" w:rsidRDefault="003D0884" w:rsidP="009D7BCD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Из-за несвоевременной передачи показаний приборов</w:t>
      </w:r>
      <w:r w:rsidR="00BB1811">
        <w:rPr>
          <w:rFonts w:ascii="Times New Roman" w:hAnsi="Times New Roman" w:cs="Times New Roman"/>
          <w:b/>
          <w:sz w:val="28"/>
          <w:szCs w:val="28"/>
        </w:rPr>
        <w:t xml:space="preserve"> учёта потребителями</w:t>
      </w:r>
      <w:r>
        <w:rPr>
          <w:rFonts w:ascii="Times New Roman" w:hAnsi="Times New Roman" w:cs="Times New Roman"/>
          <w:b/>
          <w:sz w:val="28"/>
          <w:szCs w:val="28"/>
        </w:rPr>
        <w:t xml:space="preserve"> в Газпром энергосбыт Тюмень в декабре 2024 года на СНТ был выставлен счёт </w:t>
      </w:r>
      <w:r w:rsidR="00BB1811">
        <w:rPr>
          <w:rFonts w:ascii="Times New Roman" w:hAnsi="Times New Roman" w:cs="Times New Roman"/>
          <w:b/>
          <w:sz w:val="28"/>
          <w:szCs w:val="28"/>
        </w:rPr>
        <w:t xml:space="preserve">за потреблённую электроэнергию в сумме 158 500руб. Перерасчёт сделать нельзя, данный счёт необходимо оплатить как за общедомовые нужды. </w:t>
      </w:r>
      <w:r w:rsidR="00C65726">
        <w:rPr>
          <w:rFonts w:ascii="Times New Roman" w:hAnsi="Times New Roman" w:cs="Times New Roman"/>
          <w:b/>
          <w:sz w:val="28"/>
          <w:szCs w:val="28"/>
        </w:rPr>
        <w:t>Эти деньги будут в ТЭК</w:t>
      </w:r>
      <w:r w:rsidR="0087445A">
        <w:rPr>
          <w:rFonts w:ascii="Times New Roman" w:hAnsi="Times New Roman" w:cs="Times New Roman"/>
          <w:b/>
          <w:sz w:val="28"/>
          <w:szCs w:val="28"/>
        </w:rPr>
        <w:t>,</w:t>
      </w:r>
      <w:r w:rsidR="00C6572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C65726">
        <w:rPr>
          <w:rFonts w:ascii="Times New Roman" w:hAnsi="Times New Roman" w:cs="Times New Roman"/>
          <w:b/>
          <w:sz w:val="28"/>
          <w:szCs w:val="28"/>
        </w:rPr>
        <w:t>на счёту</w:t>
      </w:r>
      <w:proofErr w:type="gramEnd"/>
      <w:r w:rsidR="00C65726">
        <w:rPr>
          <w:rFonts w:ascii="Times New Roman" w:hAnsi="Times New Roman" w:cs="Times New Roman"/>
          <w:b/>
          <w:sz w:val="28"/>
          <w:szCs w:val="28"/>
        </w:rPr>
        <w:t xml:space="preserve"> СНТ</w:t>
      </w:r>
      <w:r w:rsidR="0087445A">
        <w:rPr>
          <w:rFonts w:ascii="Times New Roman" w:hAnsi="Times New Roman" w:cs="Times New Roman"/>
          <w:b/>
          <w:sz w:val="28"/>
          <w:szCs w:val="28"/>
        </w:rPr>
        <w:t>,</w:t>
      </w:r>
      <w:r w:rsidR="00C65726">
        <w:rPr>
          <w:rFonts w:ascii="Times New Roman" w:hAnsi="Times New Roman" w:cs="Times New Roman"/>
          <w:b/>
          <w:sz w:val="28"/>
          <w:szCs w:val="28"/>
        </w:rPr>
        <w:t xml:space="preserve"> как предоплата и в дальнейшем будут перераспределяться за потреблённую СНТ элект</w:t>
      </w:r>
      <w:r w:rsidR="0087445A">
        <w:rPr>
          <w:rFonts w:ascii="Times New Roman" w:hAnsi="Times New Roman" w:cs="Times New Roman"/>
          <w:b/>
          <w:sz w:val="28"/>
          <w:szCs w:val="28"/>
        </w:rPr>
        <w:t>р</w:t>
      </w:r>
      <w:r w:rsidR="00C65726">
        <w:rPr>
          <w:rFonts w:ascii="Times New Roman" w:hAnsi="Times New Roman" w:cs="Times New Roman"/>
          <w:b/>
          <w:sz w:val="28"/>
          <w:szCs w:val="28"/>
        </w:rPr>
        <w:t>оэнергию.</w:t>
      </w:r>
    </w:p>
    <w:p w14:paraId="202913F8" w14:textId="74CC43C7" w:rsidR="0092508B" w:rsidRPr="00BA1713" w:rsidRDefault="00321EF2" w:rsidP="009D7BCD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2B68">
        <w:rPr>
          <w:rFonts w:ascii="Times New Roman" w:hAnsi="Times New Roman" w:cs="Times New Roman"/>
          <w:b/>
          <w:sz w:val="28"/>
          <w:szCs w:val="28"/>
        </w:rPr>
        <w:t>По итогам 2024 года</w:t>
      </w:r>
      <w:r>
        <w:rPr>
          <w:rFonts w:ascii="Times New Roman" w:hAnsi="Times New Roman" w:cs="Times New Roman"/>
          <w:b/>
          <w:sz w:val="28"/>
          <w:szCs w:val="28"/>
        </w:rPr>
        <w:t xml:space="preserve"> дефицит бюджета отсутствует.</w:t>
      </w:r>
    </w:p>
    <w:p w14:paraId="757D3229" w14:textId="248A37C6" w:rsidR="000A71FD" w:rsidRPr="00C65726" w:rsidRDefault="00C65726" w:rsidP="00C65726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5726">
        <w:rPr>
          <w:rFonts w:ascii="Times New Roman" w:hAnsi="Times New Roman" w:cs="Times New Roman"/>
          <w:b/>
          <w:sz w:val="28"/>
          <w:szCs w:val="28"/>
        </w:rPr>
        <w:t>Реализация свободных участков</w:t>
      </w:r>
    </w:p>
    <w:p w14:paraId="327601CF" w14:textId="68EBA2B3" w:rsidR="00C65726" w:rsidRPr="00C65726" w:rsidRDefault="00C65726" w:rsidP="00C65726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основании решения общего собрания СНТ были заключены договора на реализацию</w:t>
      </w:r>
      <w:r w:rsidRPr="00C65726">
        <w:rPr>
          <w:rFonts w:ascii="Times New Roman" w:hAnsi="Times New Roman" w:cs="Times New Roman"/>
          <w:b/>
          <w:sz w:val="28"/>
          <w:szCs w:val="28"/>
        </w:rPr>
        <w:t xml:space="preserve"> 31 участк</w:t>
      </w:r>
      <w:r>
        <w:rPr>
          <w:rFonts w:ascii="Times New Roman" w:hAnsi="Times New Roman" w:cs="Times New Roman"/>
          <w:b/>
          <w:sz w:val="28"/>
          <w:szCs w:val="28"/>
        </w:rPr>
        <w:t>а. В соответствии с договорами</w:t>
      </w:r>
      <w:r w:rsidRPr="00C6572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C65726">
        <w:rPr>
          <w:rFonts w:ascii="Times New Roman" w:hAnsi="Times New Roman" w:cs="Times New Roman"/>
          <w:b/>
          <w:sz w:val="28"/>
          <w:szCs w:val="28"/>
        </w:rPr>
        <w:t xml:space="preserve">на </w:t>
      </w:r>
      <w:r>
        <w:rPr>
          <w:rFonts w:ascii="Times New Roman" w:hAnsi="Times New Roman" w:cs="Times New Roman"/>
          <w:b/>
          <w:sz w:val="28"/>
          <w:szCs w:val="28"/>
        </w:rPr>
        <w:t xml:space="preserve"> ЦЕЛЕВОЙ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65726">
        <w:rPr>
          <w:rFonts w:ascii="Times New Roman" w:hAnsi="Times New Roman" w:cs="Times New Roman"/>
          <w:b/>
          <w:sz w:val="28"/>
          <w:szCs w:val="28"/>
        </w:rPr>
        <w:t>счёт СНТ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65726">
        <w:rPr>
          <w:rFonts w:ascii="Times New Roman" w:hAnsi="Times New Roman" w:cs="Times New Roman"/>
          <w:b/>
          <w:sz w:val="28"/>
          <w:szCs w:val="28"/>
        </w:rPr>
        <w:t xml:space="preserve">«На газификацию СНТ»  поступило 3 </w:t>
      </w:r>
      <w:r w:rsidR="00414082">
        <w:rPr>
          <w:rFonts w:ascii="Times New Roman" w:hAnsi="Times New Roman" w:cs="Times New Roman"/>
          <w:b/>
          <w:sz w:val="28"/>
          <w:szCs w:val="28"/>
        </w:rPr>
        <w:t>451</w:t>
      </w:r>
      <w:r w:rsidRPr="00C65726">
        <w:rPr>
          <w:rFonts w:ascii="Times New Roman" w:hAnsi="Times New Roman" w:cs="Times New Roman"/>
          <w:b/>
          <w:sz w:val="28"/>
          <w:szCs w:val="28"/>
        </w:rPr>
        <w:t xml:space="preserve"> 612 рублей из них потрачено:</w:t>
      </w:r>
    </w:p>
    <w:p w14:paraId="74302781" w14:textId="77777777" w:rsidR="00C65726" w:rsidRPr="00C65726" w:rsidRDefault="00C65726" w:rsidP="00C65726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5726">
        <w:rPr>
          <w:rFonts w:ascii="Times New Roman" w:hAnsi="Times New Roman" w:cs="Times New Roman"/>
          <w:b/>
          <w:sz w:val="28"/>
          <w:szCs w:val="28"/>
        </w:rPr>
        <w:t>- Проект газификации 800 000 руб.</w:t>
      </w:r>
    </w:p>
    <w:p w14:paraId="766880BD" w14:textId="77777777" w:rsidR="00C65726" w:rsidRPr="00C65726" w:rsidRDefault="00C65726" w:rsidP="00C65726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5726">
        <w:rPr>
          <w:rFonts w:ascii="Times New Roman" w:hAnsi="Times New Roman" w:cs="Times New Roman"/>
          <w:b/>
          <w:sz w:val="28"/>
          <w:szCs w:val="28"/>
        </w:rPr>
        <w:t>- на приобретение двух шлагбаумов и монтаж одного из них 229710 руб.</w:t>
      </w:r>
    </w:p>
    <w:p w14:paraId="221FBCB0" w14:textId="77777777" w:rsidR="00C65726" w:rsidRPr="00C65726" w:rsidRDefault="00C65726" w:rsidP="00C65726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5726">
        <w:rPr>
          <w:rFonts w:ascii="Times New Roman" w:hAnsi="Times New Roman" w:cs="Times New Roman"/>
          <w:b/>
          <w:sz w:val="28"/>
          <w:szCs w:val="28"/>
        </w:rPr>
        <w:t>- проведение кадастровых работ с выносом точек 150 000 руб.</w:t>
      </w:r>
    </w:p>
    <w:p w14:paraId="59C3C938" w14:textId="77777777" w:rsidR="00414082" w:rsidRDefault="00C65726" w:rsidP="00C6572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65726">
        <w:rPr>
          <w:rFonts w:ascii="Times New Roman" w:hAnsi="Times New Roman" w:cs="Times New Roman"/>
          <w:b/>
          <w:sz w:val="28"/>
          <w:szCs w:val="28"/>
        </w:rPr>
        <w:t>На целевом счёте СНТ «На газификацию СНТ» на 01.01.2024г.  2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 w:rsidRPr="00C65726">
        <w:rPr>
          <w:rFonts w:ascii="Times New Roman" w:hAnsi="Times New Roman" w:cs="Times New Roman"/>
          <w:b/>
          <w:sz w:val="28"/>
          <w:szCs w:val="28"/>
        </w:rPr>
        <w:t>271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65726">
        <w:rPr>
          <w:rFonts w:ascii="Times New Roman" w:hAnsi="Times New Roman" w:cs="Times New Roman"/>
          <w:b/>
          <w:sz w:val="28"/>
          <w:szCs w:val="28"/>
        </w:rPr>
        <w:t>902 руб.</w:t>
      </w:r>
      <w:r w:rsidR="0041408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7B7DF64" w14:textId="619AAB4C" w:rsidR="00414082" w:rsidRPr="00C65726" w:rsidRDefault="00414082" w:rsidP="00C6572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2025 году начнётся процесс газификации СНТ. Порядок финансирования данного проекта определён Постановлением правительства ЯНАО.</w:t>
      </w:r>
    </w:p>
    <w:p w14:paraId="73FD82DC" w14:textId="77777777" w:rsidR="00C65726" w:rsidRDefault="00C65726" w:rsidP="009D7BCD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976A09" w14:textId="77777777" w:rsidR="00C65726" w:rsidRDefault="00C65726" w:rsidP="009D7BCD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A57BD4" w14:textId="5F921E0B" w:rsidR="000A71FD" w:rsidRPr="00C65726" w:rsidRDefault="002832EE" w:rsidP="009D7BCD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5726">
        <w:rPr>
          <w:rFonts w:ascii="Times New Roman" w:hAnsi="Times New Roman" w:cs="Times New Roman"/>
          <w:b/>
          <w:sz w:val="28"/>
          <w:szCs w:val="28"/>
        </w:rPr>
        <w:t>Председатель                                                                                          А.О. Шранк</w:t>
      </w:r>
    </w:p>
    <w:sectPr w:rsidR="000A71FD" w:rsidRPr="00C65726" w:rsidSect="00F4601C">
      <w:pgSz w:w="11906" w:h="16838"/>
      <w:pgMar w:top="1021" w:right="85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229"/>
    <w:rsid w:val="00013E88"/>
    <w:rsid w:val="0005569E"/>
    <w:rsid w:val="00061DA1"/>
    <w:rsid w:val="000A71FD"/>
    <w:rsid w:val="000F4ECF"/>
    <w:rsid w:val="0010614F"/>
    <w:rsid w:val="00191317"/>
    <w:rsid w:val="001F6ABF"/>
    <w:rsid w:val="00226320"/>
    <w:rsid w:val="002832EE"/>
    <w:rsid w:val="002B3045"/>
    <w:rsid w:val="002F17CC"/>
    <w:rsid w:val="00321EF2"/>
    <w:rsid w:val="00330DA5"/>
    <w:rsid w:val="00346960"/>
    <w:rsid w:val="00356951"/>
    <w:rsid w:val="00382879"/>
    <w:rsid w:val="003A111A"/>
    <w:rsid w:val="003A51A9"/>
    <w:rsid w:val="003C5401"/>
    <w:rsid w:val="003D0884"/>
    <w:rsid w:val="00412115"/>
    <w:rsid w:val="00414082"/>
    <w:rsid w:val="00431258"/>
    <w:rsid w:val="00467A41"/>
    <w:rsid w:val="00481977"/>
    <w:rsid w:val="00496951"/>
    <w:rsid w:val="004C646E"/>
    <w:rsid w:val="004F01E6"/>
    <w:rsid w:val="004F27DA"/>
    <w:rsid w:val="0052004C"/>
    <w:rsid w:val="00540804"/>
    <w:rsid w:val="00547072"/>
    <w:rsid w:val="00550C9D"/>
    <w:rsid w:val="00585866"/>
    <w:rsid w:val="00591229"/>
    <w:rsid w:val="00597F7E"/>
    <w:rsid w:val="005B2450"/>
    <w:rsid w:val="005F0F1D"/>
    <w:rsid w:val="00601910"/>
    <w:rsid w:val="00610CE2"/>
    <w:rsid w:val="00633D3F"/>
    <w:rsid w:val="0066198B"/>
    <w:rsid w:val="00677A10"/>
    <w:rsid w:val="006A1A48"/>
    <w:rsid w:val="006A3762"/>
    <w:rsid w:val="006C421D"/>
    <w:rsid w:val="006D2552"/>
    <w:rsid w:val="006F0D2B"/>
    <w:rsid w:val="006F2CAC"/>
    <w:rsid w:val="00746821"/>
    <w:rsid w:val="00774BD0"/>
    <w:rsid w:val="007A2E6D"/>
    <w:rsid w:val="007E2EF6"/>
    <w:rsid w:val="00850002"/>
    <w:rsid w:val="0087445A"/>
    <w:rsid w:val="008C76DD"/>
    <w:rsid w:val="008F069E"/>
    <w:rsid w:val="0092508B"/>
    <w:rsid w:val="0095341B"/>
    <w:rsid w:val="009723BA"/>
    <w:rsid w:val="009D7BCD"/>
    <w:rsid w:val="009F7962"/>
    <w:rsid w:val="00A04017"/>
    <w:rsid w:val="00A2272C"/>
    <w:rsid w:val="00AB7F49"/>
    <w:rsid w:val="00AD2B98"/>
    <w:rsid w:val="00BA1713"/>
    <w:rsid w:val="00BA7B89"/>
    <w:rsid w:val="00BB1811"/>
    <w:rsid w:val="00C21306"/>
    <w:rsid w:val="00C223C9"/>
    <w:rsid w:val="00C46E37"/>
    <w:rsid w:val="00C65726"/>
    <w:rsid w:val="00C77F5E"/>
    <w:rsid w:val="00C82FC2"/>
    <w:rsid w:val="00C90F86"/>
    <w:rsid w:val="00CA760B"/>
    <w:rsid w:val="00CB40E0"/>
    <w:rsid w:val="00CC01F6"/>
    <w:rsid w:val="00CF6F34"/>
    <w:rsid w:val="00DC0EB4"/>
    <w:rsid w:val="00DD3302"/>
    <w:rsid w:val="00E30FBD"/>
    <w:rsid w:val="00EA4D79"/>
    <w:rsid w:val="00EB745A"/>
    <w:rsid w:val="00ED185D"/>
    <w:rsid w:val="00ED2A96"/>
    <w:rsid w:val="00EF5DA5"/>
    <w:rsid w:val="00F4601C"/>
    <w:rsid w:val="00F72B68"/>
    <w:rsid w:val="00F74D1E"/>
    <w:rsid w:val="00F93C64"/>
    <w:rsid w:val="00FB04AA"/>
    <w:rsid w:val="00FE45FE"/>
    <w:rsid w:val="00FF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EEE3F"/>
  <w15:chartTrackingRefBased/>
  <w15:docId w15:val="{50C3706C-AF67-493C-9942-685156B38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79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32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832EE"/>
    <w:rPr>
      <w:rFonts w:ascii="Segoe UI" w:hAnsi="Segoe UI" w:cs="Segoe UI"/>
      <w:sz w:val="18"/>
      <w:szCs w:val="18"/>
    </w:rPr>
  </w:style>
  <w:style w:type="character" w:styleId="a5">
    <w:name w:val="annotation reference"/>
    <w:basedOn w:val="a0"/>
    <w:uiPriority w:val="99"/>
    <w:semiHidden/>
    <w:unhideWhenUsed/>
    <w:rsid w:val="00C46E37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C46E37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C46E37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C46E37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C46E3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08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1082</TotalTime>
  <Pages>3</Pages>
  <Words>829</Words>
  <Characters>4730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Шранк</dc:creator>
  <cp:keywords/>
  <dc:description/>
  <cp:lastModifiedBy>Александр Шранк</cp:lastModifiedBy>
  <cp:revision>15</cp:revision>
  <cp:lastPrinted>2024-02-26T05:32:00Z</cp:lastPrinted>
  <dcterms:created xsi:type="dcterms:W3CDTF">2023-01-21T07:32:00Z</dcterms:created>
  <dcterms:modified xsi:type="dcterms:W3CDTF">2025-01-14T05:58:00Z</dcterms:modified>
</cp:coreProperties>
</file>