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9B3408" w14:textId="508EB335" w:rsidR="00511B74" w:rsidRPr="003D0214" w:rsidRDefault="00794D0E" w:rsidP="00004808">
      <w:pPr>
        <w:pStyle w:val="1"/>
        <w:numPr>
          <w:ilvl w:val="0"/>
          <w:numId w:val="0"/>
        </w:numPr>
        <w:tabs>
          <w:tab w:val="left" w:pos="851"/>
        </w:tabs>
        <w:ind w:left="6379"/>
        <w:jc w:val="left"/>
        <w:rPr>
          <w:rFonts w:ascii="PT Astra Serif" w:hAnsi="PT Astra Serif"/>
          <w:b w:val="0"/>
          <w:iCs/>
          <w:sz w:val="24"/>
          <w:szCs w:val="24"/>
        </w:rPr>
      </w:pPr>
      <w:bookmarkStart w:id="0" w:name="_Toc506998598"/>
      <w:bookmarkStart w:id="1" w:name="_Toc507061395"/>
      <w:bookmarkStart w:id="2" w:name="_Toc507061462"/>
      <w:r w:rsidRPr="003D0214">
        <w:rPr>
          <w:rFonts w:ascii="PT Astra Serif" w:hAnsi="PT Astra Serif"/>
          <w:b w:val="0"/>
          <w:sz w:val="24"/>
          <w:szCs w:val="24"/>
        </w:rPr>
        <w:t>Приложение № 5</w:t>
      </w:r>
      <w:r w:rsidR="00511B74" w:rsidRPr="003D0214">
        <w:rPr>
          <w:rFonts w:ascii="PT Astra Serif" w:hAnsi="PT Astra Serif"/>
          <w:b w:val="0"/>
          <w:sz w:val="24"/>
          <w:szCs w:val="24"/>
        </w:rPr>
        <w:t xml:space="preserve"> </w:t>
      </w:r>
    </w:p>
    <w:p w14:paraId="5D27D5D8" w14:textId="77777777" w:rsidR="00511B74" w:rsidRPr="003D0214" w:rsidRDefault="00511B74" w:rsidP="00004808">
      <w:pPr>
        <w:spacing w:after="0" w:line="240" w:lineRule="auto"/>
        <w:ind w:left="6379"/>
        <w:rPr>
          <w:rFonts w:ascii="PT Astra Serif" w:hAnsi="PT Astra Serif"/>
          <w:sz w:val="24"/>
          <w:szCs w:val="24"/>
          <w:lang w:eastAsia="x-none"/>
        </w:rPr>
      </w:pPr>
      <w:r w:rsidRPr="003D0214">
        <w:rPr>
          <w:rFonts w:ascii="PT Astra Serif" w:hAnsi="PT Astra Serif"/>
          <w:sz w:val="24"/>
          <w:szCs w:val="24"/>
          <w:lang w:eastAsia="x-none"/>
        </w:rPr>
        <w:t xml:space="preserve">к постановлению Администрации </w:t>
      </w:r>
    </w:p>
    <w:p w14:paraId="5C43AF7C" w14:textId="77777777" w:rsidR="00511B74" w:rsidRPr="003D0214" w:rsidRDefault="00511B74" w:rsidP="00004808">
      <w:pPr>
        <w:spacing w:after="0" w:line="240" w:lineRule="auto"/>
        <w:ind w:left="6379"/>
        <w:rPr>
          <w:rFonts w:ascii="PT Astra Serif" w:hAnsi="PT Astra Serif"/>
          <w:sz w:val="24"/>
          <w:szCs w:val="24"/>
          <w:lang w:eastAsia="x-none"/>
        </w:rPr>
      </w:pPr>
      <w:r w:rsidRPr="003D0214">
        <w:rPr>
          <w:rFonts w:ascii="PT Astra Serif" w:hAnsi="PT Astra Serif"/>
          <w:sz w:val="24"/>
          <w:szCs w:val="24"/>
          <w:lang w:eastAsia="x-none"/>
        </w:rPr>
        <w:t xml:space="preserve">Надымского района </w:t>
      </w:r>
    </w:p>
    <w:p w14:paraId="317A7893" w14:textId="2BB0228E" w:rsidR="00D716D2" w:rsidRPr="003D0214" w:rsidRDefault="00511B74" w:rsidP="00004808">
      <w:pPr>
        <w:spacing w:after="0" w:line="240" w:lineRule="auto"/>
        <w:ind w:left="6379"/>
        <w:jc w:val="both"/>
        <w:rPr>
          <w:rFonts w:ascii="PT Astra Serif" w:eastAsia="Calibri" w:hAnsi="PT Astra Serif" w:cs="Tahoma"/>
          <w:bCs/>
          <w:sz w:val="24"/>
          <w:szCs w:val="24"/>
          <w:lang w:eastAsia="ru-RU"/>
        </w:rPr>
      </w:pPr>
      <w:r w:rsidRPr="003D0214">
        <w:rPr>
          <w:rFonts w:ascii="PT Astra Serif" w:hAnsi="PT Astra Serif"/>
          <w:sz w:val="24"/>
          <w:szCs w:val="24"/>
          <w:lang w:eastAsia="x-none"/>
        </w:rPr>
        <w:t>от __________ 2021 года № _____</w:t>
      </w:r>
    </w:p>
    <w:p w14:paraId="42705EA4" w14:textId="77777777" w:rsidR="00D716D2" w:rsidRPr="003D0214" w:rsidRDefault="00D716D2" w:rsidP="000C4680">
      <w:pPr>
        <w:spacing w:after="0" w:line="240" w:lineRule="auto"/>
        <w:jc w:val="both"/>
        <w:rPr>
          <w:rFonts w:ascii="PT Astra Serif" w:eastAsia="Calibri" w:hAnsi="PT Astra Serif" w:cs="Tahoma"/>
          <w:bCs/>
          <w:sz w:val="24"/>
          <w:szCs w:val="24"/>
          <w:lang w:eastAsia="ru-RU"/>
        </w:rPr>
      </w:pPr>
    </w:p>
    <w:p w14:paraId="62D62100" w14:textId="77777777" w:rsidR="00D02CFF" w:rsidRPr="003D0214" w:rsidRDefault="00D02CFF" w:rsidP="000C4680">
      <w:pPr>
        <w:spacing w:after="0" w:line="240" w:lineRule="auto"/>
        <w:jc w:val="both"/>
        <w:rPr>
          <w:rFonts w:ascii="PT Astra Serif" w:eastAsia="Calibri" w:hAnsi="PT Astra Serif" w:cs="Tahoma"/>
          <w:bCs/>
          <w:sz w:val="24"/>
          <w:szCs w:val="24"/>
          <w:lang w:eastAsia="ru-RU"/>
        </w:rPr>
      </w:pPr>
    </w:p>
    <w:p w14:paraId="4BBCE85F" w14:textId="77777777" w:rsidR="00D02CFF" w:rsidRPr="003D0214" w:rsidRDefault="00D02CFF" w:rsidP="000C4680">
      <w:pPr>
        <w:spacing w:after="0" w:line="240" w:lineRule="auto"/>
        <w:jc w:val="both"/>
        <w:rPr>
          <w:rFonts w:ascii="PT Astra Serif" w:eastAsia="Calibri" w:hAnsi="PT Astra Serif" w:cs="Tahoma"/>
          <w:bCs/>
          <w:sz w:val="24"/>
          <w:szCs w:val="24"/>
          <w:lang w:eastAsia="ru-RU"/>
        </w:rPr>
      </w:pPr>
    </w:p>
    <w:p w14:paraId="6BEB9F1B" w14:textId="6539509A" w:rsidR="00D716D2" w:rsidRPr="003D0214" w:rsidRDefault="00D02CFF" w:rsidP="000C4680">
      <w:pPr>
        <w:spacing w:after="0" w:line="240" w:lineRule="auto"/>
        <w:jc w:val="center"/>
        <w:rPr>
          <w:rFonts w:ascii="PT Astra Serif" w:eastAsia="Calibri" w:hAnsi="PT Astra Serif" w:cs="Tahoma"/>
          <w:b/>
          <w:bCs/>
          <w:sz w:val="24"/>
          <w:szCs w:val="24"/>
          <w:lang w:eastAsia="ru-RU"/>
        </w:rPr>
      </w:pPr>
      <w:r w:rsidRPr="003D0214">
        <w:rPr>
          <w:rFonts w:ascii="PT Astra Serif" w:eastAsia="Calibri" w:hAnsi="PT Astra Serif" w:cs="Tahoma"/>
          <w:b/>
          <w:bCs/>
          <w:sz w:val="24"/>
          <w:szCs w:val="24"/>
          <w:lang w:eastAsia="ru-RU"/>
        </w:rPr>
        <w:t>Градостроительные регламенты</w:t>
      </w:r>
    </w:p>
    <w:p w14:paraId="55248258" w14:textId="77777777" w:rsidR="00D02CFF" w:rsidRPr="003D0214" w:rsidRDefault="00D02CFF" w:rsidP="000C4680">
      <w:pPr>
        <w:pStyle w:val="a3"/>
        <w:spacing w:before="0" w:after="0"/>
        <w:ind w:right="227" w:firstLine="0"/>
        <w:jc w:val="center"/>
        <w:rPr>
          <w:rFonts w:ascii="PT Astra Serif" w:hAnsi="PT Astra Serif" w:cs="Tahoma"/>
          <w:b/>
          <w:lang w:val="ru-RU"/>
        </w:rPr>
      </w:pPr>
    </w:p>
    <w:p w14:paraId="641D9719" w14:textId="74369391" w:rsidR="006C3D25" w:rsidRPr="003D0214" w:rsidRDefault="00D02CFF" w:rsidP="000C4680">
      <w:pPr>
        <w:pStyle w:val="a3"/>
        <w:spacing w:before="0" w:after="0"/>
        <w:ind w:right="227" w:firstLine="0"/>
        <w:jc w:val="center"/>
        <w:rPr>
          <w:rFonts w:ascii="PT Astra Serif" w:hAnsi="PT Astra Serif" w:cs="Tahoma"/>
          <w:b/>
          <w:lang w:val="ru-RU"/>
        </w:rPr>
      </w:pPr>
      <w:r w:rsidRPr="003D0214">
        <w:rPr>
          <w:rFonts w:ascii="PT Astra Serif" w:hAnsi="PT Astra Serif" w:cs="Tahoma"/>
          <w:b/>
          <w:lang w:val="ru-RU"/>
        </w:rPr>
        <w:t>Содержание</w:t>
      </w:r>
    </w:p>
    <w:p w14:paraId="280F7A4F" w14:textId="73DD712B" w:rsidR="00D02CFF" w:rsidRPr="003D0214" w:rsidRDefault="00D02CFF" w:rsidP="00A54402">
      <w:pPr>
        <w:spacing w:after="0" w:line="240" w:lineRule="auto"/>
        <w:rPr>
          <w:rFonts w:ascii="PT Astra Serif" w:hAnsi="PT Astra Serif"/>
          <w:lang w:eastAsia="x-none"/>
        </w:rPr>
      </w:pPr>
    </w:p>
    <w:tbl>
      <w:tblPr>
        <w:tblStyle w:val="af3"/>
        <w:tblW w:w="10191" w:type="dxa"/>
        <w:tblLook w:val="04A0" w:firstRow="1" w:lastRow="0" w:firstColumn="1" w:lastColumn="0" w:noHBand="0" w:noVBand="1"/>
      </w:tblPr>
      <w:tblGrid>
        <w:gridCol w:w="516"/>
        <w:gridCol w:w="9090"/>
        <w:gridCol w:w="585"/>
      </w:tblGrid>
      <w:tr w:rsidR="0032284D" w:rsidRPr="00A54402" w14:paraId="785965CF" w14:textId="77777777" w:rsidTr="00A54402">
        <w:tc>
          <w:tcPr>
            <w:tcW w:w="516" w:type="dxa"/>
          </w:tcPr>
          <w:p w14:paraId="39067741" w14:textId="4139CD6D" w:rsidR="0032284D" w:rsidRPr="00A54402" w:rsidRDefault="0032284D" w:rsidP="00D02CFF">
            <w:pPr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1.</w:t>
            </w:r>
          </w:p>
        </w:tc>
        <w:tc>
          <w:tcPr>
            <w:tcW w:w="9090" w:type="dxa"/>
          </w:tcPr>
          <w:p w14:paraId="4819D12E" w14:textId="4FC5A62D" w:rsidR="0032284D" w:rsidRPr="00A54402" w:rsidRDefault="0032284D" w:rsidP="00A54402">
            <w:pPr>
              <w:jc w:val="both"/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Зона застройки индивидуальными жилыми домами Ж-1</w:t>
            </w:r>
          </w:p>
        </w:tc>
        <w:tc>
          <w:tcPr>
            <w:tcW w:w="585" w:type="dxa"/>
          </w:tcPr>
          <w:p w14:paraId="217AA003" w14:textId="75B379B5" w:rsidR="0032284D" w:rsidRPr="00A54402" w:rsidRDefault="0032284D" w:rsidP="00D02CFF">
            <w:pPr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2</w:t>
            </w:r>
          </w:p>
        </w:tc>
      </w:tr>
      <w:tr w:rsidR="0032284D" w:rsidRPr="00A54402" w14:paraId="39807CD7" w14:textId="77777777" w:rsidTr="00A54402">
        <w:tc>
          <w:tcPr>
            <w:tcW w:w="516" w:type="dxa"/>
          </w:tcPr>
          <w:p w14:paraId="18A3A46C" w14:textId="618AB7CC" w:rsidR="0032284D" w:rsidRPr="00A54402" w:rsidRDefault="0032284D" w:rsidP="00D02CFF">
            <w:pPr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2.</w:t>
            </w:r>
          </w:p>
        </w:tc>
        <w:tc>
          <w:tcPr>
            <w:tcW w:w="9090" w:type="dxa"/>
          </w:tcPr>
          <w:p w14:paraId="58E77E34" w14:textId="6AF9A272" w:rsidR="0032284D" w:rsidRPr="00A54402" w:rsidRDefault="0032284D" w:rsidP="00A54402">
            <w:pPr>
              <w:jc w:val="both"/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Зона застройки малоэтажными жилыми домами  (до 4 этажей, включая мансардный) Ж-2</w:t>
            </w:r>
          </w:p>
        </w:tc>
        <w:tc>
          <w:tcPr>
            <w:tcW w:w="585" w:type="dxa"/>
          </w:tcPr>
          <w:p w14:paraId="43E168DB" w14:textId="01511C4E" w:rsidR="0032284D" w:rsidRPr="00A54402" w:rsidRDefault="0032284D" w:rsidP="00D02CFF">
            <w:pPr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11</w:t>
            </w:r>
          </w:p>
        </w:tc>
      </w:tr>
      <w:tr w:rsidR="0032284D" w:rsidRPr="00A54402" w14:paraId="338A8F77" w14:textId="77777777" w:rsidTr="00A54402">
        <w:tc>
          <w:tcPr>
            <w:tcW w:w="516" w:type="dxa"/>
          </w:tcPr>
          <w:p w14:paraId="1142116F" w14:textId="21B9E7DA" w:rsidR="0032284D" w:rsidRPr="00A54402" w:rsidRDefault="0032284D" w:rsidP="00D02CFF">
            <w:pPr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3.</w:t>
            </w:r>
          </w:p>
        </w:tc>
        <w:tc>
          <w:tcPr>
            <w:tcW w:w="9090" w:type="dxa"/>
          </w:tcPr>
          <w:p w14:paraId="2EA3942F" w14:textId="2B2B309A" w:rsidR="0032284D" w:rsidRPr="00A54402" w:rsidRDefault="0032284D" w:rsidP="00A54402">
            <w:pPr>
              <w:jc w:val="both"/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Зона застройки</w:t>
            </w:r>
            <w:r w:rsidR="00CC6805">
              <w:rPr>
                <w:rFonts w:ascii="PT Astra Serif" w:hAnsi="PT Astra Serif"/>
                <w:sz w:val="24"/>
                <w:szCs w:val="24"/>
                <w:lang w:eastAsia="x-none"/>
              </w:rPr>
              <w:t xml:space="preserve"> среднеэтажными жилыми домами (</w:t>
            </w: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о</w:t>
            </w:r>
            <w:r w:rsidR="00CC6805">
              <w:rPr>
                <w:rFonts w:ascii="PT Astra Serif" w:hAnsi="PT Astra Serif"/>
                <w:sz w:val="24"/>
                <w:szCs w:val="24"/>
                <w:lang w:eastAsia="x-none"/>
              </w:rPr>
              <w:t>т</w:t>
            </w: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 xml:space="preserve"> 5 до 8 этажей, включая </w:t>
            </w: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br/>
              <w:t>мансардный) Ж-3</w:t>
            </w:r>
          </w:p>
        </w:tc>
        <w:tc>
          <w:tcPr>
            <w:tcW w:w="585" w:type="dxa"/>
          </w:tcPr>
          <w:p w14:paraId="5478A624" w14:textId="1FB78014" w:rsidR="0032284D" w:rsidRPr="00A54402" w:rsidRDefault="0032284D" w:rsidP="00D02CFF">
            <w:pPr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21</w:t>
            </w:r>
          </w:p>
        </w:tc>
      </w:tr>
      <w:tr w:rsidR="0032284D" w:rsidRPr="00A54402" w14:paraId="6F608219" w14:textId="77777777" w:rsidTr="00A54402">
        <w:tc>
          <w:tcPr>
            <w:tcW w:w="516" w:type="dxa"/>
          </w:tcPr>
          <w:p w14:paraId="65AEA0A5" w14:textId="74004865" w:rsidR="0032284D" w:rsidRPr="00A54402" w:rsidRDefault="0032284D" w:rsidP="00D02CFF">
            <w:pPr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4.</w:t>
            </w:r>
          </w:p>
        </w:tc>
        <w:tc>
          <w:tcPr>
            <w:tcW w:w="9090" w:type="dxa"/>
          </w:tcPr>
          <w:p w14:paraId="7755C0AA" w14:textId="24CB425D" w:rsidR="0032284D" w:rsidRPr="00A54402" w:rsidRDefault="0032284D" w:rsidP="00A54402">
            <w:pPr>
              <w:jc w:val="both"/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Зона застройки многоэтажными жилыми домами (9 этажей и более) Ж-4</w:t>
            </w:r>
          </w:p>
        </w:tc>
        <w:tc>
          <w:tcPr>
            <w:tcW w:w="585" w:type="dxa"/>
          </w:tcPr>
          <w:p w14:paraId="2FCD3B16" w14:textId="24BD9E50" w:rsidR="0032284D" w:rsidRPr="00A54402" w:rsidRDefault="0032284D" w:rsidP="00D02CFF">
            <w:pPr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30</w:t>
            </w:r>
          </w:p>
        </w:tc>
      </w:tr>
      <w:tr w:rsidR="0032284D" w:rsidRPr="00A54402" w14:paraId="6E1D3157" w14:textId="77777777" w:rsidTr="00A54402">
        <w:tc>
          <w:tcPr>
            <w:tcW w:w="516" w:type="dxa"/>
          </w:tcPr>
          <w:p w14:paraId="646BE161" w14:textId="49E63F5B" w:rsidR="0032284D" w:rsidRPr="00A54402" w:rsidRDefault="0032284D" w:rsidP="00D02CFF">
            <w:pPr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5.</w:t>
            </w:r>
          </w:p>
        </w:tc>
        <w:tc>
          <w:tcPr>
            <w:tcW w:w="9090" w:type="dxa"/>
          </w:tcPr>
          <w:p w14:paraId="19B24073" w14:textId="212308C0" w:rsidR="0032284D" w:rsidRPr="00A54402" w:rsidRDefault="0032284D" w:rsidP="00A54402">
            <w:pPr>
              <w:jc w:val="both"/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Многофункцинальная общественно-деловая зона ОД-1</w:t>
            </w:r>
          </w:p>
        </w:tc>
        <w:tc>
          <w:tcPr>
            <w:tcW w:w="585" w:type="dxa"/>
          </w:tcPr>
          <w:p w14:paraId="665F3911" w14:textId="58136E90" w:rsidR="0032284D" w:rsidRPr="00A54402" w:rsidRDefault="0032284D" w:rsidP="00D02CFF">
            <w:pPr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39</w:t>
            </w:r>
          </w:p>
        </w:tc>
      </w:tr>
      <w:tr w:rsidR="0032284D" w:rsidRPr="00A54402" w14:paraId="35B38CCC" w14:textId="77777777" w:rsidTr="00A54402">
        <w:tc>
          <w:tcPr>
            <w:tcW w:w="516" w:type="dxa"/>
          </w:tcPr>
          <w:p w14:paraId="70FAD395" w14:textId="211958DB" w:rsidR="0032284D" w:rsidRPr="00A54402" w:rsidRDefault="0032284D" w:rsidP="00D02CFF">
            <w:pPr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6.</w:t>
            </w:r>
          </w:p>
        </w:tc>
        <w:tc>
          <w:tcPr>
            <w:tcW w:w="9090" w:type="dxa"/>
          </w:tcPr>
          <w:p w14:paraId="6193FA6E" w14:textId="586135E6" w:rsidR="0032284D" w:rsidRPr="00A54402" w:rsidRDefault="0032284D" w:rsidP="00A54402">
            <w:pPr>
              <w:jc w:val="both"/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Зона делового, общественного и коммерческого назначения ОД-2</w:t>
            </w:r>
          </w:p>
        </w:tc>
        <w:tc>
          <w:tcPr>
            <w:tcW w:w="585" w:type="dxa"/>
          </w:tcPr>
          <w:p w14:paraId="04FB3F2E" w14:textId="245DA49A" w:rsidR="0032284D" w:rsidRPr="00A54402" w:rsidRDefault="0032284D" w:rsidP="00D02CFF">
            <w:pPr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50</w:t>
            </w:r>
          </w:p>
        </w:tc>
      </w:tr>
      <w:tr w:rsidR="0032284D" w:rsidRPr="00A54402" w14:paraId="4211E499" w14:textId="77777777" w:rsidTr="00A54402">
        <w:tc>
          <w:tcPr>
            <w:tcW w:w="516" w:type="dxa"/>
          </w:tcPr>
          <w:p w14:paraId="442D33B8" w14:textId="64729862" w:rsidR="0032284D" w:rsidRPr="00A54402" w:rsidRDefault="0032284D" w:rsidP="00D02CFF">
            <w:pPr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7.</w:t>
            </w:r>
          </w:p>
        </w:tc>
        <w:tc>
          <w:tcPr>
            <w:tcW w:w="9090" w:type="dxa"/>
          </w:tcPr>
          <w:p w14:paraId="1525E9DF" w14:textId="484DB2B1" w:rsidR="0032284D" w:rsidRPr="00A54402" w:rsidRDefault="0032284D" w:rsidP="00A54402">
            <w:pPr>
              <w:jc w:val="both"/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Зона объектов среднего профессионального и  высшего профессионального образования ОД-3</w:t>
            </w:r>
          </w:p>
        </w:tc>
        <w:tc>
          <w:tcPr>
            <w:tcW w:w="585" w:type="dxa"/>
          </w:tcPr>
          <w:p w14:paraId="6A89C32F" w14:textId="386BE4D2" w:rsidR="0032284D" w:rsidRPr="00A54402" w:rsidRDefault="0032284D" w:rsidP="00D02CFF">
            <w:pPr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61</w:t>
            </w:r>
          </w:p>
        </w:tc>
      </w:tr>
      <w:tr w:rsidR="0032284D" w:rsidRPr="00A54402" w14:paraId="24D2B02E" w14:textId="77777777" w:rsidTr="00A54402">
        <w:tc>
          <w:tcPr>
            <w:tcW w:w="516" w:type="dxa"/>
          </w:tcPr>
          <w:p w14:paraId="437BAB75" w14:textId="71D1F9EB" w:rsidR="0032284D" w:rsidRPr="00A54402" w:rsidRDefault="0032284D" w:rsidP="00D02CFF">
            <w:pPr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8</w:t>
            </w:r>
            <w:r w:rsidR="005F2427">
              <w:rPr>
                <w:rFonts w:ascii="PT Astra Serif" w:hAnsi="PT Astra Serif"/>
                <w:sz w:val="24"/>
                <w:szCs w:val="24"/>
                <w:lang w:eastAsia="x-none"/>
              </w:rPr>
              <w:t>.</w:t>
            </w:r>
          </w:p>
        </w:tc>
        <w:tc>
          <w:tcPr>
            <w:tcW w:w="9090" w:type="dxa"/>
          </w:tcPr>
          <w:p w14:paraId="7A6D743A" w14:textId="552B7F01" w:rsidR="0032284D" w:rsidRPr="00A54402" w:rsidRDefault="0032284D" w:rsidP="00A54402">
            <w:pPr>
              <w:jc w:val="both"/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Зона объектов дошкольного, начального и среднего общего образования ОД-4</w:t>
            </w:r>
          </w:p>
        </w:tc>
        <w:tc>
          <w:tcPr>
            <w:tcW w:w="585" w:type="dxa"/>
          </w:tcPr>
          <w:p w14:paraId="5410D546" w14:textId="0843268D" w:rsidR="0032284D" w:rsidRPr="00A54402" w:rsidRDefault="0032284D" w:rsidP="00D02CFF">
            <w:pPr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67</w:t>
            </w:r>
          </w:p>
        </w:tc>
      </w:tr>
      <w:tr w:rsidR="0032284D" w:rsidRPr="00A54402" w14:paraId="090CCADE" w14:textId="77777777" w:rsidTr="00A54402">
        <w:tc>
          <w:tcPr>
            <w:tcW w:w="516" w:type="dxa"/>
          </w:tcPr>
          <w:p w14:paraId="6E1A9721" w14:textId="7B9C0EDB" w:rsidR="0032284D" w:rsidRPr="00A54402" w:rsidRDefault="0032284D" w:rsidP="00D02CFF">
            <w:pPr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9.</w:t>
            </w:r>
          </w:p>
        </w:tc>
        <w:tc>
          <w:tcPr>
            <w:tcW w:w="9090" w:type="dxa"/>
          </w:tcPr>
          <w:p w14:paraId="0D24D044" w14:textId="6DAFB1C1" w:rsidR="0032284D" w:rsidRPr="00A54402" w:rsidRDefault="0032284D" w:rsidP="00A54402">
            <w:pPr>
              <w:jc w:val="both"/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Зона объектов здравоохранения ОД-5</w:t>
            </w:r>
          </w:p>
        </w:tc>
        <w:tc>
          <w:tcPr>
            <w:tcW w:w="585" w:type="dxa"/>
          </w:tcPr>
          <w:p w14:paraId="58567D2B" w14:textId="132A9A76" w:rsidR="0032284D" w:rsidRPr="00A54402" w:rsidRDefault="0032284D" w:rsidP="00D02CFF">
            <w:pPr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70</w:t>
            </w:r>
          </w:p>
        </w:tc>
      </w:tr>
      <w:tr w:rsidR="0032284D" w:rsidRPr="00A54402" w14:paraId="0F52EEB3" w14:textId="77777777" w:rsidTr="00A54402">
        <w:tc>
          <w:tcPr>
            <w:tcW w:w="516" w:type="dxa"/>
          </w:tcPr>
          <w:p w14:paraId="392C6927" w14:textId="2CF2F2DA" w:rsidR="0032284D" w:rsidRPr="00A54402" w:rsidRDefault="0032284D" w:rsidP="00D02CFF">
            <w:pPr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10.</w:t>
            </w:r>
          </w:p>
        </w:tc>
        <w:tc>
          <w:tcPr>
            <w:tcW w:w="9090" w:type="dxa"/>
          </w:tcPr>
          <w:p w14:paraId="77CADD00" w14:textId="17DCCACB" w:rsidR="0032284D" w:rsidRPr="00A54402" w:rsidRDefault="0032284D" w:rsidP="00A54402">
            <w:pPr>
              <w:jc w:val="both"/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Зона культовых зданий и сооружений ОД-9</w:t>
            </w:r>
          </w:p>
        </w:tc>
        <w:tc>
          <w:tcPr>
            <w:tcW w:w="585" w:type="dxa"/>
          </w:tcPr>
          <w:p w14:paraId="3C8D2F0E" w14:textId="5868758C" w:rsidR="0032284D" w:rsidRPr="00A54402" w:rsidRDefault="0032284D" w:rsidP="00D02CFF">
            <w:pPr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75</w:t>
            </w:r>
          </w:p>
        </w:tc>
      </w:tr>
      <w:tr w:rsidR="0032284D" w:rsidRPr="00A54402" w14:paraId="361DFBBA" w14:textId="77777777" w:rsidTr="00A54402">
        <w:tc>
          <w:tcPr>
            <w:tcW w:w="516" w:type="dxa"/>
          </w:tcPr>
          <w:p w14:paraId="5E7360B3" w14:textId="7F5B6271" w:rsidR="0032284D" w:rsidRPr="00A54402" w:rsidRDefault="0032284D" w:rsidP="00D02CFF">
            <w:pPr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11.</w:t>
            </w:r>
          </w:p>
        </w:tc>
        <w:tc>
          <w:tcPr>
            <w:tcW w:w="9090" w:type="dxa"/>
          </w:tcPr>
          <w:p w14:paraId="0B518C7F" w14:textId="7742CABC" w:rsidR="0032284D" w:rsidRPr="00A54402" w:rsidRDefault="0032284D" w:rsidP="00A54402">
            <w:pPr>
              <w:jc w:val="both"/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Производственная зона П-1</w:t>
            </w:r>
          </w:p>
        </w:tc>
        <w:tc>
          <w:tcPr>
            <w:tcW w:w="585" w:type="dxa"/>
          </w:tcPr>
          <w:p w14:paraId="528792F7" w14:textId="3A72613D" w:rsidR="0032284D" w:rsidRPr="00A54402" w:rsidRDefault="0032284D" w:rsidP="00D02CFF">
            <w:pPr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78</w:t>
            </w:r>
          </w:p>
        </w:tc>
      </w:tr>
      <w:tr w:rsidR="0032284D" w:rsidRPr="00A54402" w14:paraId="346E2D0A" w14:textId="77777777" w:rsidTr="00A54402">
        <w:tc>
          <w:tcPr>
            <w:tcW w:w="516" w:type="dxa"/>
          </w:tcPr>
          <w:p w14:paraId="57D16766" w14:textId="6FDC93AA" w:rsidR="0032284D" w:rsidRPr="00A54402" w:rsidRDefault="0032284D" w:rsidP="00D02CFF">
            <w:pPr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12.</w:t>
            </w:r>
          </w:p>
        </w:tc>
        <w:tc>
          <w:tcPr>
            <w:tcW w:w="9090" w:type="dxa"/>
          </w:tcPr>
          <w:p w14:paraId="1778989C" w14:textId="390F6833" w:rsidR="0032284D" w:rsidRPr="00A54402" w:rsidRDefault="0032284D" w:rsidP="00A54402">
            <w:pPr>
              <w:jc w:val="both"/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Коммунально-складская зона П-2</w:t>
            </w:r>
          </w:p>
        </w:tc>
        <w:tc>
          <w:tcPr>
            <w:tcW w:w="585" w:type="dxa"/>
          </w:tcPr>
          <w:p w14:paraId="08836960" w14:textId="1F1D33F0" w:rsidR="0032284D" w:rsidRPr="00A54402" w:rsidRDefault="0032284D" w:rsidP="00D02CFF">
            <w:pPr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97</w:t>
            </w:r>
          </w:p>
        </w:tc>
      </w:tr>
      <w:tr w:rsidR="0032284D" w:rsidRPr="00A54402" w14:paraId="35817D46" w14:textId="77777777" w:rsidTr="00A54402">
        <w:tc>
          <w:tcPr>
            <w:tcW w:w="516" w:type="dxa"/>
          </w:tcPr>
          <w:p w14:paraId="13F21D7A" w14:textId="7C19E24E" w:rsidR="0032284D" w:rsidRPr="00A54402" w:rsidRDefault="0032284D" w:rsidP="00D02CFF">
            <w:pPr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13.</w:t>
            </w:r>
          </w:p>
        </w:tc>
        <w:tc>
          <w:tcPr>
            <w:tcW w:w="9090" w:type="dxa"/>
          </w:tcPr>
          <w:p w14:paraId="4A6197D4" w14:textId="0CDDF98F" w:rsidR="0032284D" w:rsidRPr="00A54402" w:rsidRDefault="0032284D" w:rsidP="00A54402">
            <w:pPr>
              <w:jc w:val="both"/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Зона инженерной инфраструктуры И-1</w:t>
            </w:r>
          </w:p>
        </w:tc>
        <w:tc>
          <w:tcPr>
            <w:tcW w:w="585" w:type="dxa"/>
          </w:tcPr>
          <w:p w14:paraId="1D0A76EF" w14:textId="0BFDCA09" w:rsidR="0032284D" w:rsidRPr="00A54402" w:rsidRDefault="0032284D" w:rsidP="00D02CFF">
            <w:pPr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105</w:t>
            </w:r>
          </w:p>
        </w:tc>
      </w:tr>
      <w:tr w:rsidR="0032284D" w:rsidRPr="00A54402" w14:paraId="52519203" w14:textId="77777777" w:rsidTr="00A54402">
        <w:tc>
          <w:tcPr>
            <w:tcW w:w="516" w:type="dxa"/>
          </w:tcPr>
          <w:p w14:paraId="1F791509" w14:textId="080BCCCA" w:rsidR="0032284D" w:rsidRPr="00A54402" w:rsidRDefault="0032284D" w:rsidP="00D02CFF">
            <w:pPr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14.</w:t>
            </w:r>
          </w:p>
        </w:tc>
        <w:tc>
          <w:tcPr>
            <w:tcW w:w="9090" w:type="dxa"/>
          </w:tcPr>
          <w:p w14:paraId="0328CC78" w14:textId="2FC0A16E" w:rsidR="0032284D" w:rsidRPr="00A54402" w:rsidRDefault="0032284D" w:rsidP="00A54402">
            <w:pPr>
              <w:jc w:val="both"/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Зона объектов железнодорожного транспорта Т-1</w:t>
            </w:r>
          </w:p>
        </w:tc>
        <w:tc>
          <w:tcPr>
            <w:tcW w:w="585" w:type="dxa"/>
          </w:tcPr>
          <w:p w14:paraId="4F38D509" w14:textId="223C8347" w:rsidR="0032284D" w:rsidRPr="00A54402" w:rsidRDefault="0032284D" w:rsidP="00D02CFF">
            <w:pPr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110</w:t>
            </w:r>
          </w:p>
        </w:tc>
      </w:tr>
      <w:tr w:rsidR="0032284D" w:rsidRPr="00A54402" w14:paraId="4F77361F" w14:textId="77777777" w:rsidTr="00A54402">
        <w:tc>
          <w:tcPr>
            <w:tcW w:w="516" w:type="dxa"/>
          </w:tcPr>
          <w:p w14:paraId="3273BF20" w14:textId="47BC1E00" w:rsidR="0032284D" w:rsidRPr="00A54402" w:rsidRDefault="0032284D" w:rsidP="00D02CFF">
            <w:pPr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15.</w:t>
            </w:r>
          </w:p>
        </w:tc>
        <w:tc>
          <w:tcPr>
            <w:tcW w:w="9090" w:type="dxa"/>
          </w:tcPr>
          <w:p w14:paraId="1D77EDDE" w14:textId="7AFB74E3" w:rsidR="0032284D" w:rsidRPr="00A54402" w:rsidRDefault="0032284D" w:rsidP="00A54402">
            <w:pPr>
              <w:jc w:val="both"/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Зона объектов воздушного транспорта Т-2</w:t>
            </w:r>
          </w:p>
        </w:tc>
        <w:tc>
          <w:tcPr>
            <w:tcW w:w="585" w:type="dxa"/>
          </w:tcPr>
          <w:p w14:paraId="1CED1CD1" w14:textId="4C4F8AC4" w:rsidR="0032284D" w:rsidRPr="00A54402" w:rsidRDefault="0032284D" w:rsidP="00D02CFF">
            <w:pPr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113</w:t>
            </w:r>
          </w:p>
        </w:tc>
      </w:tr>
      <w:tr w:rsidR="0032284D" w:rsidRPr="00A54402" w14:paraId="1B87E7E8" w14:textId="77777777" w:rsidTr="00A54402">
        <w:tc>
          <w:tcPr>
            <w:tcW w:w="516" w:type="dxa"/>
          </w:tcPr>
          <w:p w14:paraId="37741E48" w14:textId="16D7BDD2" w:rsidR="0032284D" w:rsidRPr="00A54402" w:rsidRDefault="0032284D" w:rsidP="00D02CFF">
            <w:pPr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16.</w:t>
            </w:r>
          </w:p>
        </w:tc>
        <w:tc>
          <w:tcPr>
            <w:tcW w:w="9090" w:type="dxa"/>
          </w:tcPr>
          <w:p w14:paraId="7CBA9049" w14:textId="17289318" w:rsidR="0032284D" w:rsidRPr="00A54402" w:rsidRDefault="0032284D" w:rsidP="00A54402">
            <w:pPr>
              <w:jc w:val="both"/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Зона объектов водного транспорта Т-3</w:t>
            </w:r>
          </w:p>
        </w:tc>
        <w:tc>
          <w:tcPr>
            <w:tcW w:w="585" w:type="dxa"/>
          </w:tcPr>
          <w:p w14:paraId="1C3E4273" w14:textId="228B5B0B" w:rsidR="0032284D" w:rsidRPr="00A54402" w:rsidRDefault="0032284D" w:rsidP="00D02CFF">
            <w:pPr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115</w:t>
            </w:r>
          </w:p>
        </w:tc>
      </w:tr>
      <w:tr w:rsidR="0032284D" w:rsidRPr="00A54402" w14:paraId="6C289136" w14:textId="77777777" w:rsidTr="00A54402">
        <w:tc>
          <w:tcPr>
            <w:tcW w:w="516" w:type="dxa"/>
          </w:tcPr>
          <w:p w14:paraId="04E16C21" w14:textId="6D99D044" w:rsidR="0032284D" w:rsidRPr="00A54402" w:rsidRDefault="0032284D" w:rsidP="00D02CFF">
            <w:pPr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17.</w:t>
            </w:r>
          </w:p>
        </w:tc>
        <w:tc>
          <w:tcPr>
            <w:tcW w:w="9090" w:type="dxa"/>
          </w:tcPr>
          <w:p w14:paraId="56FDE236" w14:textId="07B88193" w:rsidR="0032284D" w:rsidRPr="00A54402" w:rsidRDefault="0032284D" w:rsidP="00A54402">
            <w:pPr>
              <w:jc w:val="both"/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Зона объектов автомобильного транспорта Т-4</w:t>
            </w:r>
          </w:p>
        </w:tc>
        <w:tc>
          <w:tcPr>
            <w:tcW w:w="585" w:type="dxa"/>
          </w:tcPr>
          <w:p w14:paraId="64DC229B" w14:textId="573086AB" w:rsidR="0032284D" w:rsidRPr="00A54402" w:rsidRDefault="0032284D" w:rsidP="00D02CFF">
            <w:pPr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117</w:t>
            </w:r>
          </w:p>
        </w:tc>
      </w:tr>
      <w:tr w:rsidR="0032284D" w:rsidRPr="00A54402" w14:paraId="507BE249" w14:textId="77777777" w:rsidTr="00A54402">
        <w:tc>
          <w:tcPr>
            <w:tcW w:w="516" w:type="dxa"/>
          </w:tcPr>
          <w:p w14:paraId="6C8F5478" w14:textId="40D7BCA3" w:rsidR="0032284D" w:rsidRPr="00A54402" w:rsidRDefault="0032284D" w:rsidP="00D02CFF">
            <w:pPr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18.</w:t>
            </w:r>
          </w:p>
        </w:tc>
        <w:tc>
          <w:tcPr>
            <w:tcW w:w="9090" w:type="dxa"/>
          </w:tcPr>
          <w:p w14:paraId="51A87335" w14:textId="25C8205C" w:rsidR="0032284D" w:rsidRPr="00A54402" w:rsidRDefault="00CC6805" w:rsidP="00496EE3">
            <w:pPr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>
              <w:rPr>
                <w:rFonts w:ascii="PT Astra Serif" w:hAnsi="PT Astra Serif"/>
                <w:sz w:val="24"/>
                <w:szCs w:val="24"/>
                <w:lang w:eastAsia="x-none"/>
              </w:rPr>
              <w:t>З</w:t>
            </w:r>
            <w:r w:rsidR="0032284D"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она улично-дорожной сети Т-5</w:t>
            </w:r>
          </w:p>
        </w:tc>
        <w:tc>
          <w:tcPr>
            <w:tcW w:w="585" w:type="dxa"/>
          </w:tcPr>
          <w:p w14:paraId="46589C95" w14:textId="66D8EA6C" w:rsidR="0032284D" w:rsidRPr="00A54402" w:rsidRDefault="0032284D" w:rsidP="00D02CFF">
            <w:pPr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123</w:t>
            </w:r>
          </w:p>
        </w:tc>
      </w:tr>
      <w:tr w:rsidR="0032284D" w:rsidRPr="00A54402" w14:paraId="4FFA5D18" w14:textId="77777777" w:rsidTr="00A54402">
        <w:tc>
          <w:tcPr>
            <w:tcW w:w="516" w:type="dxa"/>
          </w:tcPr>
          <w:p w14:paraId="37EAA85D" w14:textId="2F6C7D53" w:rsidR="0032284D" w:rsidRPr="00A54402" w:rsidRDefault="0032284D" w:rsidP="00D02CFF">
            <w:pPr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19.</w:t>
            </w:r>
          </w:p>
        </w:tc>
        <w:tc>
          <w:tcPr>
            <w:tcW w:w="9090" w:type="dxa"/>
          </w:tcPr>
          <w:p w14:paraId="4049D346" w14:textId="737C73D8" w:rsidR="0032284D" w:rsidRPr="00A54402" w:rsidRDefault="0032284D" w:rsidP="00A54402">
            <w:pPr>
              <w:jc w:val="both"/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Зона озелененных территорий общего пользования Р-1</w:t>
            </w:r>
          </w:p>
        </w:tc>
        <w:tc>
          <w:tcPr>
            <w:tcW w:w="585" w:type="dxa"/>
          </w:tcPr>
          <w:p w14:paraId="6B3AF5F3" w14:textId="3AF35723" w:rsidR="0032284D" w:rsidRPr="00A54402" w:rsidRDefault="00A54402" w:rsidP="00D02CFF">
            <w:pPr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125</w:t>
            </w:r>
          </w:p>
        </w:tc>
      </w:tr>
      <w:tr w:rsidR="0032284D" w:rsidRPr="00A54402" w14:paraId="4AA3D226" w14:textId="77777777" w:rsidTr="00A54402">
        <w:tc>
          <w:tcPr>
            <w:tcW w:w="516" w:type="dxa"/>
          </w:tcPr>
          <w:p w14:paraId="4664AE43" w14:textId="09C1D3C6" w:rsidR="0032284D" w:rsidRPr="00A54402" w:rsidRDefault="0032284D" w:rsidP="00D02CFF">
            <w:pPr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20.</w:t>
            </w:r>
          </w:p>
        </w:tc>
        <w:tc>
          <w:tcPr>
            <w:tcW w:w="9090" w:type="dxa"/>
          </w:tcPr>
          <w:p w14:paraId="1F7E1C21" w14:textId="2F54E4C3" w:rsidR="0032284D" w:rsidRPr="00A54402" w:rsidRDefault="0032284D" w:rsidP="00A54402">
            <w:pPr>
              <w:jc w:val="both"/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Зона объектов физической культуры и массового спорта Р-2</w:t>
            </w:r>
          </w:p>
        </w:tc>
        <w:tc>
          <w:tcPr>
            <w:tcW w:w="585" w:type="dxa"/>
          </w:tcPr>
          <w:p w14:paraId="4409E505" w14:textId="2462B534" w:rsidR="0032284D" w:rsidRPr="00A54402" w:rsidRDefault="00A54402" w:rsidP="00D02CFF">
            <w:pPr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128</w:t>
            </w:r>
          </w:p>
        </w:tc>
      </w:tr>
      <w:tr w:rsidR="0032284D" w:rsidRPr="00A54402" w14:paraId="0318833A" w14:textId="77777777" w:rsidTr="00A54402">
        <w:tc>
          <w:tcPr>
            <w:tcW w:w="516" w:type="dxa"/>
          </w:tcPr>
          <w:p w14:paraId="3DB1E5FD" w14:textId="6BE60FD8" w:rsidR="0032284D" w:rsidRPr="00A54402" w:rsidRDefault="0032284D" w:rsidP="00D02CFF">
            <w:pPr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21.</w:t>
            </w:r>
          </w:p>
        </w:tc>
        <w:tc>
          <w:tcPr>
            <w:tcW w:w="9090" w:type="dxa"/>
          </w:tcPr>
          <w:p w14:paraId="6CD0FFFC" w14:textId="16FA91EA" w:rsidR="0032284D" w:rsidRPr="00A54402" w:rsidRDefault="00A54402" w:rsidP="00A54402">
            <w:pPr>
              <w:jc w:val="both"/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Зона объектов отдыха и туризма Р-3</w:t>
            </w:r>
          </w:p>
        </w:tc>
        <w:tc>
          <w:tcPr>
            <w:tcW w:w="585" w:type="dxa"/>
          </w:tcPr>
          <w:p w14:paraId="28F96806" w14:textId="3C6CCD4B" w:rsidR="0032284D" w:rsidRPr="00A54402" w:rsidRDefault="00A54402" w:rsidP="00D02CFF">
            <w:pPr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132</w:t>
            </w:r>
          </w:p>
        </w:tc>
      </w:tr>
      <w:tr w:rsidR="0032284D" w:rsidRPr="00A54402" w14:paraId="2B63EC05" w14:textId="77777777" w:rsidTr="00A54402">
        <w:tc>
          <w:tcPr>
            <w:tcW w:w="516" w:type="dxa"/>
          </w:tcPr>
          <w:p w14:paraId="5C71FE76" w14:textId="73FAC528" w:rsidR="0032284D" w:rsidRPr="00A54402" w:rsidRDefault="0032284D" w:rsidP="00D02CFF">
            <w:pPr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22.</w:t>
            </w:r>
          </w:p>
        </w:tc>
        <w:tc>
          <w:tcPr>
            <w:tcW w:w="9090" w:type="dxa"/>
          </w:tcPr>
          <w:p w14:paraId="1C3BD00F" w14:textId="617B2E9A" w:rsidR="0032284D" w:rsidRPr="00A54402" w:rsidRDefault="00A54402" w:rsidP="00A54402">
            <w:pPr>
              <w:jc w:val="both"/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Зона лесов Р-4</w:t>
            </w:r>
          </w:p>
        </w:tc>
        <w:tc>
          <w:tcPr>
            <w:tcW w:w="585" w:type="dxa"/>
          </w:tcPr>
          <w:p w14:paraId="3DA98519" w14:textId="350C8093" w:rsidR="0032284D" w:rsidRPr="00A54402" w:rsidRDefault="00A54402" w:rsidP="00D02CFF">
            <w:pPr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137</w:t>
            </w:r>
          </w:p>
        </w:tc>
      </w:tr>
      <w:tr w:rsidR="0032284D" w:rsidRPr="00A54402" w14:paraId="13F9B886" w14:textId="77777777" w:rsidTr="00A54402">
        <w:tc>
          <w:tcPr>
            <w:tcW w:w="516" w:type="dxa"/>
          </w:tcPr>
          <w:p w14:paraId="35C2B401" w14:textId="766A7AC0" w:rsidR="0032284D" w:rsidRPr="00A54402" w:rsidRDefault="0032284D" w:rsidP="00D02CFF">
            <w:pPr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23.</w:t>
            </w:r>
          </w:p>
        </w:tc>
        <w:tc>
          <w:tcPr>
            <w:tcW w:w="9090" w:type="dxa"/>
          </w:tcPr>
          <w:p w14:paraId="09805332" w14:textId="64E4E688" w:rsidR="0032284D" w:rsidRPr="00A54402" w:rsidRDefault="00A54402" w:rsidP="00A54402">
            <w:pPr>
              <w:jc w:val="both"/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Зона, занятая объектами сельскохозяйственного назначения СХ-1</w:t>
            </w:r>
          </w:p>
        </w:tc>
        <w:tc>
          <w:tcPr>
            <w:tcW w:w="585" w:type="dxa"/>
          </w:tcPr>
          <w:p w14:paraId="1B046DEC" w14:textId="3BAD686F" w:rsidR="0032284D" w:rsidRPr="00A54402" w:rsidRDefault="00A54402" w:rsidP="00D02CFF">
            <w:pPr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138</w:t>
            </w:r>
          </w:p>
        </w:tc>
      </w:tr>
      <w:tr w:rsidR="0032284D" w:rsidRPr="00A54402" w14:paraId="3903CC45" w14:textId="77777777" w:rsidTr="00A54402">
        <w:tc>
          <w:tcPr>
            <w:tcW w:w="516" w:type="dxa"/>
          </w:tcPr>
          <w:p w14:paraId="0D2EA1F5" w14:textId="6DF41541" w:rsidR="0032284D" w:rsidRPr="00A54402" w:rsidRDefault="0032284D" w:rsidP="00D02CFF">
            <w:pPr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24.</w:t>
            </w:r>
          </w:p>
        </w:tc>
        <w:tc>
          <w:tcPr>
            <w:tcW w:w="9090" w:type="dxa"/>
          </w:tcPr>
          <w:p w14:paraId="5107F75D" w14:textId="1DB501D3" w:rsidR="0032284D" w:rsidRPr="00A54402" w:rsidRDefault="00A54402" w:rsidP="00A54402">
            <w:pPr>
              <w:jc w:val="both"/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Зона, предназначенная для ведения садоводства и огородничества СХ-2</w:t>
            </w:r>
          </w:p>
        </w:tc>
        <w:tc>
          <w:tcPr>
            <w:tcW w:w="585" w:type="dxa"/>
          </w:tcPr>
          <w:p w14:paraId="39A98FF0" w14:textId="0B3BE712" w:rsidR="0032284D" w:rsidRPr="00A54402" w:rsidRDefault="00A54402" w:rsidP="00D02CFF">
            <w:pPr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160</w:t>
            </w:r>
          </w:p>
        </w:tc>
      </w:tr>
      <w:tr w:rsidR="0032284D" w:rsidRPr="00A54402" w14:paraId="244F8581" w14:textId="77777777" w:rsidTr="00A54402">
        <w:tc>
          <w:tcPr>
            <w:tcW w:w="516" w:type="dxa"/>
          </w:tcPr>
          <w:p w14:paraId="4D1BCAB3" w14:textId="47E0420B" w:rsidR="0032284D" w:rsidRPr="00A54402" w:rsidRDefault="0032284D" w:rsidP="00D02CFF">
            <w:pPr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25.</w:t>
            </w:r>
          </w:p>
        </w:tc>
        <w:tc>
          <w:tcPr>
            <w:tcW w:w="9090" w:type="dxa"/>
          </w:tcPr>
          <w:p w14:paraId="3E3C25F2" w14:textId="39E5E878" w:rsidR="0032284D" w:rsidRPr="00A54402" w:rsidRDefault="00A54402" w:rsidP="00A54402">
            <w:pPr>
              <w:jc w:val="both"/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Зона кладбищ СН-1</w:t>
            </w:r>
          </w:p>
        </w:tc>
        <w:tc>
          <w:tcPr>
            <w:tcW w:w="585" w:type="dxa"/>
          </w:tcPr>
          <w:p w14:paraId="2488847D" w14:textId="141C5E0E" w:rsidR="0032284D" w:rsidRPr="00A54402" w:rsidRDefault="00A54402" w:rsidP="00D02CFF">
            <w:pPr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164</w:t>
            </w:r>
          </w:p>
        </w:tc>
      </w:tr>
      <w:tr w:rsidR="0032284D" w:rsidRPr="00A54402" w14:paraId="682D92E5" w14:textId="77777777" w:rsidTr="00A54402">
        <w:tc>
          <w:tcPr>
            <w:tcW w:w="516" w:type="dxa"/>
          </w:tcPr>
          <w:p w14:paraId="78CF07BC" w14:textId="01527B56" w:rsidR="0032284D" w:rsidRPr="00A54402" w:rsidRDefault="0032284D" w:rsidP="00D02CFF">
            <w:pPr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26.</w:t>
            </w:r>
          </w:p>
        </w:tc>
        <w:tc>
          <w:tcPr>
            <w:tcW w:w="9090" w:type="dxa"/>
          </w:tcPr>
          <w:p w14:paraId="3968AD76" w14:textId="0CD9BB6D" w:rsidR="0032284D" w:rsidRPr="00A54402" w:rsidRDefault="00A54402" w:rsidP="00A54402">
            <w:pPr>
              <w:jc w:val="both"/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Зона складирования и захоронения отходов СН-2</w:t>
            </w:r>
          </w:p>
        </w:tc>
        <w:tc>
          <w:tcPr>
            <w:tcW w:w="585" w:type="dxa"/>
          </w:tcPr>
          <w:p w14:paraId="7FD34C93" w14:textId="1F5101A0" w:rsidR="0032284D" w:rsidRPr="00A54402" w:rsidRDefault="00A54402" w:rsidP="00D02CFF">
            <w:pPr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165</w:t>
            </w:r>
          </w:p>
        </w:tc>
      </w:tr>
      <w:tr w:rsidR="0032284D" w:rsidRPr="00A54402" w14:paraId="16C16981" w14:textId="77777777" w:rsidTr="00A54402">
        <w:tc>
          <w:tcPr>
            <w:tcW w:w="516" w:type="dxa"/>
          </w:tcPr>
          <w:p w14:paraId="42120B80" w14:textId="545255D4" w:rsidR="0032284D" w:rsidRPr="00A54402" w:rsidRDefault="0032284D" w:rsidP="00D02CFF">
            <w:pPr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27.</w:t>
            </w:r>
          </w:p>
        </w:tc>
        <w:tc>
          <w:tcPr>
            <w:tcW w:w="9090" w:type="dxa"/>
          </w:tcPr>
          <w:p w14:paraId="494FF3EF" w14:textId="48CA12B1" w:rsidR="0032284D" w:rsidRPr="00A54402" w:rsidRDefault="00A54402" w:rsidP="00A54402">
            <w:pPr>
              <w:jc w:val="both"/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Зона озелененных территорий специального назначения СН-4</w:t>
            </w:r>
          </w:p>
        </w:tc>
        <w:tc>
          <w:tcPr>
            <w:tcW w:w="585" w:type="dxa"/>
          </w:tcPr>
          <w:p w14:paraId="1B4DE7C6" w14:textId="01B815FE" w:rsidR="0032284D" w:rsidRPr="00A54402" w:rsidRDefault="00A54402" w:rsidP="00D02CFF">
            <w:pPr>
              <w:rPr>
                <w:rFonts w:ascii="PT Astra Serif" w:hAnsi="PT Astra Serif"/>
                <w:sz w:val="24"/>
                <w:szCs w:val="24"/>
                <w:lang w:eastAsia="x-none"/>
              </w:rPr>
            </w:pPr>
            <w:r w:rsidRPr="00A54402">
              <w:rPr>
                <w:rFonts w:ascii="PT Astra Serif" w:hAnsi="PT Astra Serif"/>
                <w:sz w:val="24"/>
                <w:szCs w:val="24"/>
                <w:lang w:eastAsia="x-none"/>
              </w:rPr>
              <w:t>166</w:t>
            </w:r>
          </w:p>
        </w:tc>
      </w:tr>
    </w:tbl>
    <w:p w14:paraId="74D3F07A" w14:textId="77777777" w:rsidR="00D02CFF" w:rsidRPr="003D0214" w:rsidRDefault="00D02CFF" w:rsidP="00D02CFF">
      <w:pPr>
        <w:spacing w:after="0"/>
        <w:rPr>
          <w:rFonts w:ascii="PT Astra Serif" w:hAnsi="PT Astra Serif"/>
          <w:lang w:eastAsia="x-none"/>
        </w:rPr>
      </w:pPr>
    </w:p>
    <w:p w14:paraId="7FEE3568" w14:textId="3D00E75B" w:rsidR="008166AD" w:rsidRPr="003D0214" w:rsidRDefault="008166AD" w:rsidP="00721B7D">
      <w:pPr>
        <w:spacing w:after="0"/>
        <w:rPr>
          <w:rFonts w:ascii="PT Astra Serif" w:hAnsi="PT Astra Serif"/>
          <w:sz w:val="24"/>
          <w:szCs w:val="24"/>
          <w:lang w:eastAsia="x-none"/>
        </w:rPr>
      </w:pPr>
    </w:p>
    <w:p w14:paraId="6CE0685F" w14:textId="77777777" w:rsidR="006C3D25" w:rsidRPr="003D0214" w:rsidRDefault="006C3D25" w:rsidP="00721B7D">
      <w:pPr>
        <w:spacing w:after="0"/>
        <w:rPr>
          <w:rFonts w:ascii="PT Astra Serif" w:hAnsi="PT Astra Serif"/>
          <w:sz w:val="24"/>
          <w:szCs w:val="24"/>
          <w:lang w:eastAsia="x-none"/>
        </w:rPr>
        <w:sectPr w:rsidR="006C3D25" w:rsidRPr="003D0214" w:rsidSect="00146D5C">
          <w:headerReference w:type="default" r:id="rId12"/>
          <w:footerReference w:type="default" r:id="rId13"/>
          <w:headerReference w:type="first" r:id="rId14"/>
          <w:footerReference w:type="first" r:id="rId15"/>
          <w:pgSz w:w="11906" w:h="16838"/>
          <w:pgMar w:top="851" w:right="707" w:bottom="851" w:left="1134" w:header="567" w:footer="567" w:gutter="0"/>
          <w:pgNumType w:start="2"/>
          <w:cols w:space="708"/>
          <w:titlePg/>
          <w:docGrid w:linePitch="360"/>
        </w:sectPr>
      </w:pPr>
    </w:p>
    <w:p w14:paraId="3C1D5601" w14:textId="3363345A" w:rsidR="0014502E" w:rsidRPr="003D0214" w:rsidRDefault="000C4680" w:rsidP="00782AEF">
      <w:pPr>
        <w:pStyle w:val="1"/>
        <w:numPr>
          <w:ilvl w:val="0"/>
          <w:numId w:val="21"/>
        </w:numPr>
        <w:rPr>
          <w:rFonts w:ascii="PT Astra Serif" w:hAnsi="PT Astra Serif"/>
          <w:sz w:val="24"/>
          <w:szCs w:val="24"/>
        </w:rPr>
      </w:pPr>
      <w:bookmarkStart w:id="3" w:name="_Toc77060210"/>
      <w:r w:rsidRPr="003D0214">
        <w:rPr>
          <w:rFonts w:ascii="PT Astra Serif" w:hAnsi="PT Astra Serif"/>
          <w:sz w:val="24"/>
          <w:szCs w:val="24"/>
        </w:rPr>
        <w:lastRenderedPageBreak/>
        <w:t>Зона застройки индивидуальными жилыми домами Ж-1</w:t>
      </w:r>
      <w:bookmarkEnd w:id="3"/>
    </w:p>
    <w:p w14:paraId="3C1D5602" w14:textId="0530E073" w:rsidR="0014502E" w:rsidRPr="003D0214" w:rsidRDefault="000C4680" w:rsidP="00E025EC">
      <w:pPr>
        <w:pStyle w:val="2"/>
        <w:spacing w:after="0"/>
        <w:jc w:val="center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>Основные виды и параметры разрешенного использования земельных участков и объектов капитального строительства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660"/>
        <w:gridCol w:w="1984"/>
        <w:gridCol w:w="9531"/>
      </w:tblGrid>
      <w:tr w:rsidR="0079395A" w:rsidRPr="003D0214" w14:paraId="3C1D5605" w14:textId="77777777" w:rsidTr="0079395A">
        <w:trPr>
          <w:trHeight w:val="20"/>
          <w:tblHeader/>
        </w:trPr>
        <w:tc>
          <w:tcPr>
            <w:tcW w:w="675" w:type="dxa"/>
            <w:vMerge w:val="restart"/>
          </w:tcPr>
          <w:p w14:paraId="093DE05B" w14:textId="7752954B" w:rsidR="0079395A" w:rsidRPr="003D0214" w:rsidRDefault="0079395A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644" w:type="dxa"/>
            <w:gridSpan w:val="2"/>
            <w:vAlign w:val="center"/>
          </w:tcPr>
          <w:p w14:paraId="3C1D5603" w14:textId="456D32AD" w:rsidR="0079395A" w:rsidRPr="003D0214" w:rsidRDefault="0079395A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Виды разрешенного использования земельных участков и объектов капитального строительства</w:t>
            </w:r>
          </w:p>
        </w:tc>
        <w:tc>
          <w:tcPr>
            <w:tcW w:w="9531" w:type="dxa"/>
            <w:vMerge w:val="restart"/>
            <w:vAlign w:val="center"/>
          </w:tcPr>
          <w:p w14:paraId="3C1D5604" w14:textId="77777777" w:rsidR="0079395A" w:rsidRPr="003D0214" w:rsidRDefault="0079395A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Предельные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79395A" w:rsidRPr="003D0214" w14:paraId="3C1D5609" w14:textId="77777777" w:rsidTr="0079395A">
        <w:trPr>
          <w:trHeight w:val="20"/>
          <w:tblHeader/>
        </w:trPr>
        <w:tc>
          <w:tcPr>
            <w:tcW w:w="675" w:type="dxa"/>
            <w:vMerge/>
          </w:tcPr>
          <w:p w14:paraId="6D824AE5" w14:textId="77777777" w:rsidR="0079395A" w:rsidRPr="003D0214" w:rsidRDefault="0079395A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vAlign w:val="center"/>
          </w:tcPr>
          <w:p w14:paraId="3C1D5606" w14:textId="25D4BDCE" w:rsidR="0079395A" w:rsidRPr="003D0214" w:rsidRDefault="0079395A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вида использования</w:t>
            </w:r>
          </w:p>
        </w:tc>
        <w:tc>
          <w:tcPr>
            <w:tcW w:w="1984" w:type="dxa"/>
            <w:vAlign w:val="center"/>
          </w:tcPr>
          <w:p w14:paraId="3C1D5607" w14:textId="605BB075" w:rsidR="0079395A" w:rsidRPr="003D0214" w:rsidRDefault="0079395A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код вида использования</w:t>
            </w:r>
          </w:p>
        </w:tc>
        <w:tc>
          <w:tcPr>
            <w:tcW w:w="9531" w:type="dxa"/>
            <w:vMerge/>
            <w:vAlign w:val="center"/>
          </w:tcPr>
          <w:p w14:paraId="3C1D5608" w14:textId="77777777" w:rsidR="0079395A" w:rsidRPr="003D0214" w:rsidRDefault="0079395A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</w:tr>
      <w:tr w:rsidR="0079395A" w:rsidRPr="003D0214" w14:paraId="3C1D560E" w14:textId="77777777" w:rsidTr="0079395A">
        <w:trPr>
          <w:trHeight w:val="20"/>
          <w:tblHeader/>
        </w:trPr>
        <w:tc>
          <w:tcPr>
            <w:tcW w:w="675" w:type="dxa"/>
            <w:vAlign w:val="center"/>
          </w:tcPr>
          <w:p w14:paraId="60C537F1" w14:textId="162EB9B6" w:rsidR="0079395A" w:rsidRPr="003D0214" w:rsidRDefault="0079395A" w:rsidP="00C819D8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0" w:type="dxa"/>
            <w:vAlign w:val="center"/>
          </w:tcPr>
          <w:p w14:paraId="3C1D560B" w14:textId="19973B55" w:rsidR="0079395A" w:rsidRPr="003D0214" w:rsidRDefault="0079395A" w:rsidP="00C819D8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vAlign w:val="center"/>
          </w:tcPr>
          <w:p w14:paraId="3C1D560C" w14:textId="59CBF8E7" w:rsidR="0079395A" w:rsidRPr="003D0214" w:rsidRDefault="0079395A" w:rsidP="00C819D8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b/>
                <w:sz w:val="24"/>
                <w:szCs w:val="24"/>
              </w:rPr>
              <w:t>3</w:t>
            </w:r>
          </w:p>
        </w:tc>
        <w:tc>
          <w:tcPr>
            <w:tcW w:w="9531" w:type="dxa"/>
            <w:vAlign w:val="center"/>
          </w:tcPr>
          <w:p w14:paraId="3C1D560D" w14:textId="0118ABA2" w:rsidR="0079395A" w:rsidRPr="003D0214" w:rsidRDefault="0079395A" w:rsidP="00C819D8">
            <w:pPr>
              <w:keepNext/>
              <w:keepLines/>
              <w:spacing w:after="0" w:line="240" w:lineRule="auto"/>
              <w:jc w:val="center"/>
              <w:rPr>
                <w:rFonts w:ascii="PT Astra Serif" w:hAnsi="PT Astra Serif" w:cs="Tahoma"/>
                <w:b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/>
                <w:sz w:val="24"/>
                <w:szCs w:val="24"/>
              </w:rPr>
              <w:t>4</w:t>
            </w:r>
          </w:p>
        </w:tc>
      </w:tr>
      <w:tr w:rsidR="0079395A" w:rsidRPr="003D0214" w14:paraId="3C1D5619" w14:textId="77777777" w:rsidTr="0079395A">
        <w:trPr>
          <w:trHeight w:val="20"/>
        </w:trPr>
        <w:tc>
          <w:tcPr>
            <w:tcW w:w="675" w:type="dxa"/>
          </w:tcPr>
          <w:p w14:paraId="6232E7C2" w14:textId="2A7D270A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</w:t>
            </w:r>
          </w:p>
        </w:tc>
        <w:tc>
          <w:tcPr>
            <w:tcW w:w="2660" w:type="dxa"/>
          </w:tcPr>
          <w:p w14:paraId="3C1D560F" w14:textId="09000E57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Для индивидуального жилищного строительства</w:t>
            </w:r>
          </w:p>
        </w:tc>
        <w:tc>
          <w:tcPr>
            <w:tcW w:w="1984" w:type="dxa"/>
          </w:tcPr>
          <w:p w14:paraId="3C1D5614" w14:textId="2EDE195C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2.1</w:t>
            </w:r>
          </w:p>
        </w:tc>
        <w:tc>
          <w:tcPr>
            <w:tcW w:w="9531" w:type="dxa"/>
          </w:tcPr>
          <w:p w14:paraId="29B40536" w14:textId="71C5D551" w:rsidR="0079395A" w:rsidRPr="003D0214" w:rsidRDefault="0079395A" w:rsidP="008B7F78">
            <w:pPr>
              <w:pStyle w:val="ConsPlusNormal0"/>
              <w:tabs>
                <w:tab w:val="left" w:pos="34"/>
                <w:tab w:val="left" w:pos="726"/>
              </w:tabs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2CB1B972" w14:textId="77777777" w:rsidR="0079395A" w:rsidRPr="003D0214" w:rsidRDefault="0079395A" w:rsidP="008B7F78">
            <w:pPr>
              <w:tabs>
                <w:tab w:val="left" w:pos="34"/>
                <w:tab w:val="left" w:pos="726"/>
              </w:tabs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сооружений:</w:t>
            </w:r>
          </w:p>
          <w:p w14:paraId="35438174" w14:textId="77777777" w:rsidR="0079395A" w:rsidRPr="003D0214" w:rsidRDefault="0079395A" w:rsidP="008B7F78">
            <w:pPr>
              <w:pStyle w:val="ConsPlusNormal0"/>
              <w:numPr>
                <w:ilvl w:val="0"/>
                <w:numId w:val="16"/>
              </w:numPr>
              <w:tabs>
                <w:tab w:val="left" w:pos="34"/>
                <w:tab w:val="left" w:pos="726"/>
              </w:tabs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со стороны улиц – 5 м;</w:t>
            </w:r>
          </w:p>
          <w:p w14:paraId="3C2F2CDC" w14:textId="2FB6AAE2" w:rsidR="0079395A" w:rsidRPr="003D0214" w:rsidRDefault="0079395A" w:rsidP="008B7F78">
            <w:pPr>
              <w:pStyle w:val="ConsPlusNormal0"/>
              <w:numPr>
                <w:ilvl w:val="0"/>
                <w:numId w:val="16"/>
              </w:numPr>
              <w:tabs>
                <w:tab w:val="left" w:pos="34"/>
                <w:tab w:val="left" w:pos="726"/>
              </w:tabs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со стороны проездов – 3 м;</w:t>
            </w:r>
          </w:p>
          <w:p w14:paraId="4AD2DBC2" w14:textId="0675EB9B" w:rsidR="0079395A" w:rsidRPr="003D0214" w:rsidRDefault="0079395A" w:rsidP="008B7F78">
            <w:pPr>
              <w:pStyle w:val="ConsPlusNormal0"/>
              <w:numPr>
                <w:ilvl w:val="0"/>
                <w:numId w:val="16"/>
              </w:numPr>
              <w:tabs>
                <w:tab w:val="left" w:pos="34"/>
                <w:tab w:val="left" w:pos="726"/>
              </w:tabs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для жилого дома (за исключением границ со стороны улиц и проездов) – 3 м;</w:t>
            </w:r>
          </w:p>
          <w:p w14:paraId="530F753B" w14:textId="5D1FA4AB" w:rsidR="0079395A" w:rsidRPr="003D0214" w:rsidRDefault="0079395A" w:rsidP="008B7F78">
            <w:pPr>
              <w:pStyle w:val="ConsPlusNormal0"/>
              <w:numPr>
                <w:ilvl w:val="0"/>
                <w:numId w:val="16"/>
              </w:numPr>
              <w:tabs>
                <w:tab w:val="left" w:pos="34"/>
                <w:tab w:val="left" w:pos="726"/>
              </w:tabs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для вспомогательных зданий и хозяйственных строений (за исключением границ со стороны улиц и проездов) – 1 м.</w:t>
            </w:r>
          </w:p>
          <w:p w14:paraId="4BA6EBD5" w14:textId="158ED0BE" w:rsidR="0079395A" w:rsidRPr="003D0214" w:rsidRDefault="0079395A" w:rsidP="008B7F78">
            <w:pPr>
              <w:tabs>
                <w:tab w:val="left" w:pos="34"/>
                <w:tab w:val="left" w:pos="726"/>
              </w:tabs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 xml:space="preserve"> </w:t>
            </w:r>
          </w:p>
          <w:p w14:paraId="1311442F" w14:textId="5DB22052" w:rsidR="0079395A" w:rsidRPr="003D0214" w:rsidRDefault="0079395A" w:rsidP="008B7F78">
            <w:pPr>
              <w:tabs>
                <w:tab w:val="left" w:pos="34"/>
                <w:tab w:val="left" w:pos="726"/>
              </w:tabs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Размеры земельных участков:</w:t>
            </w:r>
          </w:p>
          <w:p w14:paraId="18717A32" w14:textId="40E07B62" w:rsidR="0079395A" w:rsidRPr="003D0214" w:rsidRDefault="0079395A" w:rsidP="008B7F78">
            <w:pPr>
              <w:pStyle w:val="ConsPlusNormal0"/>
              <w:numPr>
                <w:ilvl w:val="0"/>
                <w:numId w:val="16"/>
              </w:numPr>
              <w:tabs>
                <w:tab w:val="left" w:pos="34"/>
                <w:tab w:val="left" w:pos="726"/>
              </w:tabs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300 кв. м;</w:t>
            </w:r>
          </w:p>
          <w:p w14:paraId="54698FB4" w14:textId="19F648D5" w:rsidR="0079395A" w:rsidRPr="003D0214" w:rsidRDefault="0079395A" w:rsidP="008B7F78">
            <w:pPr>
              <w:pStyle w:val="ConsPlusNormal0"/>
              <w:numPr>
                <w:ilvl w:val="0"/>
                <w:numId w:val="16"/>
              </w:numPr>
              <w:tabs>
                <w:tab w:val="left" w:pos="34"/>
                <w:tab w:val="left" w:pos="726"/>
              </w:tabs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2000 кв. м.</w:t>
            </w:r>
          </w:p>
          <w:p w14:paraId="3C1D5618" w14:textId="6595DC08" w:rsidR="0079395A" w:rsidRPr="003D0214" w:rsidRDefault="0079395A" w:rsidP="008B7F78">
            <w:pPr>
              <w:tabs>
                <w:tab w:val="left" w:pos="34"/>
                <w:tab w:val="left" w:pos="726"/>
              </w:tabs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60%</w:t>
            </w:r>
          </w:p>
        </w:tc>
      </w:tr>
      <w:tr w:rsidR="0079395A" w:rsidRPr="003D0214" w14:paraId="26963F0D" w14:textId="77777777" w:rsidTr="0079395A">
        <w:trPr>
          <w:trHeight w:val="20"/>
        </w:trPr>
        <w:tc>
          <w:tcPr>
            <w:tcW w:w="675" w:type="dxa"/>
          </w:tcPr>
          <w:p w14:paraId="3F27F32F" w14:textId="1E4F8586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2</w:t>
            </w:r>
          </w:p>
        </w:tc>
        <w:tc>
          <w:tcPr>
            <w:tcW w:w="2660" w:type="dxa"/>
          </w:tcPr>
          <w:p w14:paraId="402E9749" w14:textId="55F1FA9B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Малоэтажная многоквартирная жилая застройка</w:t>
            </w:r>
          </w:p>
        </w:tc>
        <w:tc>
          <w:tcPr>
            <w:tcW w:w="1984" w:type="dxa"/>
          </w:tcPr>
          <w:p w14:paraId="566E9027" w14:textId="119BF2BE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2.1.1</w:t>
            </w:r>
          </w:p>
        </w:tc>
        <w:tc>
          <w:tcPr>
            <w:tcW w:w="9531" w:type="dxa"/>
          </w:tcPr>
          <w:p w14:paraId="5E358C94" w14:textId="7BE5A80B" w:rsidR="0079395A" w:rsidRPr="003D0214" w:rsidRDefault="0079395A" w:rsidP="008B7F78">
            <w:pPr>
              <w:pStyle w:val="ConsPlusNormal0"/>
              <w:tabs>
                <w:tab w:val="left" w:pos="34"/>
                <w:tab w:val="left" w:pos="726"/>
              </w:tabs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4 надземных этажа.</w:t>
            </w:r>
          </w:p>
          <w:p w14:paraId="3CC05695" w14:textId="77777777" w:rsidR="0079395A" w:rsidRPr="003D0214" w:rsidRDefault="0079395A" w:rsidP="008B7F78">
            <w:pPr>
              <w:pStyle w:val="ConsPlusNormal0"/>
              <w:tabs>
                <w:tab w:val="left" w:pos="34"/>
                <w:tab w:val="left" w:pos="726"/>
              </w:tabs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сооружений:</w:t>
            </w:r>
          </w:p>
          <w:p w14:paraId="475F03F9" w14:textId="3D24988A" w:rsidR="0079395A" w:rsidRPr="003D0214" w:rsidRDefault="0079395A" w:rsidP="008B7F78">
            <w:pPr>
              <w:pStyle w:val="ConsPlusNormal0"/>
              <w:numPr>
                <w:ilvl w:val="0"/>
                <w:numId w:val="16"/>
              </w:numPr>
              <w:tabs>
                <w:tab w:val="left" w:pos="34"/>
                <w:tab w:val="left" w:pos="726"/>
              </w:tabs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 м;</w:t>
            </w:r>
          </w:p>
          <w:p w14:paraId="7C984869" w14:textId="77777777" w:rsidR="0079395A" w:rsidRPr="003D0214" w:rsidRDefault="0079395A" w:rsidP="008B7F78">
            <w:pPr>
              <w:pStyle w:val="ConsPlusNormal0"/>
              <w:numPr>
                <w:ilvl w:val="0"/>
                <w:numId w:val="16"/>
              </w:numPr>
              <w:tabs>
                <w:tab w:val="left" w:pos="34"/>
                <w:tab w:val="left" w:pos="726"/>
              </w:tabs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0 м в случае размещения на смежном участке пристроенного здания.</w:t>
            </w:r>
          </w:p>
          <w:p w14:paraId="696C423D" w14:textId="77777777" w:rsidR="0079395A" w:rsidRPr="003D0214" w:rsidRDefault="0079395A" w:rsidP="008B7F78">
            <w:pPr>
              <w:pStyle w:val="ConsPlusNormal0"/>
              <w:tabs>
                <w:tab w:val="left" w:pos="34"/>
                <w:tab w:val="left" w:pos="726"/>
              </w:tabs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7299DFA0" w14:textId="77777777" w:rsidR="0079395A" w:rsidRPr="003D0214" w:rsidRDefault="0079395A" w:rsidP="008B7F78">
            <w:pPr>
              <w:pStyle w:val="ConsPlusNormal0"/>
              <w:tabs>
                <w:tab w:val="left" w:pos="34"/>
                <w:tab w:val="left" w:pos="726"/>
              </w:tabs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08FB9A83" w14:textId="1DA80B60" w:rsidR="0079395A" w:rsidRPr="003D0214" w:rsidRDefault="0079395A" w:rsidP="008B7F78">
            <w:pPr>
              <w:pStyle w:val="ConsPlusNormal0"/>
              <w:numPr>
                <w:ilvl w:val="0"/>
                <w:numId w:val="16"/>
              </w:numPr>
              <w:tabs>
                <w:tab w:val="left" w:pos="34"/>
                <w:tab w:val="left" w:pos="726"/>
              </w:tabs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минимальный – 700 кв. м;</w:t>
            </w:r>
          </w:p>
          <w:p w14:paraId="376342CC" w14:textId="0BA129D1" w:rsidR="0079395A" w:rsidRPr="003D0214" w:rsidRDefault="0079395A" w:rsidP="008B7F78">
            <w:pPr>
              <w:pStyle w:val="ConsPlusNormal0"/>
              <w:numPr>
                <w:ilvl w:val="0"/>
                <w:numId w:val="16"/>
              </w:numPr>
              <w:tabs>
                <w:tab w:val="left" w:pos="34"/>
                <w:tab w:val="left" w:pos="726"/>
              </w:tabs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6A9D10B1" w14:textId="6BBA83BE" w:rsidR="0079395A" w:rsidRPr="003D0214" w:rsidRDefault="0079395A" w:rsidP="008B7F78">
            <w:pPr>
              <w:tabs>
                <w:tab w:val="left" w:pos="34"/>
                <w:tab w:val="left" w:pos="726"/>
              </w:tabs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80%</w:t>
            </w:r>
          </w:p>
        </w:tc>
      </w:tr>
      <w:tr w:rsidR="0079395A" w:rsidRPr="003D0214" w14:paraId="3C1D5623" w14:textId="77777777" w:rsidTr="0079395A">
        <w:trPr>
          <w:trHeight w:val="20"/>
        </w:trPr>
        <w:tc>
          <w:tcPr>
            <w:tcW w:w="675" w:type="dxa"/>
          </w:tcPr>
          <w:p w14:paraId="494847AF" w14:textId="6BC23151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3</w:t>
            </w:r>
          </w:p>
        </w:tc>
        <w:tc>
          <w:tcPr>
            <w:tcW w:w="2660" w:type="dxa"/>
          </w:tcPr>
          <w:p w14:paraId="3C1D561A" w14:textId="7AA93AF8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Блокированная жилая застройка</w:t>
            </w:r>
          </w:p>
        </w:tc>
        <w:tc>
          <w:tcPr>
            <w:tcW w:w="1984" w:type="dxa"/>
          </w:tcPr>
          <w:p w14:paraId="3C1D561E" w14:textId="4FC4C270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2.3</w:t>
            </w:r>
          </w:p>
        </w:tc>
        <w:tc>
          <w:tcPr>
            <w:tcW w:w="9531" w:type="dxa"/>
          </w:tcPr>
          <w:p w14:paraId="7641FCFC" w14:textId="346CA1B0" w:rsidR="0079395A" w:rsidRPr="003D0214" w:rsidRDefault="0079395A" w:rsidP="008B7F78">
            <w:pPr>
              <w:pStyle w:val="ConsPlusNormal0"/>
              <w:tabs>
                <w:tab w:val="left" w:pos="34"/>
                <w:tab w:val="left" w:pos="726"/>
              </w:tabs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126CA8E7" w14:textId="77777777" w:rsidR="0079395A" w:rsidRPr="003D0214" w:rsidRDefault="0079395A" w:rsidP="008B7F78">
            <w:pPr>
              <w:tabs>
                <w:tab w:val="left" w:pos="34"/>
                <w:tab w:val="left" w:pos="726"/>
              </w:tabs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сооружений:</w:t>
            </w:r>
          </w:p>
          <w:p w14:paraId="5C93373F" w14:textId="148814A0" w:rsidR="0079395A" w:rsidRPr="003D0214" w:rsidRDefault="0079395A" w:rsidP="008B7F78">
            <w:pPr>
              <w:pStyle w:val="ConsPlusNormal0"/>
              <w:numPr>
                <w:ilvl w:val="0"/>
                <w:numId w:val="16"/>
              </w:numPr>
              <w:tabs>
                <w:tab w:val="left" w:pos="34"/>
                <w:tab w:val="left" w:pos="726"/>
              </w:tabs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 м;</w:t>
            </w:r>
          </w:p>
          <w:p w14:paraId="59476FFF" w14:textId="77777777" w:rsidR="0079395A" w:rsidRPr="003D0214" w:rsidRDefault="0079395A" w:rsidP="008B7F78">
            <w:pPr>
              <w:pStyle w:val="ConsPlusNormal0"/>
              <w:numPr>
                <w:ilvl w:val="0"/>
                <w:numId w:val="16"/>
              </w:numPr>
              <w:tabs>
                <w:tab w:val="left" w:pos="34"/>
                <w:tab w:val="left" w:pos="726"/>
              </w:tabs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0 м со стороны общей стены с соседним жилым домом.</w:t>
            </w:r>
          </w:p>
          <w:p w14:paraId="7A633119" w14:textId="77777777" w:rsidR="0079395A" w:rsidRPr="003D0214" w:rsidRDefault="0079395A" w:rsidP="008B7F78">
            <w:pPr>
              <w:pStyle w:val="ConsPlusNormal0"/>
              <w:tabs>
                <w:tab w:val="left" w:pos="34"/>
                <w:tab w:val="left" w:pos="726"/>
              </w:tabs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16BB54B7" w14:textId="77777777" w:rsidR="0079395A" w:rsidRPr="003D0214" w:rsidRDefault="0079395A" w:rsidP="008B7F78">
            <w:pPr>
              <w:tabs>
                <w:tab w:val="left" w:pos="34"/>
                <w:tab w:val="left" w:pos="726"/>
              </w:tabs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Размеры земельных участков:</w:t>
            </w:r>
          </w:p>
          <w:p w14:paraId="2BADA861" w14:textId="286120DA" w:rsidR="0079395A" w:rsidRPr="003D0214" w:rsidRDefault="0079395A" w:rsidP="008B7F78">
            <w:pPr>
              <w:pStyle w:val="ConsPlusNormal0"/>
              <w:numPr>
                <w:ilvl w:val="0"/>
                <w:numId w:val="16"/>
              </w:numPr>
              <w:tabs>
                <w:tab w:val="left" w:pos="34"/>
                <w:tab w:val="left" w:pos="726"/>
              </w:tabs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100 кв. м;</w:t>
            </w:r>
          </w:p>
          <w:p w14:paraId="4021580C" w14:textId="28AA020C" w:rsidR="0079395A" w:rsidRPr="003D0214" w:rsidRDefault="0079395A" w:rsidP="008B7F78">
            <w:pPr>
              <w:pStyle w:val="ConsPlusNormal0"/>
              <w:numPr>
                <w:ilvl w:val="0"/>
                <w:numId w:val="16"/>
              </w:numPr>
              <w:tabs>
                <w:tab w:val="left" w:pos="34"/>
                <w:tab w:val="left" w:pos="726"/>
              </w:tabs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1500 кв. м.</w:t>
            </w:r>
          </w:p>
          <w:p w14:paraId="3C1D5622" w14:textId="5A7435C1" w:rsidR="0079395A" w:rsidRPr="003D0214" w:rsidRDefault="0079395A" w:rsidP="008B7F78">
            <w:pPr>
              <w:tabs>
                <w:tab w:val="left" w:pos="34"/>
                <w:tab w:val="left" w:pos="726"/>
              </w:tabs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79395A" w:rsidRPr="003D0214" w14:paraId="3C1D562A" w14:textId="77777777" w:rsidTr="0079395A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5BFCD" w14:textId="13EAEB80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D5624" w14:textId="74F2EDB2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Для ведения личного подсобного хозяйства (приусадебный земельный участок)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D5625" w14:textId="00D4B41F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2.2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78C3D" w14:textId="4683A1CC" w:rsidR="0079395A" w:rsidRPr="003D0214" w:rsidRDefault="0079395A" w:rsidP="008B7F78">
            <w:pPr>
              <w:pStyle w:val="ConsPlusNormal0"/>
              <w:tabs>
                <w:tab w:val="left" w:pos="34"/>
                <w:tab w:val="left" w:pos="726"/>
              </w:tabs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7F8BD32D" w14:textId="77777777" w:rsidR="0079395A" w:rsidRPr="003D0214" w:rsidRDefault="0079395A" w:rsidP="008B7F78">
            <w:pPr>
              <w:tabs>
                <w:tab w:val="left" w:pos="34"/>
                <w:tab w:val="left" w:pos="726"/>
              </w:tabs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7ED1F667" w14:textId="77777777" w:rsidR="0079395A" w:rsidRPr="003D0214" w:rsidRDefault="0079395A" w:rsidP="008B7F78">
            <w:pPr>
              <w:pStyle w:val="ConsPlusNormal0"/>
              <w:tabs>
                <w:tab w:val="left" w:pos="34"/>
                <w:tab w:val="left" w:pos="726"/>
              </w:tabs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18DF4EB9" w14:textId="77777777" w:rsidR="0079395A" w:rsidRPr="003D0214" w:rsidRDefault="0079395A" w:rsidP="008B7F78">
            <w:pPr>
              <w:pStyle w:val="ConsPlusNormal0"/>
              <w:tabs>
                <w:tab w:val="left" w:pos="34"/>
                <w:tab w:val="left" w:pos="726"/>
              </w:tabs>
              <w:rPr>
                <w:rFonts w:ascii="PT Astra Serif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Размеры земельных участков:</w:t>
            </w:r>
          </w:p>
          <w:p w14:paraId="7BAA13EB" w14:textId="07B82AB2" w:rsidR="0079395A" w:rsidRPr="003D0214" w:rsidRDefault="0079395A" w:rsidP="008B7F78">
            <w:pPr>
              <w:pStyle w:val="ConsPlusNormal0"/>
              <w:numPr>
                <w:ilvl w:val="0"/>
                <w:numId w:val="16"/>
              </w:numPr>
              <w:tabs>
                <w:tab w:val="left" w:pos="34"/>
                <w:tab w:val="left" w:pos="726"/>
              </w:tabs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300 кв. м;</w:t>
            </w:r>
          </w:p>
          <w:p w14:paraId="46CB1D86" w14:textId="2FD5F2BF" w:rsidR="0079395A" w:rsidRPr="003D0214" w:rsidRDefault="0079395A" w:rsidP="008B7F78">
            <w:pPr>
              <w:pStyle w:val="ConsPlusNormal0"/>
              <w:numPr>
                <w:ilvl w:val="0"/>
                <w:numId w:val="16"/>
              </w:numPr>
              <w:tabs>
                <w:tab w:val="left" w:pos="34"/>
                <w:tab w:val="left" w:pos="726"/>
              </w:tabs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2000 кв. м.</w:t>
            </w:r>
          </w:p>
          <w:p w14:paraId="3C1D5629" w14:textId="269E7470" w:rsidR="0079395A" w:rsidRPr="003D0214" w:rsidRDefault="0079395A" w:rsidP="008B7F78">
            <w:pPr>
              <w:pStyle w:val="ConsPlusNormal0"/>
              <w:tabs>
                <w:tab w:val="left" w:pos="34"/>
                <w:tab w:val="left" w:pos="726"/>
              </w:tabs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79395A" w:rsidRPr="003D0214" w14:paraId="62256FDF" w14:textId="77777777" w:rsidTr="0079395A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C4D09" w14:textId="36593AFB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5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10C06" w14:textId="59EBD1CB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Оказание услуг связи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71101" w14:textId="77777777" w:rsidR="0079395A" w:rsidRPr="003D0214" w:rsidRDefault="0079395A" w:rsidP="00C819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3.2.3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2E33D" w14:textId="15A528BD" w:rsidR="0079395A" w:rsidRPr="003D0214" w:rsidRDefault="0079395A" w:rsidP="008B7F78">
            <w:pPr>
              <w:pStyle w:val="ConsPlusNormal0"/>
              <w:tabs>
                <w:tab w:val="left" w:pos="34"/>
                <w:tab w:val="left" w:pos="726"/>
              </w:tabs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0A6482CA" w14:textId="77777777" w:rsidR="0079395A" w:rsidRPr="003D0214" w:rsidRDefault="0079395A" w:rsidP="008B7F78">
            <w:pPr>
              <w:tabs>
                <w:tab w:val="left" w:pos="34"/>
                <w:tab w:val="left" w:pos="726"/>
              </w:tabs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 xml:space="preserve">Минимальные отступы от границ земельных участков в целях определения мест 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lastRenderedPageBreak/>
              <w:t>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6DA619FE" w14:textId="77777777" w:rsidR="0079395A" w:rsidRPr="003D0214" w:rsidRDefault="0079395A" w:rsidP="008B7F78">
            <w:pPr>
              <w:pStyle w:val="ConsPlusNormal0"/>
              <w:tabs>
                <w:tab w:val="left" w:pos="34"/>
                <w:tab w:val="left" w:pos="726"/>
              </w:tabs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473239A0" w14:textId="77777777" w:rsidR="0079395A" w:rsidRPr="003D0214" w:rsidRDefault="0079395A" w:rsidP="008B7F78">
            <w:pPr>
              <w:pStyle w:val="ConsPlusNormal0"/>
              <w:tabs>
                <w:tab w:val="left" w:pos="34"/>
                <w:tab w:val="left" w:pos="726"/>
              </w:tabs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6CD97841" w14:textId="57BE6A03" w:rsidR="0079395A" w:rsidRPr="003D0214" w:rsidRDefault="0079395A" w:rsidP="008B7F78">
            <w:pPr>
              <w:pStyle w:val="ConsPlusNormal0"/>
              <w:numPr>
                <w:ilvl w:val="0"/>
                <w:numId w:val="16"/>
              </w:numPr>
              <w:tabs>
                <w:tab w:val="left" w:pos="34"/>
                <w:tab w:val="left" w:pos="726"/>
              </w:tabs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200 кв. м;</w:t>
            </w:r>
          </w:p>
          <w:p w14:paraId="6DE73A3D" w14:textId="3544B2FF" w:rsidR="0079395A" w:rsidRPr="003D0214" w:rsidRDefault="0079395A" w:rsidP="008B7F78">
            <w:pPr>
              <w:pStyle w:val="ConsPlusNormal0"/>
              <w:numPr>
                <w:ilvl w:val="0"/>
                <w:numId w:val="16"/>
              </w:numPr>
              <w:tabs>
                <w:tab w:val="left" w:pos="34"/>
                <w:tab w:val="left" w:pos="726"/>
              </w:tabs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19E43080" w14:textId="31193E90" w:rsidR="0079395A" w:rsidRPr="003D0214" w:rsidRDefault="0079395A" w:rsidP="008B7F78">
            <w:pPr>
              <w:tabs>
                <w:tab w:val="left" w:pos="34"/>
                <w:tab w:val="left" w:pos="726"/>
              </w:tabs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79395A" w:rsidRPr="003D0214" w14:paraId="45B77E07" w14:textId="77777777" w:rsidTr="0079395A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3060D" w14:textId="183892D7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6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1A1E4" w14:textId="0C842884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Бытовое обслуживание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C8689" w14:textId="77777777" w:rsidR="0079395A" w:rsidRPr="003D0214" w:rsidRDefault="0079395A" w:rsidP="00C819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3.3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A9459" w14:textId="54DB08D8" w:rsidR="0079395A" w:rsidRPr="003D0214" w:rsidRDefault="0079395A" w:rsidP="008B7F78">
            <w:pPr>
              <w:pStyle w:val="ConsPlusNormal0"/>
              <w:tabs>
                <w:tab w:val="left" w:pos="34"/>
                <w:tab w:val="left" w:pos="726"/>
              </w:tabs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28C9CBB6" w14:textId="77777777" w:rsidR="0079395A" w:rsidRPr="003D0214" w:rsidRDefault="0079395A" w:rsidP="008B7F78">
            <w:pPr>
              <w:tabs>
                <w:tab w:val="left" w:pos="34"/>
                <w:tab w:val="left" w:pos="726"/>
              </w:tabs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5F168086" w14:textId="77777777" w:rsidR="0079395A" w:rsidRPr="003D0214" w:rsidRDefault="0079395A" w:rsidP="008B7F78">
            <w:pPr>
              <w:pStyle w:val="ConsPlusNormal0"/>
              <w:tabs>
                <w:tab w:val="left" w:pos="34"/>
                <w:tab w:val="left" w:pos="726"/>
              </w:tabs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5EFD4E06" w14:textId="77777777" w:rsidR="0079395A" w:rsidRPr="003D0214" w:rsidRDefault="0079395A" w:rsidP="008B7F78">
            <w:pPr>
              <w:pStyle w:val="ConsPlusNormal0"/>
              <w:tabs>
                <w:tab w:val="left" w:pos="34"/>
                <w:tab w:val="left" w:pos="726"/>
              </w:tabs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36A732A4" w14:textId="77777777" w:rsidR="0079395A" w:rsidRPr="003D0214" w:rsidRDefault="0079395A" w:rsidP="008B7F78">
            <w:pPr>
              <w:pStyle w:val="ConsPlusNormal0"/>
              <w:numPr>
                <w:ilvl w:val="0"/>
                <w:numId w:val="16"/>
              </w:numPr>
              <w:tabs>
                <w:tab w:val="left" w:pos="34"/>
                <w:tab w:val="left" w:pos="726"/>
              </w:tabs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200 кв. м;</w:t>
            </w:r>
          </w:p>
          <w:p w14:paraId="474E9E16" w14:textId="6A8DBEAB" w:rsidR="0079395A" w:rsidRPr="003D0214" w:rsidRDefault="0079395A" w:rsidP="008B7F78">
            <w:pPr>
              <w:pStyle w:val="ConsPlusNormal0"/>
              <w:numPr>
                <w:ilvl w:val="0"/>
                <w:numId w:val="16"/>
              </w:numPr>
              <w:tabs>
                <w:tab w:val="left" w:pos="34"/>
                <w:tab w:val="left" w:pos="726"/>
              </w:tabs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55F22663" w14:textId="1E0CDD20" w:rsidR="0079395A" w:rsidRPr="003D0214" w:rsidRDefault="0079395A" w:rsidP="008B7F78">
            <w:pPr>
              <w:tabs>
                <w:tab w:val="left" w:pos="34"/>
                <w:tab w:val="left" w:pos="726"/>
              </w:tabs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79395A" w:rsidRPr="003D0214" w14:paraId="577F976E" w14:textId="77777777" w:rsidTr="0079395A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CEE6A" w14:textId="4D660BE9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7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B3E4E" w14:textId="05DC001C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Амбулаторно – поликлиническое обслуживание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2199E" w14:textId="24F3165C" w:rsidR="0079395A" w:rsidRPr="003D0214" w:rsidRDefault="0079395A" w:rsidP="00C819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Calibri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3.4.1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734AB" w14:textId="71EF2181" w:rsidR="0079395A" w:rsidRPr="003D0214" w:rsidRDefault="0079395A" w:rsidP="008B7F78">
            <w:pPr>
              <w:pStyle w:val="ConsPlusNormal0"/>
              <w:tabs>
                <w:tab w:val="left" w:pos="34"/>
                <w:tab w:val="left" w:pos="726"/>
              </w:tabs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6E1C350C" w14:textId="28CEFD43" w:rsidR="0079395A" w:rsidRPr="003D0214" w:rsidRDefault="0079395A" w:rsidP="008B7F78">
            <w:pPr>
              <w:tabs>
                <w:tab w:val="left" w:pos="34"/>
                <w:tab w:val="left" w:pos="726"/>
              </w:tabs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75ABBC36" w14:textId="77777777" w:rsidR="0079395A" w:rsidRPr="003D0214" w:rsidRDefault="0079395A" w:rsidP="008B7F78">
            <w:pPr>
              <w:pStyle w:val="ConsPlusNormal0"/>
              <w:tabs>
                <w:tab w:val="left" w:pos="34"/>
                <w:tab w:val="left" w:pos="726"/>
              </w:tabs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7590F651" w14:textId="77777777" w:rsidR="0079395A" w:rsidRPr="003D0214" w:rsidRDefault="0079395A" w:rsidP="008B7F78">
            <w:pPr>
              <w:pStyle w:val="ConsPlusNormal0"/>
              <w:tabs>
                <w:tab w:val="left" w:pos="34"/>
                <w:tab w:val="left" w:pos="726"/>
              </w:tabs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55468107" w14:textId="77777777" w:rsidR="0079395A" w:rsidRPr="003D0214" w:rsidRDefault="0079395A" w:rsidP="008B7F78">
            <w:pPr>
              <w:pStyle w:val="ConsPlusNormal0"/>
              <w:numPr>
                <w:ilvl w:val="0"/>
                <w:numId w:val="16"/>
              </w:numPr>
              <w:tabs>
                <w:tab w:val="left" w:pos="34"/>
                <w:tab w:val="left" w:pos="726"/>
              </w:tabs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500 кв. м;</w:t>
            </w:r>
          </w:p>
          <w:p w14:paraId="0CD0D046" w14:textId="440174DE" w:rsidR="0079395A" w:rsidRPr="003D0214" w:rsidRDefault="0079395A" w:rsidP="008B7F78">
            <w:pPr>
              <w:pStyle w:val="ConsPlusNormal0"/>
              <w:numPr>
                <w:ilvl w:val="0"/>
                <w:numId w:val="16"/>
              </w:numPr>
              <w:tabs>
                <w:tab w:val="left" w:pos="34"/>
                <w:tab w:val="left" w:pos="726"/>
              </w:tabs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61FD8FB9" w14:textId="74396130" w:rsidR="0079395A" w:rsidRPr="003D0214" w:rsidRDefault="0079395A" w:rsidP="008B7F78">
            <w:pPr>
              <w:pStyle w:val="ConsPlusNormal0"/>
              <w:tabs>
                <w:tab w:val="left" w:pos="34"/>
                <w:tab w:val="left" w:pos="726"/>
              </w:tabs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lastRenderedPageBreak/>
              <w:t>Максимальный процент застройки в границах земельного участка – 60%</w:t>
            </w:r>
          </w:p>
        </w:tc>
      </w:tr>
      <w:tr w:rsidR="0079395A" w:rsidRPr="003D0214" w14:paraId="3C1D5638" w14:textId="77777777" w:rsidTr="0079395A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8CF6C" w14:textId="5EE3C043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8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D5632" w14:textId="795333D8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Дошкольное, начальное и среднее общее образование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D5633" w14:textId="4969F788" w:rsidR="0079395A" w:rsidRPr="003D0214" w:rsidRDefault="0079395A" w:rsidP="00C819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Calibri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3.5.1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4612F" w14:textId="7DE5464C" w:rsidR="0079395A" w:rsidRPr="003D0214" w:rsidRDefault="0079395A" w:rsidP="008B7F78">
            <w:pPr>
              <w:pStyle w:val="ConsPlusNormal0"/>
              <w:tabs>
                <w:tab w:val="left" w:pos="34"/>
                <w:tab w:val="left" w:pos="726"/>
              </w:tabs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569BFFFD" w14:textId="3D49E5C4" w:rsidR="0079395A" w:rsidRPr="003D0214" w:rsidRDefault="0079395A" w:rsidP="008B7F78">
            <w:pPr>
              <w:tabs>
                <w:tab w:val="left" w:pos="34"/>
                <w:tab w:val="left" w:pos="726"/>
              </w:tabs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5 м.</w:t>
            </w:r>
          </w:p>
          <w:p w14:paraId="3EF5C7AA" w14:textId="40357C4B" w:rsidR="0079395A" w:rsidRPr="003D0214" w:rsidRDefault="0079395A" w:rsidP="008B7F78">
            <w:pPr>
              <w:tabs>
                <w:tab w:val="left" w:pos="34"/>
                <w:tab w:val="left" w:pos="726"/>
              </w:tabs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размеры земельных участков:</w:t>
            </w:r>
          </w:p>
          <w:p w14:paraId="61911C50" w14:textId="3C117E28" w:rsidR="0079395A" w:rsidRPr="003D0214" w:rsidRDefault="0079395A" w:rsidP="008B7F78">
            <w:pPr>
              <w:pStyle w:val="ConsPlusNormal0"/>
              <w:numPr>
                <w:ilvl w:val="0"/>
                <w:numId w:val="16"/>
              </w:numPr>
              <w:tabs>
                <w:tab w:val="left" w:pos="34"/>
                <w:tab w:val="left" w:pos="726"/>
              </w:tabs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дошкольные образовательные организации – 1750 кв. м;</w:t>
            </w:r>
          </w:p>
          <w:p w14:paraId="16F821ED" w14:textId="102019FC" w:rsidR="0079395A" w:rsidRPr="003D0214" w:rsidRDefault="0079395A" w:rsidP="008B7F78">
            <w:pPr>
              <w:pStyle w:val="ConsPlusNormal0"/>
              <w:numPr>
                <w:ilvl w:val="0"/>
                <w:numId w:val="16"/>
              </w:numPr>
              <w:tabs>
                <w:tab w:val="left" w:pos="34"/>
                <w:tab w:val="left" w:pos="726"/>
              </w:tabs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общеобразовательные организации – 10000 кв. м;</w:t>
            </w:r>
          </w:p>
          <w:p w14:paraId="483A340C" w14:textId="1620AB0A" w:rsidR="0079395A" w:rsidRPr="003D0214" w:rsidRDefault="0079395A" w:rsidP="008B7F78">
            <w:pPr>
              <w:pStyle w:val="ConsPlusNormal0"/>
              <w:numPr>
                <w:ilvl w:val="0"/>
                <w:numId w:val="16"/>
              </w:numPr>
              <w:tabs>
                <w:tab w:val="left" w:pos="34"/>
                <w:tab w:val="left" w:pos="726"/>
              </w:tabs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организации дополнительного образования – 300 кв. м;</w:t>
            </w:r>
          </w:p>
          <w:p w14:paraId="7BEB9DFA" w14:textId="3CB57FB0" w:rsidR="0079395A" w:rsidRPr="003D0214" w:rsidRDefault="0079395A" w:rsidP="008B7F78">
            <w:pPr>
              <w:pStyle w:val="ConsPlusNormal0"/>
              <w:numPr>
                <w:ilvl w:val="0"/>
                <w:numId w:val="16"/>
              </w:numPr>
              <w:tabs>
                <w:tab w:val="left" w:pos="34"/>
                <w:tab w:val="left" w:pos="726"/>
              </w:tabs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спортивные сооружения – 100 кв. м.</w:t>
            </w:r>
          </w:p>
          <w:p w14:paraId="04DF3F5E" w14:textId="77777777" w:rsidR="0079395A" w:rsidRPr="003D0214" w:rsidRDefault="0079395A" w:rsidP="008B7F78">
            <w:pPr>
              <w:pStyle w:val="ConsPlusNormal0"/>
              <w:tabs>
                <w:tab w:val="left" w:pos="34"/>
                <w:tab w:val="left" w:pos="260"/>
                <w:tab w:val="left" w:pos="726"/>
              </w:tabs>
              <w:rPr>
                <w:rFonts w:ascii="PT Astra Serif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Максимальные размеры земельных участков не подлежат установлению.</w:t>
            </w:r>
          </w:p>
          <w:p w14:paraId="3C1D5637" w14:textId="52FDB685" w:rsidR="0079395A" w:rsidRPr="003D0214" w:rsidRDefault="0079395A" w:rsidP="008B7F78">
            <w:pPr>
              <w:pStyle w:val="ConsPlusNormal0"/>
              <w:tabs>
                <w:tab w:val="left" w:pos="34"/>
                <w:tab w:val="left" w:pos="260"/>
                <w:tab w:val="left" w:pos="726"/>
              </w:tabs>
              <w:rPr>
                <w:rFonts w:ascii="PT Astra Serif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60%</w:t>
            </w:r>
          </w:p>
        </w:tc>
      </w:tr>
      <w:tr w:rsidR="0079395A" w:rsidRPr="003D0214" w14:paraId="70E8D35D" w14:textId="77777777" w:rsidTr="0079395A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40365" w14:textId="6253A347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9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EAB16" w14:textId="6F3A0F90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Амбулаторное ветеринарное обслуживание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62EBA" w14:textId="5AF0A1EC" w:rsidR="0079395A" w:rsidRPr="003D0214" w:rsidRDefault="0079395A" w:rsidP="00C819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3.10.1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6BB91" w14:textId="5FC6DC4D" w:rsidR="0079395A" w:rsidRPr="003D0214" w:rsidRDefault="0079395A" w:rsidP="008B7F78">
            <w:pPr>
              <w:pStyle w:val="ConsPlusNormal0"/>
              <w:tabs>
                <w:tab w:val="left" w:pos="34"/>
                <w:tab w:val="left" w:pos="726"/>
              </w:tabs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5B46AAC7" w14:textId="77777777" w:rsidR="0079395A" w:rsidRPr="003D0214" w:rsidRDefault="0079395A" w:rsidP="008B7F78">
            <w:pPr>
              <w:tabs>
                <w:tab w:val="left" w:pos="34"/>
                <w:tab w:val="left" w:pos="726"/>
              </w:tabs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38397FDA" w14:textId="77777777" w:rsidR="0079395A" w:rsidRPr="003D0214" w:rsidRDefault="0079395A" w:rsidP="008B7F78">
            <w:pPr>
              <w:pStyle w:val="ConsPlusNormal0"/>
              <w:tabs>
                <w:tab w:val="left" w:pos="34"/>
                <w:tab w:val="left" w:pos="726"/>
              </w:tabs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419CBFA4" w14:textId="77777777" w:rsidR="0079395A" w:rsidRPr="003D0214" w:rsidRDefault="0079395A" w:rsidP="008B7F78">
            <w:pPr>
              <w:pStyle w:val="ConsPlusNormal0"/>
              <w:tabs>
                <w:tab w:val="left" w:pos="34"/>
                <w:tab w:val="left" w:pos="726"/>
              </w:tabs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3570BEF6" w14:textId="77777777" w:rsidR="0079395A" w:rsidRPr="003D0214" w:rsidRDefault="0079395A" w:rsidP="008B7F78">
            <w:pPr>
              <w:pStyle w:val="ConsPlusNormal0"/>
              <w:numPr>
                <w:ilvl w:val="0"/>
                <w:numId w:val="16"/>
              </w:numPr>
              <w:tabs>
                <w:tab w:val="left" w:pos="34"/>
                <w:tab w:val="left" w:pos="726"/>
              </w:tabs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200 кв. м;</w:t>
            </w:r>
          </w:p>
          <w:p w14:paraId="415AA8AD" w14:textId="58221B50" w:rsidR="0079395A" w:rsidRPr="003D0214" w:rsidRDefault="0079395A" w:rsidP="008B7F78">
            <w:pPr>
              <w:pStyle w:val="ConsPlusNormal0"/>
              <w:numPr>
                <w:ilvl w:val="0"/>
                <w:numId w:val="16"/>
              </w:numPr>
              <w:tabs>
                <w:tab w:val="left" w:pos="34"/>
                <w:tab w:val="left" w:pos="726"/>
              </w:tabs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360B7734" w14:textId="5C3525C3" w:rsidR="0079395A" w:rsidRPr="003D0214" w:rsidRDefault="0079395A" w:rsidP="008B7F78">
            <w:pPr>
              <w:tabs>
                <w:tab w:val="left" w:pos="34"/>
                <w:tab w:val="left" w:pos="726"/>
              </w:tabs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79395A" w:rsidRPr="003D0214" w14:paraId="532C3AD8" w14:textId="77777777" w:rsidTr="0079395A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62787" w14:textId="3DABCBEF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10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EE91A" w14:textId="7AB30BBC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Магазины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15F09" w14:textId="711DAC7E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4.4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60F88" w14:textId="6AFE5834" w:rsidR="0079395A" w:rsidRPr="003D0214" w:rsidRDefault="0079395A" w:rsidP="008B7F78">
            <w:pPr>
              <w:pStyle w:val="ConsPlusNormal0"/>
              <w:tabs>
                <w:tab w:val="left" w:pos="34"/>
                <w:tab w:val="left" w:pos="726"/>
              </w:tabs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048ED79C" w14:textId="77777777" w:rsidR="0079395A" w:rsidRPr="003D0214" w:rsidRDefault="0079395A" w:rsidP="008B7F78">
            <w:pPr>
              <w:tabs>
                <w:tab w:val="left" w:pos="34"/>
                <w:tab w:val="left" w:pos="726"/>
              </w:tabs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0A4F5625" w14:textId="77777777" w:rsidR="0079395A" w:rsidRPr="003D0214" w:rsidRDefault="0079395A" w:rsidP="008B7F78">
            <w:pPr>
              <w:pStyle w:val="ConsPlusNormal0"/>
              <w:tabs>
                <w:tab w:val="left" w:pos="34"/>
                <w:tab w:val="left" w:pos="726"/>
              </w:tabs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 xml:space="preserve">В условиях реконструкции существующей застройки отступы от границ земельного </w:t>
            </w: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участка формируются по красной линии.</w:t>
            </w:r>
          </w:p>
          <w:p w14:paraId="11F9D0C4" w14:textId="7FF8E83E" w:rsidR="0079395A" w:rsidRPr="003D0214" w:rsidRDefault="0079395A" w:rsidP="008B7F78">
            <w:pPr>
              <w:pStyle w:val="ConsPlusNormal0"/>
              <w:tabs>
                <w:tab w:val="left" w:pos="34"/>
                <w:tab w:val="left" w:pos="726"/>
              </w:tabs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37CAABF9" w14:textId="77777777" w:rsidR="0079395A" w:rsidRPr="003D0214" w:rsidRDefault="0079395A" w:rsidP="008B7F78">
            <w:pPr>
              <w:pStyle w:val="ConsPlusNormal0"/>
              <w:numPr>
                <w:ilvl w:val="0"/>
                <w:numId w:val="16"/>
              </w:numPr>
              <w:tabs>
                <w:tab w:val="left" w:pos="34"/>
                <w:tab w:val="left" w:pos="726"/>
              </w:tabs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200 кв. м;</w:t>
            </w:r>
          </w:p>
          <w:p w14:paraId="75342ED8" w14:textId="29E8B27F" w:rsidR="0079395A" w:rsidRPr="003D0214" w:rsidRDefault="0079395A" w:rsidP="008B7F78">
            <w:pPr>
              <w:pStyle w:val="ConsPlusNormal0"/>
              <w:numPr>
                <w:ilvl w:val="0"/>
                <w:numId w:val="16"/>
              </w:numPr>
              <w:tabs>
                <w:tab w:val="left" w:pos="34"/>
                <w:tab w:val="left" w:pos="726"/>
              </w:tabs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50A7DF3E" w14:textId="04307E66" w:rsidR="0079395A" w:rsidRPr="003D0214" w:rsidRDefault="0079395A" w:rsidP="008B7F78">
            <w:pPr>
              <w:tabs>
                <w:tab w:val="left" w:pos="34"/>
                <w:tab w:val="left" w:pos="726"/>
              </w:tabs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79395A" w:rsidRPr="003D0214" w14:paraId="47043148" w14:textId="77777777" w:rsidTr="0079395A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6482B" w14:textId="02BB744F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11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46159" w14:textId="4FB74607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Общественное питание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770B1" w14:textId="1E4A6265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4.6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B6B4D" w14:textId="3A8AA1C0" w:rsidR="0079395A" w:rsidRPr="003D0214" w:rsidRDefault="0079395A" w:rsidP="008B7F78">
            <w:pPr>
              <w:pStyle w:val="ConsPlusNormal0"/>
              <w:tabs>
                <w:tab w:val="left" w:pos="34"/>
                <w:tab w:val="left" w:pos="726"/>
              </w:tabs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7D704E7F" w14:textId="77777777" w:rsidR="0079395A" w:rsidRPr="003D0214" w:rsidRDefault="0079395A" w:rsidP="008B7F78">
            <w:pPr>
              <w:tabs>
                <w:tab w:val="left" w:pos="34"/>
                <w:tab w:val="left" w:pos="726"/>
              </w:tabs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0AF286D1" w14:textId="77777777" w:rsidR="0079395A" w:rsidRPr="003D0214" w:rsidRDefault="0079395A" w:rsidP="008B7F78">
            <w:pPr>
              <w:pStyle w:val="ConsPlusNormal0"/>
              <w:tabs>
                <w:tab w:val="left" w:pos="34"/>
                <w:tab w:val="left" w:pos="726"/>
              </w:tabs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45FFF6F8" w14:textId="557923DA" w:rsidR="0079395A" w:rsidRPr="003D0214" w:rsidRDefault="0079395A" w:rsidP="008B7F78">
            <w:pPr>
              <w:pStyle w:val="ConsPlusNormal0"/>
              <w:tabs>
                <w:tab w:val="left" w:pos="34"/>
                <w:tab w:val="left" w:pos="726"/>
              </w:tabs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07B24F5B" w14:textId="77777777" w:rsidR="0079395A" w:rsidRPr="003D0214" w:rsidRDefault="0079395A" w:rsidP="008B7F78">
            <w:pPr>
              <w:pStyle w:val="ConsPlusNormal0"/>
              <w:numPr>
                <w:ilvl w:val="0"/>
                <w:numId w:val="16"/>
              </w:numPr>
              <w:tabs>
                <w:tab w:val="left" w:pos="34"/>
                <w:tab w:val="left" w:pos="726"/>
              </w:tabs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200 кв. м;</w:t>
            </w:r>
          </w:p>
          <w:p w14:paraId="5E9AFF91" w14:textId="2E261737" w:rsidR="0079395A" w:rsidRPr="003D0214" w:rsidRDefault="0079395A" w:rsidP="008B7F78">
            <w:pPr>
              <w:pStyle w:val="ConsPlusNormal0"/>
              <w:numPr>
                <w:ilvl w:val="0"/>
                <w:numId w:val="16"/>
              </w:numPr>
              <w:tabs>
                <w:tab w:val="left" w:pos="34"/>
                <w:tab w:val="left" w:pos="726"/>
              </w:tabs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0D7B1C95" w14:textId="32C1849E" w:rsidR="0079395A" w:rsidRPr="003D0214" w:rsidRDefault="0079395A" w:rsidP="008B7F78">
            <w:pPr>
              <w:tabs>
                <w:tab w:val="left" w:pos="34"/>
                <w:tab w:val="left" w:pos="726"/>
              </w:tabs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79395A" w:rsidRPr="003D0214" w14:paraId="3C1D563F" w14:textId="77777777" w:rsidTr="0079395A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1BBA4" w14:textId="6C699E10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12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D5639" w14:textId="1D0B7A5B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Обеспечение занятий спортом в помещениях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D563A" w14:textId="0F6CCA0F" w:rsidR="0079395A" w:rsidRPr="003D0214" w:rsidRDefault="0079395A" w:rsidP="00C819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Calibri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5.1.2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32E5E" w14:textId="736C1B16" w:rsidR="0079395A" w:rsidRPr="003D0214" w:rsidRDefault="0079395A" w:rsidP="008B7F78">
            <w:pPr>
              <w:pStyle w:val="ConsPlusNormal0"/>
              <w:tabs>
                <w:tab w:val="left" w:pos="34"/>
                <w:tab w:val="left" w:pos="726"/>
              </w:tabs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2 надземных этажа.</w:t>
            </w:r>
          </w:p>
          <w:p w14:paraId="36F6B5A6" w14:textId="77777777" w:rsidR="0079395A" w:rsidRPr="003D0214" w:rsidRDefault="0079395A" w:rsidP="008B7F78">
            <w:pPr>
              <w:tabs>
                <w:tab w:val="left" w:pos="34"/>
                <w:tab w:val="left" w:pos="726"/>
              </w:tabs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236135E4" w14:textId="77777777" w:rsidR="0079395A" w:rsidRPr="003D0214" w:rsidRDefault="0079395A" w:rsidP="008B7F78">
            <w:pPr>
              <w:pStyle w:val="ConsPlusNormal0"/>
              <w:tabs>
                <w:tab w:val="left" w:pos="34"/>
                <w:tab w:val="left" w:pos="726"/>
              </w:tabs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1E2FB025" w14:textId="1120A876" w:rsidR="0079395A" w:rsidRPr="003D0214" w:rsidRDefault="0079395A" w:rsidP="008B7F78">
            <w:pPr>
              <w:pStyle w:val="ConsPlusNormal0"/>
              <w:tabs>
                <w:tab w:val="left" w:pos="34"/>
                <w:tab w:val="left" w:pos="726"/>
              </w:tabs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26854C24" w14:textId="77777777" w:rsidR="0079395A" w:rsidRPr="003D0214" w:rsidRDefault="0079395A" w:rsidP="008B7F78">
            <w:pPr>
              <w:pStyle w:val="ConsPlusNormal0"/>
              <w:numPr>
                <w:ilvl w:val="0"/>
                <w:numId w:val="16"/>
              </w:numPr>
              <w:tabs>
                <w:tab w:val="left" w:pos="34"/>
                <w:tab w:val="left" w:pos="726"/>
              </w:tabs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100 кв. м;</w:t>
            </w:r>
          </w:p>
          <w:p w14:paraId="62C6CC9B" w14:textId="14FDACAA" w:rsidR="0079395A" w:rsidRPr="003D0214" w:rsidRDefault="0079395A" w:rsidP="008B7F78">
            <w:pPr>
              <w:pStyle w:val="ConsPlusNormal0"/>
              <w:numPr>
                <w:ilvl w:val="0"/>
                <w:numId w:val="16"/>
              </w:numPr>
              <w:tabs>
                <w:tab w:val="left" w:pos="34"/>
                <w:tab w:val="left" w:pos="726"/>
              </w:tabs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3C1D563E" w14:textId="715DD7A3" w:rsidR="0079395A" w:rsidRPr="003D0214" w:rsidRDefault="0079395A" w:rsidP="008B7F78">
            <w:pPr>
              <w:tabs>
                <w:tab w:val="left" w:pos="34"/>
                <w:tab w:val="left" w:pos="726"/>
              </w:tabs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70%</w:t>
            </w:r>
          </w:p>
        </w:tc>
      </w:tr>
      <w:tr w:rsidR="0079395A" w:rsidRPr="003D0214" w14:paraId="3C1D5647" w14:textId="77777777" w:rsidTr="0079395A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7F8F" w14:textId="2AE1C1D4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D5640" w14:textId="2C686077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bCs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Площадки для занятий спортом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D5642" w14:textId="4CCBD19D" w:rsidR="0079395A" w:rsidRPr="003D0214" w:rsidRDefault="0079395A" w:rsidP="00C819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5.1.3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6AB03" w14:textId="47484451" w:rsidR="0079395A" w:rsidRPr="003D0214" w:rsidRDefault="0079395A" w:rsidP="008B7F78">
            <w:pPr>
              <w:tabs>
                <w:tab w:val="left" w:pos="34"/>
                <w:tab w:val="left" w:pos="726"/>
              </w:tabs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lastRenderedPageBreak/>
              <w:t>запрещено строительство зданий, строений, сооружений – 3 м.</w:t>
            </w:r>
          </w:p>
          <w:p w14:paraId="69AC2D15" w14:textId="77777777" w:rsidR="0079395A" w:rsidRPr="003D0214" w:rsidRDefault="0079395A" w:rsidP="008B7F78">
            <w:pPr>
              <w:pStyle w:val="ConsPlusNormal0"/>
              <w:tabs>
                <w:tab w:val="left" w:pos="34"/>
                <w:tab w:val="left" w:pos="726"/>
              </w:tabs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0D4A7AF0" w14:textId="77777777" w:rsidR="0079395A" w:rsidRPr="003D0214" w:rsidRDefault="0079395A" w:rsidP="008B7F78">
            <w:pPr>
              <w:pStyle w:val="ConsPlusNormal0"/>
              <w:numPr>
                <w:ilvl w:val="0"/>
                <w:numId w:val="16"/>
              </w:numPr>
              <w:tabs>
                <w:tab w:val="left" w:pos="34"/>
                <w:tab w:val="left" w:pos="726"/>
              </w:tabs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100 кв. м;</w:t>
            </w:r>
          </w:p>
          <w:p w14:paraId="7D5B09C6" w14:textId="3CB2B2F9" w:rsidR="0079395A" w:rsidRPr="003D0214" w:rsidRDefault="0079395A" w:rsidP="008B7F78">
            <w:pPr>
              <w:pStyle w:val="ConsPlusNormal0"/>
              <w:numPr>
                <w:ilvl w:val="0"/>
                <w:numId w:val="16"/>
              </w:numPr>
              <w:tabs>
                <w:tab w:val="left" w:pos="34"/>
                <w:tab w:val="left" w:pos="726"/>
              </w:tabs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3C1D5646" w14:textId="1313C311" w:rsidR="0079395A" w:rsidRPr="003D0214" w:rsidRDefault="0079395A" w:rsidP="008B7F78">
            <w:pPr>
              <w:pStyle w:val="ConsPlusNormal0"/>
              <w:tabs>
                <w:tab w:val="left" w:pos="34"/>
                <w:tab w:val="left" w:pos="726"/>
              </w:tabs>
              <w:rPr>
                <w:rFonts w:ascii="PT Astra Serif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не подлежит установлению</w:t>
            </w:r>
          </w:p>
        </w:tc>
      </w:tr>
      <w:tr w:rsidR="0079395A" w:rsidRPr="003D0214" w14:paraId="49C47FB8" w14:textId="77777777" w:rsidTr="0079395A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48CA4" w14:textId="31D5AFB8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14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9B6BD" w14:textId="0DAF71FC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 xml:space="preserve">Обеспечение внутреннего правопорядка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44FBE" w14:textId="265F89F6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8.3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20F10" w14:textId="1558211E" w:rsidR="0079395A" w:rsidRPr="003D0214" w:rsidRDefault="0079395A" w:rsidP="008B7F78">
            <w:pPr>
              <w:tabs>
                <w:tab w:val="left" w:pos="34"/>
                <w:tab w:val="left" w:pos="726"/>
              </w:tabs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максимальное количество этажей – 3 надземных этажа.</w:t>
            </w:r>
          </w:p>
          <w:p w14:paraId="03D8C0BE" w14:textId="77777777" w:rsidR="0079395A" w:rsidRPr="003D0214" w:rsidRDefault="0079395A" w:rsidP="008B7F78">
            <w:pPr>
              <w:tabs>
                <w:tab w:val="left" w:pos="34"/>
                <w:tab w:val="left" w:pos="726"/>
              </w:tabs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2CEB7D87" w14:textId="77777777" w:rsidR="0079395A" w:rsidRPr="003D0214" w:rsidRDefault="0079395A" w:rsidP="008B7F78">
            <w:pPr>
              <w:pStyle w:val="ConsPlusNormal0"/>
              <w:tabs>
                <w:tab w:val="left" w:pos="34"/>
                <w:tab w:val="left" w:pos="726"/>
              </w:tabs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22459C9C" w14:textId="49B01261" w:rsidR="0079395A" w:rsidRPr="003D0214" w:rsidRDefault="0079395A" w:rsidP="008B7F78">
            <w:pPr>
              <w:pStyle w:val="ConsPlusNormal0"/>
              <w:tabs>
                <w:tab w:val="left" w:pos="34"/>
                <w:tab w:val="left" w:pos="726"/>
              </w:tabs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6395C4F1" w14:textId="77777777" w:rsidR="0079395A" w:rsidRPr="003D0214" w:rsidRDefault="0079395A" w:rsidP="008B7F78">
            <w:pPr>
              <w:pStyle w:val="ConsPlusNormal0"/>
              <w:numPr>
                <w:ilvl w:val="0"/>
                <w:numId w:val="16"/>
              </w:numPr>
              <w:tabs>
                <w:tab w:val="left" w:pos="34"/>
                <w:tab w:val="left" w:pos="726"/>
              </w:tabs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300 кв. м;</w:t>
            </w:r>
          </w:p>
          <w:p w14:paraId="03B13B34" w14:textId="53398E4A" w:rsidR="0079395A" w:rsidRPr="003D0214" w:rsidRDefault="0079395A" w:rsidP="008B7F78">
            <w:pPr>
              <w:pStyle w:val="ConsPlusNormal0"/>
              <w:numPr>
                <w:ilvl w:val="0"/>
                <w:numId w:val="16"/>
              </w:numPr>
              <w:tabs>
                <w:tab w:val="left" w:pos="34"/>
                <w:tab w:val="left" w:pos="726"/>
              </w:tabs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3F84191F" w14:textId="1523435B" w:rsidR="0079395A" w:rsidRPr="003D0214" w:rsidRDefault="0079395A" w:rsidP="008B7F78">
            <w:pPr>
              <w:tabs>
                <w:tab w:val="left" w:pos="34"/>
                <w:tab w:val="left" w:pos="726"/>
              </w:tabs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79395A" w:rsidRPr="003D0214" w14:paraId="0E62071C" w14:textId="77777777" w:rsidTr="0079395A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43502" w14:textId="6DC2E72E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15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0C93F" w14:textId="0F843CFB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Предоставление коммунальных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53BB9" w14:textId="205A2B58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3.1.1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0E6C7" w14:textId="3145416E" w:rsidR="0079395A" w:rsidRPr="003D0214" w:rsidRDefault="0079395A" w:rsidP="008B7F78">
            <w:pPr>
              <w:tabs>
                <w:tab w:val="left" w:pos="34"/>
                <w:tab w:val="left" w:pos="726"/>
              </w:tabs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79395A" w:rsidRPr="003D0214" w14:paraId="4C438669" w14:textId="77777777" w:rsidTr="0079395A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34107" w14:textId="692BB889" w:rsidR="0079395A" w:rsidRPr="003D0214" w:rsidRDefault="0079395A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16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7CB65" w14:textId="0B12870A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bCs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Административные здания организаций, обеспечивающих предоставление коммунальных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2C3EC" w14:textId="54EF4D52" w:rsidR="0079395A" w:rsidRPr="003D0214" w:rsidRDefault="0079395A" w:rsidP="00C819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3.1.2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31399" w14:textId="1CFCC919" w:rsidR="0079395A" w:rsidRPr="003D0214" w:rsidRDefault="0079395A" w:rsidP="008B7F78">
            <w:pPr>
              <w:tabs>
                <w:tab w:val="left" w:pos="34"/>
                <w:tab w:val="left" w:pos="726"/>
              </w:tabs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79395A" w:rsidRPr="003D0214" w14:paraId="3C1D5655" w14:textId="77777777" w:rsidTr="0079395A">
        <w:trPr>
          <w:trHeight w:val="20"/>
        </w:trPr>
        <w:tc>
          <w:tcPr>
            <w:tcW w:w="675" w:type="dxa"/>
          </w:tcPr>
          <w:p w14:paraId="00291E99" w14:textId="4D533E1B" w:rsidR="0079395A" w:rsidRPr="003D0214" w:rsidRDefault="0079395A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17</w:t>
            </w:r>
          </w:p>
        </w:tc>
        <w:tc>
          <w:tcPr>
            <w:tcW w:w="2660" w:type="dxa"/>
          </w:tcPr>
          <w:p w14:paraId="3C1D564F" w14:textId="2372A4CD" w:rsidR="0079395A" w:rsidRPr="003D0214" w:rsidRDefault="0079395A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Улично-дорожная сеть</w:t>
            </w:r>
          </w:p>
        </w:tc>
        <w:tc>
          <w:tcPr>
            <w:tcW w:w="1984" w:type="dxa"/>
          </w:tcPr>
          <w:p w14:paraId="3C1D5650" w14:textId="5743088F" w:rsidR="0079395A" w:rsidRPr="003D0214" w:rsidRDefault="0079395A" w:rsidP="00C819D8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12.0.1</w:t>
            </w:r>
          </w:p>
        </w:tc>
        <w:tc>
          <w:tcPr>
            <w:tcW w:w="9531" w:type="dxa"/>
          </w:tcPr>
          <w:p w14:paraId="3C1D5654" w14:textId="3D2560C2" w:rsidR="0079395A" w:rsidRPr="003D0214" w:rsidRDefault="0079395A" w:rsidP="008B7F78">
            <w:pPr>
              <w:tabs>
                <w:tab w:val="left" w:pos="34"/>
                <w:tab w:val="left" w:pos="726"/>
              </w:tabs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79395A" w:rsidRPr="003D0214" w14:paraId="3C1D5659" w14:textId="77777777" w:rsidTr="0079395A">
        <w:trPr>
          <w:trHeight w:val="20"/>
        </w:trPr>
        <w:tc>
          <w:tcPr>
            <w:tcW w:w="675" w:type="dxa"/>
          </w:tcPr>
          <w:p w14:paraId="1EC816F4" w14:textId="0D825F96" w:rsidR="0079395A" w:rsidRPr="003D0214" w:rsidRDefault="0079395A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lastRenderedPageBreak/>
              <w:t>18</w:t>
            </w:r>
          </w:p>
        </w:tc>
        <w:tc>
          <w:tcPr>
            <w:tcW w:w="2660" w:type="dxa"/>
          </w:tcPr>
          <w:p w14:paraId="3C1D5656" w14:textId="44878A0E" w:rsidR="0079395A" w:rsidRPr="003D0214" w:rsidRDefault="0079395A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Благоустройство территории</w:t>
            </w:r>
          </w:p>
        </w:tc>
        <w:tc>
          <w:tcPr>
            <w:tcW w:w="1984" w:type="dxa"/>
          </w:tcPr>
          <w:p w14:paraId="3C1D5657" w14:textId="06C06C4A" w:rsidR="0079395A" w:rsidRPr="003D0214" w:rsidRDefault="0079395A" w:rsidP="00C819D8">
            <w:pPr>
              <w:tabs>
                <w:tab w:val="left" w:pos="3204"/>
              </w:tabs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12.0.2</w:t>
            </w:r>
          </w:p>
        </w:tc>
        <w:tc>
          <w:tcPr>
            <w:tcW w:w="9531" w:type="dxa"/>
          </w:tcPr>
          <w:p w14:paraId="3C1D5658" w14:textId="69B9F1F2" w:rsidR="0079395A" w:rsidRPr="003D0214" w:rsidRDefault="0079395A" w:rsidP="008B7F78">
            <w:pPr>
              <w:tabs>
                <w:tab w:val="left" w:pos="34"/>
                <w:tab w:val="left" w:pos="726"/>
              </w:tabs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79395A" w:rsidRPr="003D0214" w14:paraId="218D1853" w14:textId="77777777" w:rsidTr="0079395A">
        <w:trPr>
          <w:trHeight w:val="20"/>
        </w:trPr>
        <w:tc>
          <w:tcPr>
            <w:tcW w:w="675" w:type="dxa"/>
          </w:tcPr>
          <w:p w14:paraId="19C8062D" w14:textId="5D99C5CC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19</w:t>
            </w:r>
          </w:p>
        </w:tc>
        <w:tc>
          <w:tcPr>
            <w:tcW w:w="2660" w:type="dxa"/>
          </w:tcPr>
          <w:p w14:paraId="4E440AA9" w14:textId="7D2544A9" w:rsidR="0079395A" w:rsidRPr="003D0214" w:rsidRDefault="0079395A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Земельные участки общего назначения</w:t>
            </w:r>
          </w:p>
        </w:tc>
        <w:tc>
          <w:tcPr>
            <w:tcW w:w="1984" w:type="dxa"/>
          </w:tcPr>
          <w:p w14:paraId="2359C618" w14:textId="15274B48" w:rsidR="0079395A" w:rsidRPr="003D0214" w:rsidRDefault="0079395A" w:rsidP="00C819D8">
            <w:pPr>
              <w:tabs>
                <w:tab w:val="left" w:pos="3204"/>
              </w:tabs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13.0</w:t>
            </w:r>
          </w:p>
        </w:tc>
        <w:tc>
          <w:tcPr>
            <w:tcW w:w="9531" w:type="dxa"/>
          </w:tcPr>
          <w:p w14:paraId="4611523F" w14:textId="13295B59" w:rsidR="0079395A" w:rsidRPr="003D0214" w:rsidRDefault="0079395A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</w:tbl>
    <w:p w14:paraId="3C1D565B" w14:textId="571F8E56" w:rsidR="0014502E" w:rsidRPr="003D0214" w:rsidRDefault="000C4680" w:rsidP="00E025EC">
      <w:pPr>
        <w:pStyle w:val="2"/>
        <w:spacing w:after="0"/>
        <w:jc w:val="center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>Условно разрешенные виды и параметры использования земельных участков и объектов капитального строительства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660"/>
        <w:gridCol w:w="1984"/>
        <w:gridCol w:w="9531"/>
      </w:tblGrid>
      <w:tr w:rsidR="0079395A" w:rsidRPr="003D0214" w14:paraId="3C1D565E" w14:textId="77777777" w:rsidTr="0079395A">
        <w:trPr>
          <w:trHeight w:val="20"/>
          <w:tblHeader/>
        </w:trPr>
        <w:tc>
          <w:tcPr>
            <w:tcW w:w="675" w:type="dxa"/>
            <w:vMerge w:val="restart"/>
          </w:tcPr>
          <w:p w14:paraId="344B34C0" w14:textId="4DEF69FF" w:rsidR="0079395A" w:rsidRPr="003D0214" w:rsidRDefault="0079395A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644" w:type="dxa"/>
            <w:gridSpan w:val="2"/>
            <w:vAlign w:val="center"/>
          </w:tcPr>
          <w:p w14:paraId="3C1D565C" w14:textId="479EDB2D" w:rsidR="0079395A" w:rsidRPr="003D0214" w:rsidRDefault="0079395A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Виды разрешенного использования земельных участков и объектов капитального строительства</w:t>
            </w:r>
          </w:p>
        </w:tc>
        <w:tc>
          <w:tcPr>
            <w:tcW w:w="9531" w:type="dxa"/>
            <w:vMerge w:val="restart"/>
            <w:vAlign w:val="center"/>
          </w:tcPr>
          <w:p w14:paraId="3C1D565D" w14:textId="77777777" w:rsidR="0079395A" w:rsidRPr="003D0214" w:rsidRDefault="0079395A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Предельные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79395A" w:rsidRPr="003D0214" w14:paraId="3C1D5662" w14:textId="77777777" w:rsidTr="0079395A">
        <w:trPr>
          <w:trHeight w:val="20"/>
          <w:tblHeader/>
        </w:trPr>
        <w:tc>
          <w:tcPr>
            <w:tcW w:w="675" w:type="dxa"/>
            <w:vMerge/>
          </w:tcPr>
          <w:p w14:paraId="055D9FC6" w14:textId="77777777" w:rsidR="0079395A" w:rsidRPr="003D0214" w:rsidRDefault="0079395A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vAlign w:val="center"/>
          </w:tcPr>
          <w:p w14:paraId="3C1D565F" w14:textId="443376B4" w:rsidR="0079395A" w:rsidRPr="003D0214" w:rsidRDefault="0079395A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вида использования</w:t>
            </w:r>
          </w:p>
        </w:tc>
        <w:tc>
          <w:tcPr>
            <w:tcW w:w="1984" w:type="dxa"/>
            <w:vAlign w:val="center"/>
          </w:tcPr>
          <w:p w14:paraId="3C1D5660" w14:textId="15DA2568" w:rsidR="0079395A" w:rsidRPr="003D0214" w:rsidRDefault="0079395A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код вида использования</w:t>
            </w:r>
          </w:p>
        </w:tc>
        <w:tc>
          <w:tcPr>
            <w:tcW w:w="9531" w:type="dxa"/>
            <w:vMerge/>
            <w:vAlign w:val="center"/>
          </w:tcPr>
          <w:p w14:paraId="3C1D5661" w14:textId="77777777" w:rsidR="0079395A" w:rsidRPr="003D0214" w:rsidRDefault="0079395A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</w:tr>
      <w:tr w:rsidR="0079395A" w:rsidRPr="003D0214" w14:paraId="3C1D5667" w14:textId="77777777" w:rsidTr="0079395A">
        <w:trPr>
          <w:trHeight w:val="20"/>
          <w:tblHeader/>
        </w:trPr>
        <w:tc>
          <w:tcPr>
            <w:tcW w:w="675" w:type="dxa"/>
            <w:vAlign w:val="center"/>
          </w:tcPr>
          <w:p w14:paraId="3C2BE2AD" w14:textId="01A999BD" w:rsidR="0079395A" w:rsidRPr="003D0214" w:rsidRDefault="0079395A" w:rsidP="00C819D8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0" w:type="dxa"/>
            <w:vAlign w:val="center"/>
          </w:tcPr>
          <w:p w14:paraId="3C1D5664" w14:textId="627B9AAF" w:rsidR="0079395A" w:rsidRPr="003D0214" w:rsidRDefault="0079395A" w:rsidP="00C819D8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vAlign w:val="center"/>
          </w:tcPr>
          <w:p w14:paraId="3C1D5665" w14:textId="3AEA202A" w:rsidR="0079395A" w:rsidRPr="003D0214" w:rsidRDefault="0079395A" w:rsidP="00C819D8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531" w:type="dxa"/>
            <w:vAlign w:val="center"/>
          </w:tcPr>
          <w:p w14:paraId="3C1D5666" w14:textId="42E0C279" w:rsidR="0079395A" w:rsidRPr="003D0214" w:rsidRDefault="0079395A" w:rsidP="00C819D8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79395A" w:rsidRPr="003D0214" w14:paraId="79D51B83" w14:textId="77777777" w:rsidTr="0079395A">
        <w:trPr>
          <w:trHeight w:val="20"/>
        </w:trPr>
        <w:tc>
          <w:tcPr>
            <w:tcW w:w="675" w:type="dxa"/>
          </w:tcPr>
          <w:p w14:paraId="789CB7E3" w14:textId="43918648" w:rsidR="0079395A" w:rsidRPr="003D0214" w:rsidRDefault="0079395A" w:rsidP="004C1B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</w:t>
            </w:r>
          </w:p>
        </w:tc>
        <w:tc>
          <w:tcPr>
            <w:tcW w:w="2660" w:type="dxa"/>
          </w:tcPr>
          <w:p w14:paraId="2A774759" w14:textId="7AA3CA81" w:rsidR="0079395A" w:rsidRPr="003D0214" w:rsidRDefault="0079395A" w:rsidP="004C1B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Передвижное жилье</w:t>
            </w:r>
          </w:p>
        </w:tc>
        <w:tc>
          <w:tcPr>
            <w:tcW w:w="1984" w:type="dxa"/>
          </w:tcPr>
          <w:p w14:paraId="3CF8FA6C" w14:textId="303ED891" w:rsidR="0079395A" w:rsidRPr="003D0214" w:rsidRDefault="0079395A" w:rsidP="004C1B2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2.4</w:t>
            </w:r>
          </w:p>
        </w:tc>
        <w:tc>
          <w:tcPr>
            <w:tcW w:w="9531" w:type="dxa"/>
          </w:tcPr>
          <w:p w14:paraId="36ABD9F3" w14:textId="44E20726" w:rsidR="0079395A" w:rsidRPr="003D0214" w:rsidRDefault="0079395A" w:rsidP="004C1B25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79395A" w:rsidRPr="003D0214" w14:paraId="5174AD98" w14:textId="77777777" w:rsidTr="0079395A">
        <w:trPr>
          <w:trHeight w:val="20"/>
        </w:trPr>
        <w:tc>
          <w:tcPr>
            <w:tcW w:w="675" w:type="dxa"/>
          </w:tcPr>
          <w:p w14:paraId="63BD6318" w14:textId="40D94854" w:rsidR="0079395A" w:rsidRPr="003D0214" w:rsidRDefault="0079395A" w:rsidP="004C1B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2</w:t>
            </w:r>
          </w:p>
        </w:tc>
        <w:tc>
          <w:tcPr>
            <w:tcW w:w="2660" w:type="dxa"/>
          </w:tcPr>
          <w:p w14:paraId="5EB4C692" w14:textId="2F47776D" w:rsidR="0079395A" w:rsidRPr="003D0214" w:rsidRDefault="0079395A" w:rsidP="004C1B25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Объекты культурно-досуговой деятельности</w:t>
            </w:r>
          </w:p>
        </w:tc>
        <w:tc>
          <w:tcPr>
            <w:tcW w:w="1984" w:type="dxa"/>
          </w:tcPr>
          <w:p w14:paraId="5832A6C7" w14:textId="2F4743C0" w:rsidR="0079395A" w:rsidRPr="003D0214" w:rsidRDefault="0079395A" w:rsidP="004C1B2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Calibri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3.6.1</w:t>
            </w:r>
          </w:p>
        </w:tc>
        <w:tc>
          <w:tcPr>
            <w:tcW w:w="9531" w:type="dxa"/>
          </w:tcPr>
          <w:p w14:paraId="582CC3A2" w14:textId="70FB34C4" w:rsidR="0079395A" w:rsidRPr="003D0214" w:rsidRDefault="0079395A" w:rsidP="004C1B25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максимальное количество этажей – 3 надземных этажа.</w:t>
            </w:r>
          </w:p>
          <w:p w14:paraId="485A051A" w14:textId="77777777" w:rsidR="0079395A" w:rsidRPr="003D0214" w:rsidRDefault="0079395A" w:rsidP="004C1B25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7EBC8981" w14:textId="77777777" w:rsidR="0079395A" w:rsidRPr="003D0214" w:rsidRDefault="0079395A" w:rsidP="004C1B25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2E694117" w14:textId="46D5022E" w:rsidR="0079395A" w:rsidRPr="003D0214" w:rsidRDefault="0079395A" w:rsidP="004C1B25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16F2D916" w14:textId="77777777" w:rsidR="0079395A" w:rsidRPr="003D0214" w:rsidRDefault="0079395A" w:rsidP="004C1B25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500 кв. м;</w:t>
            </w:r>
          </w:p>
          <w:p w14:paraId="7D7EF0A3" w14:textId="47AF6252" w:rsidR="0079395A" w:rsidRPr="003D0214" w:rsidRDefault="0079395A" w:rsidP="004C1B25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2A351508" w14:textId="7C915BEF" w:rsidR="0079395A" w:rsidRPr="003D0214" w:rsidRDefault="0079395A" w:rsidP="004C1B25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79395A" w:rsidRPr="003D0214" w14:paraId="3C1D5672" w14:textId="77777777" w:rsidTr="0079395A">
        <w:trPr>
          <w:trHeight w:val="20"/>
        </w:trPr>
        <w:tc>
          <w:tcPr>
            <w:tcW w:w="675" w:type="dxa"/>
          </w:tcPr>
          <w:p w14:paraId="5FBD4586" w14:textId="6AB8A5FD" w:rsidR="0079395A" w:rsidRPr="003D0214" w:rsidRDefault="0079395A" w:rsidP="004C1B25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lastRenderedPageBreak/>
              <w:t>3</w:t>
            </w:r>
          </w:p>
        </w:tc>
        <w:tc>
          <w:tcPr>
            <w:tcW w:w="2660" w:type="dxa"/>
          </w:tcPr>
          <w:p w14:paraId="3C1D5668" w14:textId="738F6908" w:rsidR="0079395A" w:rsidRPr="003D0214" w:rsidRDefault="0079395A" w:rsidP="004C1B25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Государственное управление</w:t>
            </w:r>
          </w:p>
        </w:tc>
        <w:tc>
          <w:tcPr>
            <w:tcW w:w="1984" w:type="dxa"/>
          </w:tcPr>
          <w:p w14:paraId="3C1D566D" w14:textId="0D45C184" w:rsidR="0079395A" w:rsidRPr="003D0214" w:rsidRDefault="0079395A" w:rsidP="004C1B2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Calibri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  <w:lang w:eastAsia="ru-RU"/>
              </w:rPr>
              <w:t>3.8.1</w:t>
            </w:r>
          </w:p>
        </w:tc>
        <w:tc>
          <w:tcPr>
            <w:tcW w:w="9531" w:type="dxa"/>
            <w:vMerge w:val="restart"/>
          </w:tcPr>
          <w:p w14:paraId="568C442A" w14:textId="4266A38E" w:rsidR="0079395A" w:rsidRPr="003D0214" w:rsidRDefault="0079395A" w:rsidP="004C1B25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 xml:space="preserve">Предельное максимальное количество этажей – </w:t>
            </w:r>
            <w:r w:rsidR="006E60CB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4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 надземных этаж</w:t>
            </w:r>
            <w:r w:rsidR="006E60CB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а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.</w:t>
            </w:r>
          </w:p>
          <w:p w14:paraId="5E1FEED3" w14:textId="77777777" w:rsidR="0079395A" w:rsidRPr="003D0214" w:rsidRDefault="0079395A" w:rsidP="004C1B25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418E0755" w14:textId="77777777" w:rsidR="0079395A" w:rsidRPr="003D0214" w:rsidRDefault="0079395A" w:rsidP="004C1B25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3526E09C" w14:textId="00BC28D7" w:rsidR="0079395A" w:rsidRPr="003D0214" w:rsidRDefault="0079395A" w:rsidP="004C1B25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2F838CE0" w14:textId="77777777" w:rsidR="0079395A" w:rsidRPr="003D0214" w:rsidRDefault="0079395A" w:rsidP="004C1B25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500 кв. м;</w:t>
            </w:r>
          </w:p>
          <w:p w14:paraId="64C03CCC" w14:textId="0F8C866A" w:rsidR="0079395A" w:rsidRPr="003D0214" w:rsidRDefault="0079395A" w:rsidP="004C1B25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3C1D5671" w14:textId="3FD42AA2" w:rsidR="0079395A" w:rsidRPr="003D0214" w:rsidRDefault="0079395A" w:rsidP="004C1B25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79395A" w:rsidRPr="003D0214" w14:paraId="3C1D5679" w14:textId="77777777" w:rsidTr="0079395A">
        <w:trPr>
          <w:trHeight w:val="20"/>
        </w:trPr>
        <w:tc>
          <w:tcPr>
            <w:tcW w:w="675" w:type="dxa"/>
          </w:tcPr>
          <w:p w14:paraId="403BB1D8" w14:textId="48C4D531" w:rsidR="0079395A" w:rsidRPr="003D0214" w:rsidRDefault="0079395A" w:rsidP="004C1B25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4</w:t>
            </w:r>
          </w:p>
        </w:tc>
        <w:tc>
          <w:tcPr>
            <w:tcW w:w="2660" w:type="dxa"/>
          </w:tcPr>
          <w:p w14:paraId="3C1D5673" w14:textId="7B211BFD" w:rsidR="0079395A" w:rsidRPr="003D0214" w:rsidRDefault="0079395A" w:rsidP="004C1B25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Деловое управление</w:t>
            </w:r>
          </w:p>
        </w:tc>
        <w:tc>
          <w:tcPr>
            <w:tcW w:w="1984" w:type="dxa"/>
          </w:tcPr>
          <w:p w14:paraId="3C1D5674" w14:textId="6D7560EF" w:rsidR="0079395A" w:rsidRPr="003D0214" w:rsidRDefault="0079395A" w:rsidP="004C1B2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Calibri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9531" w:type="dxa"/>
            <w:vMerge/>
          </w:tcPr>
          <w:p w14:paraId="3C1D5678" w14:textId="1BC6785A" w:rsidR="0079395A" w:rsidRPr="003D0214" w:rsidRDefault="0079395A" w:rsidP="004C1B25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</w:p>
        </w:tc>
      </w:tr>
      <w:tr w:rsidR="0079395A" w:rsidRPr="003D0214" w14:paraId="4C57CF68" w14:textId="77777777" w:rsidTr="0079395A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82E40" w14:textId="4233A36D" w:rsidR="0079395A" w:rsidRPr="003D0214" w:rsidRDefault="0079395A" w:rsidP="004C1B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5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0B64D" w14:textId="4D228BC0" w:rsidR="0079395A" w:rsidRPr="003D0214" w:rsidRDefault="0079395A" w:rsidP="004C1B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Банковская и страховая деятельность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BAE90A6" w14:textId="77777777" w:rsidR="0079395A" w:rsidRPr="003D0214" w:rsidRDefault="0079395A" w:rsidP="004C1B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4.5</w:t>
            </w:r>
          </w:p>
        </w:tc>
        <w:tc>
          <w:tcPr>
            <w:tcW w:w="9531" w:type="dxa"/>
            <w:vMerge/>
          </w:tcPr>
          <w:p w14:paraId="02F000B5" w14:textId="15D348CD" w:rsidR="0079395A" w:rsidRPr="003D0214" w:rsidRDefault="0079395A" w:rsidP="004C1B25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</w:p>
        </w:tc>
      </w:tr>
      <w:tr w:rsidR="0079395A" w:rsidRPr="003D0214" w14:paraId="3C1D5682" w14:textId="77777777" w:rsidTr="0079395A">
        <w:trPr>
          <w:trHeight w:val="20"/>
        </w:trPr>
        <w:tc>
          <w:tcPr>
            <w:tcW w:w="675" w:type="dxa"/>
          </w:tcPr>
          <w:p w14:paraId="7FBF7F94" w14:textId="52115248" w:rsidR="0079395A" w:rsidRPr="003D0214" w:rsidRDefault="0079395A" w:rsidP="004C1B25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660" w:type="dxa"/>
          </w:tcPr>
          <w:p w14:paraId="3C1D567A" w14:textId="6EF31D7F" w:rsidR="0079395A" w:rsidRPr="003D0214" w:rsidRDefault="0079395A" w:rsidP="004C1B25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 xml:space="preserve">Гостиничное обслуживание </w:t>
            </w:r>
          </w:p>
        </w:tc>
        <w:tc>
          <w:tcPr>
            <w:tcW w:w="1984" w:type="dxa"/>
          </w:tcPr>
          <w:p w14:paraId="3C1D567D" w14:textId="08C36EAB" w:rsidR="0079395A" w:rsidRPr="003D0214" w:rsidRDefault="0079395A" w:rsidP="004C1B2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Calibri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  <w:lang w:eastAsia="ru-RU"/>
              </w:rPr>
              <w:t>4.7</w:t>
            </w:r>
          </w:p>
        </w:tc>
        <w:tc>
          <w:tcPr>
            <w:tcW w:w="9531" w:type="dxa"/>
            <w:vMerge/>
          </w:tcPr>
          <w:p w14:paraId="3C1D5681" w14:textId="63088970" w:rsidR="0079395A" w:rsidRPr="003D0214" w:rsidRDefault="0079395A" w:rsidP="004C1B25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</w:p>
        </w:tc>
      </w:tr>
      <w:tr w:rsidR="0079395A" w:rsidRPr="003D0214" w14:paraId="1A5451F9" w14:textId="77777777" w:rsidTr="0079395A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3DD2C" w14:textId="7D8E6B25" w:rsidR="0079395A" w:rsidRPr="003D0214" w:rsidRDefault="0079395A" w:rsidP="004C1B25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67A22" w14:textId="708E46ED" w:rsidR="0079395A" w:rsidRPr="003D0214" w:rsidRDefault="0079395A" w:rsidP="004C1B25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Ведение огородничества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85055" w14:textId="77777777" w:rsidR="0079395A" w:rsidRPr="003D0214" w:rsidRDefault="0079395A" w:rsidP="004C1B2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Calibri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  <w:lang w:eastAsia="ru-RU"/>
              </w:rPr>
              <w:t>13.1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B0FFC" w14:textId="2CA47CC8" w:rsidR="0079395A" w:rsidRPr="003D0214" w:rsidRDefault="00D30E2D" w:rsidP="004C1B25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 xml:space="preserve">Предельная максимальная высота строений, сооружений, не являющихся объектами капитального строительства </w:t>
            </w:r>
            <w:r w:rsidR="0079395A"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 xml:space="preserve">– </w:t>
            </w:r>
            <w:r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3 метра</w:t>
            </w:r>
            <w:r w:rsidR="0079395A"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.</w:t>
            </w:r>
          </w:p>
          <w:p w14:paraId="730846A2" w14:textId="79C0EAC5" w:rsidR="0079395A" w:rsidRPr="003D0214" w:rsidRDefault="0079395A" w:rsidP="004C1B25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35E4962F" w14:textId="77777777" w:rsidR="0079395A" w:rsidRPr="003D0214" w:rsidRDefault="0079395A" w:rsidP="004C1B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1F8A9968" w14:textId="1D6269CF" w:rsidR="0079395A" w:rsidRPr="003D0214" w:rsidRDefault="0079395A" w:rsidP="004C1B25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Размеры земельных участков:</w:t>
            </w:r>
          </w:p>
          <w:p w14:paraId="232BFB7B" w14:textId="77777777" w:rsidR="0079395A" w:rsidRPr="003D0214" w:rsidRDefault="0079395A" w:rsidP="004C1B25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минимальный – 200 кв. м;</w:t>
            </w:r>
          </w:p>
          <w:p w14:paraId="695B6936" w14:textId="77777777" w:rsidR="0079395A" w:rsidRPr="003D0214" w:rsidRDefault="0079395A" w:rsidP="004C1B25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максимальный – 2000 кв. м.</w:t>
            </w:r>
          </w:p>
          <w:p w14:paraId="72E01A0D" w14:textId="77777777" w:rsidR="0079395A" w:rsidRPr="003D0214" w:rsidRDefault="0079395A" w:rsidP="004C1B25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40%</w:t>
            </w:r>
          </w:p>
        </w:tc>
      </w:tr>
      <w:tr w:rsidR="0079395A" w:rsidRPr="003D0214" w14:paraId="5D519DD7" w14:textId="77777777" w:rsidTr="0079395A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5DF09" w14:textId="5BB16639" w:rsidR="0079395A" w:rsidRPr="003D0214" w:rsidRDefault="0079395A" w:rsidP="004C1B25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E1F95" w14:textId="4F88AA30" w:rsidR="0079395A" w:rsidRPr="003D0214" w:rsidRDefault="0079395A" w:rsidP="004C1B25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Ведение садоводства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E7790" w14:textId="51E6810A" w:rsidR="0079395A" w:rsidRPr="003D0214" w:rsidRDefault="0079395A" w:rsidP="004C1B2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Calibri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13.2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7C147" w14:textId="77777777" w:rsidR="0079395A" w:rsidRPr="003D0214" w:rsidRDefault="0079395A" w:rsidP="004C1B25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максимальное количество этажей – 3 надземных этажа.</w:t>
            </w:r>
          </w:p>
          <w:p w14:paraId="2C6E9A1C" w14:textId="77777777" w:rsidR="0079395A" w:rsidRPr="003D0214" w:rsidRDefault="0079395A" w:rsidP="004C1B25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0AFF068C" w14:textId="77777777" w:rsidR="0079395A" w:rsidRPr="003D0214" w:rsidRDefault="0079395A" w:rsidP="004C1B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2A1AEB6E" w14:textId="74AACCD2" w:rsidR="0079395A" w:rsidRPr="003D0214" w:rsidRDefault="0079395A" w:rsidP="004C1B25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lastRenderedPageBreak/>
              <w:t>Размеры земельных участков:</w:t>
            </w:r>
          </w:p>
          <w:p w14:paraId="65C6AAD5" w14:textId="77777777" w:rsidR="0079395A" w:rsidRPr="003D0214" w:rsidRDefault="0079395A" w:rsidP="004C1B25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200 кв. м;</w:t>
            </w:r>
          </w:p>
          <w:p w14:paraId="11949F59" w14:textId="77777777" w:rsidR="0079395A" w:rsidRPr="003D0214" w:rsidRDefault="0079395A" w:rsidP="004C1B25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2500 кв. м.</w:t>
            </w:r>
          </w:p>
          <w:p w14:paraId="1D8DA076" w14:textId="4E6A187C" w:rsidR="0079395A" w:rsidRPr="003D0214" w:rsidRDefault="0079395A" w:rsidP="004C1B25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40%</w:t>
            </w:r>
          </w:p>
        </w:tc>
      </w:tr>
    </w:tbl>
    <w:p w14:paraId="3C1D56C0" w14:textId="64700952" w:rsidR="0014502E" w:rsidRPr="003D0214" w:rsidRDefault="000C4680" w:rsidP="007F45D9">
      <w:pPr>
        <w:pStyle w:val="2"/>
        <w:spacing w:after="0"/>
        <w:jc w:val="center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lastRenderedPageBreak/>
        <w:t>Вспомогательные виды и параметры разрешенного использования земельных участков и объектов капитального строительства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660"/>
        <w:gridCol w:w="1984"/>
        <w:gridCol w:w="9531"/>
      </w:tblGrid>
      <w:tr w:rsidR="0079395A" w:rsidRPr="003D0214" w14:paraId="3C1D56C3" w14:textId="77777777" w:rsidTr="0079395A">
        <w:trPr>
          <w:trHeight w:val="20"/>
          <w:tblHeader/>
        </w:trPr>
        <w:tc>
          <w:tcPr>
            <w:tcW w:w="675" w:type="dxa"/>
            <w:vMerge w:val="restart"/>
          </w:tcPr>
          <w:p w14:paraId="4CBD3952" w14:textId="160FDCC6" w:rsidR="0079395A" w:rsidRPr="003D0214" w:rsidRDefault="0079395A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644" w:type="dxa"/>
            <w:gridSpan w:val="2"/>
            <w:vAlign w:val="center"/>
          </w:tcPr>
          <w:p w14:paraId="3C1D56C1" w14:textId="3C817047" w:rsidR="0079395A" w:rsidRPr="003D0214" w:rsidRDefault="0079395A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Виды разрешенного использования земельных участков и объектов капитального строительства</w:t>
            </w:r>
          </w:p>
        </w:tc>
        <w:tc>
          <w:tcPr>
            <w:tcW w:w="9531" w:type="dxa"/>
            <w:vMerge w:val="restart"/>
            <w:vAlign w:val="center"/>
          </w:tcPr>
          <w:p w14:paraId="3C1D56C2" w14:textId="77777777" w:rsidR="0079395A" w:rsidRPr="003D0214" w:rsidRDefault="0079395A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Предельные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79395A" w:rsidRPr="003D0214" w14:paraId="3C1D56C7" w14:textId="77777777" w:rsidTr="0079395A">
        <w:trPr>
          <w:trHeight w:val="20"/>
          <w:tblHeader/>
        </w:trPr>
        <w:tc>
          <w:tcPr>
            <w:tcW w:w="675" w:type="dxa"/>
            <w:vMerge/>
          </w:tcPr>
          <w:p w14:paraId="29D48204" w14:textId="77777777" w:rsidR="0079395A" w:rsidRPr="003D0214" w:rsidRDefault="0079395A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vAlign w:val="center"/>
          </w:tcPr>
          <w:p w14:paraId="3C1D56C4" w14:textId="124CDD5A" w:rsidR="0079395A" w:rsidRPr="003D0214" w:rsidRDefault="0079395A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вида использования</w:t>
            </w:r>
          </w:p>
        </w:tc>
        <w:tc>
          <w:tcPr>
            <w:tcW w:w="1984" w:type="dxa"/>
            <w:vAlign w:val="center"/>
          </w:tcPr>
          <w:p w14:paraId="3C1D56C5" w14:textId="490776E8" w:rsidR="0079395A" w:rsidRPr="003D0214" w:rsidRDefault="0079395A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код вида использования</w:t>
            </w:r>
          </w:p>
        </w:tc>
        <w:tc>
          <w:tcPr>
            <w:tcW w:w="9531" w:type="dxa"/>
            <w:vMerge/>
            <w:vAlign w:val="center"/>
          </w:tcPr>
          <w:p w14:paraId="3C1D56C6" w14:textId="77777777" w:rsidR="0079395A" w:rsidRPr="003D0214" w:rsidRDefault="0079395A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</w:tr>
      <w:tr w:rsidR="0079395A" w:rsidRPr="003D0214" w14:paraId="3C1D56CC" w14:textId="77777777" w:rsidTr="00FE771E">
        <w:trPr>
          <w:trHeight w:val="20"/>
          <w:tblHeader/>
        </w:trPr>
        <w:tc>
          <w:tcPr>
            <w:tcW w:w="675" w:type="dxa"/>
            <w:vAlign w:val="center"/>
          </w:tcPr>
          <w:p w14:paraId="2365FB85" w14:textId="55477320" w:rsidR="0079395A" w:rsidRPr="003D0214" w:rsidRDefault="0079395A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0" w:type="dxa"/>
            <w:vAlign w:val="center"/>
          </w:tcPr>
          <w:p w14:paraId="3C1D56C9" w14:textId="31186F63" w:rsidR="0079395A" w:rsidRPr="003D0214" w:rsidRDefault="0079395A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vAlign w:val="center"/>
          </w:tcPr>
          <w:p w14:paraId="3C1D56CA" w14:textId="1175FDDD" w:rsidR="0079395A" w:rsidRPr="003D0214" w:rsidRDefault="0079395A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531" w:type="dxa"/>
            <w:vAlign w:val="center"/>
          </w:tcPr>
          <w:p w14:paraId="3C1D56CB" w14:textId="7698B30A" w:rsidR="0079395A" w:rsidRPr="003D0214" w:rsidRDefault="0079395A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79395A" w:rsidRPr="003D0214" w14:paraId="3C1D56D3" w14:textId="77777777" w:rsidTr="0079395A">
        <w:trPr>
          <w:trHeight w:val="20"/>
        </w:trPr>
        <w:tc>
          <w:tcPr>
            <w:tcW w:w="675" w:type="dxa"/>
          </w:tcPr>
          <w:p w14:paraId="2D2F352A" w14:textId="5B1989D5" w:rsidR="0079395A" w:rsidRPr="003D0214" w:rsidRDefault="0079395A" w:rsidP="00721B7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</w:t>
            </w:r>
          </w:p>
        </w:tc>
        <w:tc>
          <w:tcPr>
            <w:tcW w:w="2660" w:type="dxa"/>
          </w:tcPr>
          <w:p w14:paraId="3C1D56CD" w14:textId="1A6EF163" w:rsidR="0079395A" w:rsidRPr="003D0214" w:rsidRDefault="0079395A" w:rsidP="00721B7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Предоставление коммунальных услуг</w:t>
            </w:r>
          </w:p>
        </w:tc>
        <w:tc>
          <w:tcPr>
            <w:tcW w:w="1984" w:type="dxa"/>
          </w:tcPr>
          <w:p w14:paraId="3C1D56CE" w14:textId="38B3DDFE" w:rsidR="0079395A" w:rsidRPr="003D0214" w:rsidRDefault="0079395A" w:rsidP="00721B7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3.1.1</w:t>
            </w:r>
          </w:p>
        </w:tc>
        <w:tc>
          <w:tcPr>
            <w:tcW w:w="9531" w:type="dxa"/>
            <w:vMerge w:val="restart"/>
          </w:tcPr>
          <w:p w14:paraId="3C1D56D2" w14:textId="60CCEDAE" w:rsidR="0079395A" w:rsidRPr="003D0214" w:rsidRDefault="0079395A" w:rsidP="00721B7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79395A" w:rsidRPr="003D0214" w14:paraId="3C1D56D7" w14:textId="77777777" w:rsidTr="0079395A">
        <w:trPr>
          <w:trHeight w:val="20"/>
        </w:trPr>
        <w:tc>
          <w:tcPr>
            <w:tcW w:w="675" w:type="dxa"/>
          </w:tcPr>
          <w:p w14:paraId="23732FC5" w14:textId="7DC98C50" w:rsidR="0079395A" w:rsidRPr="003D0214" w:rsidRDefault="0079395A" w:rsidP="00721B7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2</w:t>
            </w:r>
          </w:p>
        </w:tc>
        <w:tc>
          <w:tcPr>
            <w:tcW w:w="2660" w:type="dxa"/>
          </w:tcPr>
          <w:p w14:paraId="3C1D56D4" w14:textId="071749B4" w:rsidR="0079395A" w:rsidRPr="003D0214" w:rsidRDefault="0079395A" w:rsidP="00721B7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Улично-дорожная сеть</w:t>
            </w:r>
          </w:p>
        </w:tc>
        <w:tc>
          <w:tcPr>
            <w:tcW w:w="1984" w:type="dxa"/>
          </w:tcPr>
          <w:p w14:paraId="3C1D56D5" w14:textId="3ED2E404" w:rsidR="0079395A" w:rsidRPr="003D0214" w:rsidRDefault="0079395A" w:rsidP="00721B7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12.0.1</w:t>
            </w:r>
          </w:p>
        </w:tc>
        <w:tc>
          <w:tcPr>
            <w:tcW w:w="9531" w:type="dxa"/>
            <w:vMerge/>
          </w:tcPr>
          <w:p w14:paraId="3C1D56D6" w14:textId="6F2EFD3B" w:rsidR="0079395A" w:rsidRPr="003D0214" w:rsidRDefault="0079395A" w:rsidP="00721B7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</w:p>
        </w:tc>
      </w:tr>
      <w:tr w:rsidR="0079395A" w:rsidRPr="003D0214" w14:paraId="71C7B964" w14:textId="77777777" w:rsidTr="0079395A">
        <w:trPr>
          <w:trHeight w:val="20"/>
        </w:trPr>
        <w:tc>
          <w:tcPr>
            <w:tcW w:w="675" w:type="dxa"/>
          </w:tcPr>
          <w:p w14:paraId="3206053E" w14:textId="3818D465" w:rsidR="0079395A" w:rsidRPr="003D0214" w:rsidRDefault="0079395A" w:rsidP="00721B7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3</w:t>
            </w:r>
          </w:p>
        </w:tc>
        <w:tc>
          <w:tcPr>
            <w:tcW w:w="2660" w:type="dxa"/>
          </w:tcPr>
          <w:p w14:paraId="375637CD" w14:textId="14FC66F2" w:rsidR="0079395A" w:rsidRPr="003D0214" w:rsidRDefault="0079395A" w:rsidP="00721B7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Благоустройство территории</w:t>
            </w:r>
          </w:p>
        </w:tc>
        <w:tc>
          <w:tcPr>
            <w:tcW w:w="1984" w:type="dxa"/>
          </w:tcPr>
          <w:p w14:paraId="01A793AF" w14:textId="4A1C8403" w:rsidR="0079395A" w:rsidRPr="003D0214" w:rsidRDefault="0079395A" w:rsidP="00721B7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12.0.2</w:t>
            </w:r>
          </w:p>
        </w:tc>
        <w:tc>
          <w:tcPr>
            <w:tcW w:w="9531" w:type="dxa"/>
            <w:vMerge/>
          </w:tcPr>
          <w:p w14:paraId="14D95CBF" w14:textId="6A6D0BB5" w:rsidR="0079395A" w:rsidRPr="003D0214" w:rsidRDefault="0079395A" w:rsidP="00721B7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</w:p>
        </w:tc>
      </w:tr>
    </w:tbl>
    <w:p w14:paraId="6A09548A" w14:textId="15F102DF" w:rsidR="00BE24AB" w:rsidRPr="003D0214" w:rsidRDefault="000C4680" w:rsidP="000C4680">
      <w:pPr>
        <w:keepNext/>
        <w:spacing w:after="0" w:line="240" w:lineRule="auto"/>
        <w:ind w:right="252"/>
        <w:jc w:val="both"/>
        <w:outlineLvl w:val="1"/>
        <w:rPr>
          <w:rFonts w:ascii="PT Astra Serif" w:eastAsia="Times New Roman" w:hAnsi="PT Astra Serif" w:cs="Tahoma"/>
          <w:bCs/>
          <w:iCs/>
          <w:sz w:val="24"/>
          <w:szCs w:val="24"/>
          <w:lang w:eastAsia="ru-RU"/>
        </w:rPr>
      </w:pPr>
      <w:r w:rsidRPr="003D0214">
        <w:rPr>
          <w:rFonts w:ascii="PT Astra Serif" w:eastAsia="Times New Roman" w:hAnsi="PT Astra Serif" w:cs="Tahoma"/>
          <w:bCs/>
          <w:iCs/>
          <w:sz w:val="24"/>
          <w:szCs w:val="24"/>
          <w:lang w:eastAsia="ru-RU"/>
        </w:rPr>
        <w:t xml:space="preserve">Ограничения использования земельных участков и объектов капитального строительства, устанавливаемые в соответствии с законодательством </w:t>
      </w:r>
      <w:r w:rsidR="00695AD1" w:rsidRPr="003D0214">
        <w:rPr>
          <w:rFonts w:ascii="PT Astra Serif" w:eastAsia="Times New Roman" w:hAnsi="PT Astra Serif" w:cs="Tahoma"/>
          <w:bCs/>
          <w:iCs/>
          <w:sz w:val="24"/>
          <w:szCs w:val="24"/>
          <w:lang w:eastAsia="ru-RU"/>
        </w:rPr>
        <w:t>Российской Федерации</w:t>
      </w:r>
      <w:r w:rsidRPr="003D0214">
        <w:rPr>
          <w:rFonts w:ascii="PT Astra Serif" w:eastAsia="Times New Roman" w:hAnsi="PT Astra Serif" w:cs="Tahoma"/>
          <w:bCs/>
          <w:iCs/>
          <w:sz w:val="24"/>
          <w:szCs w:val="24"/>
          <w:lang w:eastAsia="ru-RU"/>
        </w:rPr>
        <w:t>: нет</w:t>
      </w:r>
      <w:r w:rsidR="007F45D9" w:rsidRPr="003D0214">
        <w:rPr>
          <w:rFonts w:ascii="PT Astra Serif" w:eastAsia="Times New Roman" w:hAnsi="PT Astra Serif" w:cs="Tahoma"/>
          <w:bCs/>
          <w:iCs/>
          <w:sz w:val="24"/>
          <w:szCs w:val="24"/>
          <w:lang w:eastAsia="ru-RU"/>
        </w:rPr>
        <w:t>.</w:t>
      </w:r>
    </w:p>
    <w:p w14:paraId="4F8F5B88" w14:textId="5ADD544A" w:rsidR="00447599" w:rsidRPr="003D0214" w:rsidRDefault="000C4680" w:rsidP="0079395A">
      <w:pPr>
        <w:pStyle w:val="1"/>
        <w:numPr>
          <w:ilvl w:val="0"/>
          <w:numId w:val="21"/>
        </w:numPr>
        <w:rPr>
          <w:rFonts w:ascii="PT Astra Serif" w:hAnsi="PT Astra Serif"/>
          <w:caps/>
          <w:sz w:val="24"/>
          <w:szCs w:val="24"/>
        </w:rPr>
      </w:pPr>
      <w:bookmarkStart w:id="4" w:name="_Toc77060211"/>
      <w:r w:rsidRPr="003D0214">
        <w:rPr>
          <w:rFonts w:ascii="PT Astra Serif" w:hAnsi="PT Astra Serif"/>
          <w:sz w:val="24"/>
          <w:szCs w:val="24"/>
        </w:rPr>
        <w:lastRenderedPageBreak/>
        <w:t>Зона застройки малоэтажными жилыми домами  (до 4 этажей, включая мансардный) Ж-2</w:t>
      </w:r>
      <w:bookmarkEnd w:id="4"/>
    </w:p>
    <w:p w14:paraId="49B75602" w14:textId="6A59F97B" w:rsidR="00447599" w:rsidRPr="003D0214" w:rsidRDefault="000C4680" w:rsidP="007F45D9">
      <w:pPr>
        <w:pStyle w:val="2"/>
        <w:spacing w:after="0"/>
        <w:jc w:val="center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>Основные виды и параметры разрешенного использования земельных участков и объектов капитального строительства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660"/>
        <w:gridCol w:w="1984"/>
        <w:gridCol w:w="9531"/>
      </w:tblGrid>
      <w:tr w:rsidR="0079395A" w:rsidRPr="003D0214" w14:paraId="247D16AB" w14:textId="77777777" w:rsidTr="0079395A">
        <w:trPr>
          <w:trHeight w:val="20"/>
          <w:tblHeader/>
        </w:trPr>
        <w:tc>
          <w:tcPr>
            <w:tcW w:w="675" w:type="dxa"/>
            <w:vMerge w:val="restart"/>
          </w:tcPr>
          <w:p w14:paraId="26D6B5D9" w14:textId="3F838796" w:rsidR="0079395A" w:rsidRPr="003D0214" w:rsidRDefault="0079395A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644" w:type="dxa"/>
            <w:gridSpan w:val="2"/>
            <w:vAlign w:val="center"/>
          </w:tcPr>
          <w:p w14:paraId="196B7042" w14:textId="1A2C0C0B" w:rsidR="0079395A" w:rsidRPr="003D0214" w:rsidRDefault="0079395A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Виды разрешенного использования земельных участков и объектов капитального строительства</w:t>
            </w:r>
          </w:p>
        </w:tc>
        <w:tc>
          <w:tcPr>
            <w:tcW w:w="9531" w:type="dxa"/>
            <w:vMerge w:val="restart"/>
            <w:vAlign w:val="center"/>
          </w:tcPr>
          <w:p w14:paraId="49BE4C2C" w14:textId="77777777" w:rsidR="0079395A" w:rsidRPr="003D0214" w:rsidRDefault="0079395A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Предельные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79395A" w:rsidRPr="003D0214" w14:paraId="3502A25F" w14:textId="77777777" w:rsidTr="0079395A">
        <w:trPr>
          <w:trHeight w:val="20"/>
          <w:tblHeader/>
        </w:trPr>
        <w:tc>
          <w:tcPr>
            <w:tcW w:w="675" w:type="dxa"/>
            <w:vMerge/>
          </w:tcPr>
          <w:p w14:paraId="420A6F55" w14:textId="77777777" w:rsidR="0079395A" w:rsidRPr="003D0214" w:rsidRDefault="0079395A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vAlign w:val="center"/>
          </w:tcPr>
          <w:p w14:paraId="6DDB5A10" w14:textId="160B13FC" w:rsidR="0079395A" w:rsidRPr="003D0214" w:rsidRDefault="0079395A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вида использования</w:t>
            </w:r>
          </w:p>
        </w:tc>
        <w:tc>
          <w:tcPr>
            <w:tcW w:w="1984" w:type="dxa"/>
            <w:vAlign w:val="center"/>
          </w:tcPr>
          <w:p w14:paraId="131AFDA5" w14:textId="77777777" w:rsidR="0079395A" w:rsidRPr="003D0214" w:rsidRDefault="0079395A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код вида использования</w:t>
            </w:r>
          </w:p>
        </w:tc>
        <w:tc>
          <w:tcPr>
            <w:tcW w:w="9531" w:type="dxa"/>
            <w:vMerge/>
            <w:vAlign w:val="center"/>
          </w:tcPr>
          <w:p w14:paraId="0D8150BA" w14:textId="77777777" w:rsidR="0079395A" w:rsidRPr="003D0214" w:rsidRDefault="0079395A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</w:tr>
      <w:tr w:rsidR="0079395A" w:rsidRPr="003D0214" w14:paraId="33195CF5" w14:textId="77777777" w:rsidTr="00FE771E">
        <w:trPr>
          <w:trHeight w:val="20"/>
          <w:tblHeader/>
        </w:trPr>
        <w:tc>
          <w:tcPr>
            <w:tcW w:w="675" w:type="dxa"/>
            <w:vAlign w:val="center"/>
          </w:tcPr>
          <w:p w14:paraId="1D665A55" w14:textId="69EE3E80" w:rsidR="0079395A" w:rsidRPr="003D0214" w:rsidRDefault="0079395A" w:rsidP="00C819D8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0" w:type="dxa"/>
            <w:vAlign w:val="center"/>
          </w:tcPr>
          <w:p w14:paraId="68C0B447" w14:textId="73E0A005" w:rsidR="0079395A" w:rsidRPr="003D0214" w:rsidRDefault="0079395A" w:rsidP="00C819D8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vAlign w:val="center"/>
          </w:tcPr>
          <w:p w14:paraId="43D0F902" w14:textId="0B67D2C3" w:rsidR="0079395A" w:rsidRPr="003D0214" w:rsidRDefault="0079395A" w:rsidP="00C819D8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531" w:type="dxa"/>
            <w:vAlign w:val="center"/>
          </w:tcPr>
          <w:p w14:paraId="42EDAD2D" w14:textId="290D2861" w:rsidR="0079395A" w:rsidRPr="003D0214" w:rsidRDefault="0079395A" w:rsidP="00C819D8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79395A" w:rsidRPr="003D0214" w14:paraId="48A7591B" w14:textId="77777777" w:rsidTr="0079395A">
        <w:trPr>
          <w:trHeight w:val="20"/>
        </w:trPr>
        <w:tc>
          <w:tcPr>
            <w:tcW w:w="675" w:type="dxa"/>
          </w:tcPr>
          <w:p w14:paraId="0581D1D7" w14:textId="78D2EB26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</w:t>
            </w:r>
          </w:p>
        </w:tc>
        <w:tc>
          <w:tcPr>
            <w:tcW w:w="2660" w:type="dxa"/>
          </w:tcPr>
          <w:p w14:paraId="0C14D799" w14:textId="7AA4208E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Малоэтажная многоквартирная жилая застройка</w:t>
            </w:r>
          </w:p>
        </w:tc>
        <w:tc>
          <w:tcPr>
            <w:tcW w:w="1984" w:type="dxa"/>
          </w:tcPr>
          <w:p w14:paraId="169FBC6F" w14:textId="77777777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2.1.1</w:t>
            </w:r>
          </w:p>
        </w:tc>
        <w:tc>
          <w:tcPr>
            <w:tcW w:w="9531" w:type="dxa"/>
          </w:tcPr>
          <w:p w14:paraId="24852B25" w14:textId="39746787" w:rsidR="0079395A" w:rsidRPr="003D0214" w:rsidRDefault="0079395A" w:rsidP="00C819D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4 надземных этажа.</w:t>
            </w:r>
          </w:p>
          <w:p w14:paraId="23D4DFCB" w14:textId="77777777" w:rsidR="0079395A" w:rsidRPr="003D0214" w:rsidRDefault="0079395A" w:rsidP="00C819D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сооружений:</w:t>
            </w:r>
          </w:p>
          <w:p w14:paraId="389A2ED0" w14:textId="77777777" w:rsidR="0079395A" w:rsidRPr="003D0214" w:rsidRDefault="0079395A" w:rsidP="00C819D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 м;</w:t>
            </w:r>
          </w:p>
          <w:p w14:paraId="0E02A0A8" w14:textId="77777777" w:rsidR="0079395A" w:rsidRPr="003D0214" w:rsidRDefault="0079395A" w:rsidP="00C819D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0 м в случае размещения на смежном участке пристроенного здания.</w:t>
            </w:r>
          </w:p>
          <w:p w14:paraId="344A9A6F" w14:textId="77777777" w:rsidR="0079395A" w:rsidRPr="003D0214" w:rsidRDefault="0079395A" w:rsidP="006D2274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3A82605A" w14:textId="77777777" w:rsidR="0079395A" w:rsidRPr="003D0214" w:rsidRDefault="0079395A" w:rsidP="00050E4F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36B72FDE" w14:textId="77777777" w:rsidR="0079395A" w:rsidRPr="003D0214" w:rsidRDefault="0079395A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700 кв. м;</w:t>
            </w:r>
          </w:p>
          <w:p w14:paraId="2CB439F5" w14:textId="22E1761B" w:rsidR="0079395A" w:rsidRPr="003D0214" w:rsidRDefault="0079395A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090CBC7A" w14:textId="47E37A06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80%</w:t>
            </w:r>
          </w:p>
        </w:tc>
      </w:tr>
      <w:tr w:rsidR="0079395A" w:rsidRPr="003D0214" w14:paraId="396B568F" w14:textId="77777777" w:rsidTr="0079395A">
        <w:trPr>
          <w:trHeight w:val="20"/>
        </w:trPr>
        <w:tc>
          <w:tcPr>
            <w:tcW w:w="675" w:type="dxa"/>
          </w:tcPr>
          <w:p w14:paraId="3C127A83" w14:textId="4E940FCF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2</w:t>
            </w:r>
          </w:p>
        </w:tc>
        <w:tc>
          <w:tcPr>
            <w:tcW w:w="2660" w:type="dxa"/>
          </w:tcPr>
          <w:p w14:paraId="571230E8" w14:textId="605BC7F2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Блокированная жилая застройка</w:t>
            </w:r>
          </w:p>
        </w:tc>
        <w:tc>
          <w:tcPr>
            <w:tcW w:w="1984" w:type="dxa"/>
          </w:tcPr>
          <w:p w14:paraId="6FEB14C9" w14:textId="77777777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2.3</w:t>
            </w:r>
          </w:p>
        </w:tc>
        <w:tc>
          <w:tcPr>
            <w:tcW w:w="9531" w:type="dxa"/>
          </w:tcPr>
          <w:p w14:paraId="07BB2B7A" w14:textId="41B476E4" w:rsidR="0079395A" w:rsidRPr="003D0214" w:rsidRDefault="0079395A" w:rsidP="00C819D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327F9DCB" w14:textId="77777777" w:rsidR="0079395A" w:rsidRPr="003D0214" w:rsidRDefault="0079395A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сооружений:</w:t>
            </w:r>
          </w:p>
          <w:p w14:paraId="64D5509B" w14:textId="77777777" w:rsidR="0079395A" w:rsidRPr="003D0214" w:rsidRDefault="0079395A" w:rsidP="00C819D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 м;</w:t>
            </w:r>
          </w:p>
          <w:p w14:paraId="66823EAC" w14:textId="77777777" w:rsidR="0079395A" w:rsidRPr="003D0214" w:rsidRDefault="0079395A" w:rsidP="00C819D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0 м со стороны общей стены с соседним жилым домом.</w:t>
            </w:r>
          </w:p>
          <w:p w14:paraId="1C3068B0" w14:textId="77777777" w:rsidR="0079395A" w:rsidRPr="003D0214" w:rsidRDefault="0079395A" w:rsidP="006D2274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1A6B6A02" w14:textId="77777777" w:rsidR="0079395A" w:rsidRPr="003D0214" w:rsidRDefault="0079395A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Размеры земельных участков:</w:t>
            </w:r>
          </w:p>
          <w:p w14:paraId="25CE8820" w14:textId="77777777" w:rsidR="0079395A" w:rsidRPr="003D0214" w:rsidRDefault="0079395A" w:rsidP="00C819D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100 кв. м;</w:t>
            </w:r>
          </w:p>
          <w:p w14:paraId="7F48EC58" w14:textId="778DA642" w:rsidR="0079395A" w:rsidRPr="003D0214" w:rsidRDefault="0079395A" w:rsidP="00C819D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1500 кв. м.</w:t>
            </w:r>
          </w:p>
          <w:p w14:paraId="2889616D" w14:textId="633104A6" w:rsidR="0079395A" w:rsidRPr="003D0214" w:rsidRDefault="0079395A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79395A" w:rsidRPr="003D0214" w14:paraId="5D1C0F63" w14:textId="77777777" w:rsidTr="0079395A">
        <w:trPr>
          <w:trHeight w:val="20"/>
        </w:trPr>
        <w:tc>
          <w:tcPr>
            <w:tcW w:w="675" w:type="dxa"/>
          </w:tcPr>
          <w:p w14:paraId="1BCE5180" w14:textId="212F4D8B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3</w:t>
            </w:r>
          </w:p>
        </w:tc>
        <w:tc>
          <w:tcPr>
            <w:tcW w:w="2660" w:type="dxa"/>
          </w:tcPr>
          <w:p w14:paraId="7E94C46A" w14:textId="2BF2C723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Общежития</w:t>
            </w:r>
          </w:p>
        </w:tc>
        <w:tc>
          <w:tcPr>
            <w:tcW w:w="1984" w:type="dxa"/>
          </w:tcPr>
          <w:p w14:paraId="2C400BEC" w14:textId="145D3E5B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3.2.4</w:t>
            </w:r>
          </w:p>
        </w:tc>
        <w:tc>
          <w:tcPr>
            <w:tcW w:w="9531" w:type="dxa"/>
          </w:tcPr>
          <w:p w14:paraId="480DE61A" w14:textId="4D634778" w:rsidR="0079395A" w:rsidRPr="003D0214" w:rsidRDefault="0079395A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максимальное коли</w:t>
            </w:r>
            <w:r w:rsidR="00E3050B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чество этажей – 4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 надземных этаж</w:t>
            </w:r>
            <w:r w:rsidR="00E3050B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а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.</w:t>
            </w:r>
          </w:p>
          <w:p w14:paraId="584144F7" w14:textId="77777777" w:rsidR="0079395A" w:rsidRPr="003D0214" w:rsidRDefault="0079395A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27261646" w14:textId="77777777" w:rsidR="0079395A" w:rsidRPr="003D0214" w:rsidRDefault="0079395A" w:rsidP="006D2274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41F7BA88" w14:textId="77777777" w:rsidR="0079395A" w:rsidRPr="003D0214" w:rsidRDefault="0079395A" w:rsidP="00050E4F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57BBC6E0" w14:textId="7ED8B93A" w:rsidR="0079395A" w:rsidRPr="003D0214" w:rsidRDefault="0079395A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1000 кв. м;</w:t>
            </w:r>
          </w:p>
          <w:p w14:paraId="59C9668D" w14:textId="513A0232" w:rsidR="0079395A" w:rsidRPr="003D0214" w:rsidRDefault="0079395A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3016287D" w14:textId="4BA47F0A" w:rsidR="0079395A" w:rsidRPr="003D0214" w:rsidRDefault="0079395A" w:rsidP="0065540E">
            <w:pPr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79395A" w:rsidRPr="003D0214" w14:paraId="271539C5" w14:textId="77777777" w:rsidTr="0079395A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8DDB7" w14:textId="2EBEA311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D4802" w14:textId="55194F6D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Ведение огородничества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07215" w14:textId="77777777" w:rsidR="0079395A" w:rsidRPr="003D0214" w:rsidRDefault="0079395A" w:rsidP="00C819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Calibri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13.1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87AE1" w14:textId="77777777" w:rsidR="00D30E2D" w:rsidRDefault="00D30E2D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</w:rPr>
            </w:pPr>
            <w:r w:rsidRPr="00D30E2D">
              <w:rPr>
                <w:rFonts w:ascii="PT Astra Serif" w:eastAsia="Times New Roman" w:hAnsi="PT Astra Serif" w:cs="Tahoma"/>
                <w:sz w:val="24"/>
                <w:szCs w:val="24"/>
              </w:rPr>
              <w:t>Предельная максимальная высота строений, сооружений, не являющихся объектами капитального строительства – 3 метра.</w:t>
            </w:r>
          </w:p>
          <w:p w14:paraId="796B3925" w14:textId="464ED138" w:rsidR="0079395A" w:rsidRPr="003D0214" w:rsidRDefault="0079395A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387B5A00" w14:textId="77777777" w:rsidR="0079395A" w:rsidRPr="003D0214" w:rsidRDefault="0079395A" w:rsidP="006D2274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217C28F8" w14:textId="77777777" w:rsidR="0079395A" w:rsidRPr="003D0214" w:rsidRDefault="0079395A" w:rsidP="00C819D8">
            <w:pPr>
              <w:pStyle w:val="ConsPlusNormal0"/>
              <w:rPr>
                <w:rFonts w:ascii="PT Astra Serif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Размеры земельных участков:</w:t>
            </w:r>
          </w:p>
          <w:p w14:paraId="333C748E" w14:textId="77777777" w:rsidR="0079395A" w:rsidRPr="003D0214" w:rsidRDefault="0079395A" w:rsidP="00C819D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200 кв. м;</w:t>
            </w:r>
          </w:p>
          <w:p w14:paraId="315049D9" w14:textId="77777777" w:rsidR="0079395A" w:rsidRPr="003D0214" w:rsidRDefault="0079395A" w:rsidP="00C819D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2000 кв. м.</w:t>
            </w:r>
          </w:p>
          <w:p w14:paraId="4055651F" w14:textId="2C913EC2" w:rsidR="0079395A" w:rsidRPr="003D0214" w:rsidRDefault="0079395A" w:rsidP="00C819D8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40%</w:t>
            </w:r>
          </w:p>
        </w:tc>
      </w:tr>
      <w:tr w:rsidR="0079395A" w:rsidRPr="003D0214" w14:paraId="66479086" w14:textId="77777777" w:rsidTr="0079395A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F7B4" w14:textId="62828749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5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5F66E" w14:textId="3A2E9C82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Оказание услуг связи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BDF30" w14:textId="77777777" w:rsidR="0079395A" w:rsidRPr="003D0214" w:rsidRDefault="0079395A" w:rsidP="00C819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3.2.3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95DEE" w14:textId="161CB2AF" w:rsidR="0079395A" w:rsidRPr="003D0214" w:rsidRDefault="0079395A" w:rsidP="00C819D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33A54C1A" w14:textId="77777777" w:rsidR="0079395A" w:rsidRPr="003D0214" w:rsidRDefault="0079395A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4D4ECA6E" w14:textId="77777777" w:rsidR="0079395A" w:rsidRPr="003D0214" w:rsidRDefault="0079395A" w:rsidP="006D2274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21B3D990" w14:textId="77777777" w:rsidR="0079395A" w:rsidRPr="003D0214" w:rsidRDefault="0079395A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Размеры земельных участков:</w:t>
            </w:r>
          </w:p>
          <w:p w14:paraId="0BAE28DB" w14:textId="183A31E7" w:rsidR="0079395A" w:rsidRPr="003D0214" w:rsidRDefault="0079395A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200 кв. м;</w:t>
            </w:r>
          </w:p>
          <w:p w14:paraId="33620E3C" w14:textId="0E27A64E" w:rsidR="0079395A" w:rsidRPr="003D0214" w:rsidRDefault="0079395A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2E0DE644" w14:textId="3BEE665A" w:rsidR="0079395A" w:rsidRPr="003D0214" w:rsidRDefault="0079395A" w:rsidP="00C819D8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79395A" w:rsidRPr="003D0214" w14:paraId="5EE6C6D8" w14:textId="77777777" w:rsidTr="0079395A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B3BE4" w14:textId="448CD9A1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6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92A92" w14:textId="3CC96B04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Амбулаторно – поликлиническое обслуживание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2F72F" w14:textId="77777777" w:rsidR="0079395A" w:rsidRPr="003D0214" w:rsidRDefault="0079395A" w:rsidP="00C819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Calibri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3.4.1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B18B3" w14:textId="65FFAFED" w:rsidR="0079395A" w:rsidRPr="003D0214" w:rsidRDefault="0079395A" w:rsidP="00C819D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58FF5A86" w14:textId="77777777" w:rsidR="0079395A" w:rsidRPr="003D0214" w:rsidRDefault="0079395A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749921FB" w14:textId="77777777" w:rsidR="0079395A" w:rsidRPr="003D0214" w:rsidRDefault="0079395A" w:rsidP="006D2274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06FF4339" w14:textId="77777777" w:rsidR="0079395A" w:rsidRPr="003D0214" w:rsidRDefault="0079395A" w:rsidP="00050E4F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09C29ABB" w14:textId="12CDD292" w:rsidR="0079395A" w:rsidRPr="003D0214" w:rsidRDefault="0079395A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500 кв. м;</w:t>
            </w:r>
          </w:p>
          <w:p w14:paraId="09B6B42E" w14:textId="517A06ED" w:rsidR="0079395A" w:rsidRPr="003D0214" w:rsidRDefault="0079395A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02219F3E" w14:textId="470A412F" w:rsidR="0079395A" w:rsidRPr="003D0214" w:rsidRDefault="0079395A" w:rsidP="00C819D8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60%</w:t>
            </w:r>
          </w:p>
        </w:tc>
      </w:tr>
      <w:tr w:rsidR="0079395A" w:rsidRPr="003D0214" w14:paraId="4DA74982" w14:textId="77777777" w:rsidTr="0079395A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0DB73" w14:textId="6A85D4B8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7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99BAD" w14:textId="2DD55F96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Стационарное медицинское обслуживание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61AD2" w14:textId="65401486" w:rsidR="0079395A" w:rsidRPr="003D0214" w:rsidRDefault="0079395A" w:rsidP="00C819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3.4.2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D4A0B" w14:textId="2C702508" w:rsidR="0079395A" w:rsidRPr="003D0214" w:rsidRDefault="0079395A" w:rsidP="00EF54D7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максимальное количество этажей – 3 надземных этажа.</w:t>
            </w:r>
          </w:p>
          <w:p w14:paraId="35BE49C9" w14:textId="77777777" w:rsidR="0079395A" w:rsidRPr="003D0214" w:rsidRDefault="0079395A" w:rsidP="00EF54D7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5 м.</w:t>
            </w:r>
          </w:p>
          <w:p w14:paraId="18BEE31F" w14:textId="77777777" w:rsidR="0079395A" w:rsidRPr="003D0214" w:rsidRDefault="0079395A" w:rsidP="006D2274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1728D8E3" w14:textId="77777777" w:rsidR="0079395A" w:rsidRPr="003D0214" w:rsidRDefault="0079395A" w:rsidP="00050E4F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151545D3" w14:textId="056406DA" w:rsidR="0079395A" w:rsidRPr="003D0214" w:rsidRDefault="0079395A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2000 кв. м;</w:t>
            </w:r>
          </w:p>
          <w:p w14:paraId="6C245C75" w14:textId="369BBC05" w:rsidR="0079395A" w:rsidRPr="003D0214" w:rsidRDefault="0079395A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1F9FB9CA" w14:textId="7AF836F6" w:rsidR="0079395A" w:rsidRPr="003D0214" w:rsidRDefault="0079395A" w:rsidP="00EF54D7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50%</w:t>
            </w:r>
          </w:p>
        </w:tc>
      </w:tr>
      <w:tr w:rsidR="0079395A" w:rsidRPr="003D0214" w14:paraId="55D17AE9" w14:textId="77777777" w:rsidTr="0079395A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31FAC" w14:textId="2B3E91E1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8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72496" w14:textId="1AAFC271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Дошкольное, начальное и среднее общее образование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37059" w14:textId="77777777" w:rsidR="0079395A" w:rsidRPr="003D0214" w:rsidRDefault="0079395A" w:rsidP="00C819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Calibri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3.5.1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49DC7" w14:textId="1D0CF476" w:rsidR="0079395A" w:rsidRPr="003D0214" w:rsidRDefault="0079395A" w:rsidP="00C819D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50D5BDD3" w14:textId="77777777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lastRenderedPageBreak/>
              <w:t>запрещено строительство зданий, строений, сооружений – 5 м.</w:t>
            </w:r>
          </w:p>
          <w:p w14:paraId="275C6752" w14:textId="77777777" w:rsidR="0079395A" w:rsidRPr="003D0214" w:rsidRDefault="0079395A" w:rsidP="0053012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размеры земельных участков:</w:t>
            </w:r>
          </w:p>
          <w:p w14:paraId="1EF48AE2" w14:textId="77777777" w:rsidR="0079395A" w:rsidRPr="003D0214" w:rsidRDefault="0079395A" w:rsidP="00C819D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дошкольные образовательные организации – 1750 кв. м;</w:t>
            </w:r>
          </w:p>
          <w:p w14:paraId="2680CEA1" w14:textId="77777777" w:rsidR="0079395A" w:rsidRPr="003D0214" w:rsidRDefault="0079395A" w:rsidP="00C819D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общеобразовательные организации – 10000 кв. м;</w:t>
            </w:r>
          </w:p>
          <w:p w14:paraId="3683B7C0" w14:textId="77777777" w:rsidR="0079395A" w:rsidRPr="003D0214" w:rsidRDefault="0079395A" w:rsidP="00C819D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организации дополнительного образования – 300 кв. м;</w:t>
            </w:r>
          </w:p>
          <w:p w14:paraId="762D229A" w14:textId="77777777" w:rsidR="0079395A" w:rsidRPr="003D0214" w:rsidRDefault="0079395A" w:rsidP="00C819D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спортивные сооружения – 100 кв. м.</w:t>
            </w:r>
          </w:p>
          <w:p w14:paraId="3C9576B1" w14:textId="77777777" w:rsidR="0079395A" w:rsidRPr="003D0214" w:rsidRDefault="0079395A" w:rsidP="00530128">
            <w:pPr>
              <w:pStyle w:val="ConsPlusNormal0"/>
              <w:tabs>
                <w:tab w:val="left" w:pos="260"/>
              </w:tabs>
              <w:rPr>
                <w:rFonts w:ascii="PT Astra Serif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Максимальные размеры земельных участков не подлежат установлению.</w:t>
            </w:r>
          </w:p>
          <w:p w14:paraId="0F29E8B7" w14:textId="5E9FDE3A" w:rsidR="0079395A" w:rsidRPr="003D0214" w:rsidRDefault="0079395A" w:rsidP="00C819D8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 xml:space="preserve">Максимальный процент застройки в границах земельного участка – </w:t>
            </w: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60%</w:t>
            </w:r>
          </w:p>
        </w:tc>
      </w:tr>
      <w:tr w:rsidR="0079395A" w:rsidRPr="003D0214" w14:paraId="67B67940" w14:textId="77777777" w:rsidTr="0079395A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BFD47" w14:textId="1A6F21F5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9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73E28" w14:textId="4FA2F348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Магазины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82654" w14:textId="77777777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4.4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D2BD2" w14:textId="150B12C9" w:rsidR="0079395A" w:rsidRPr="003D0214" w:rsidRDefault="0079395A" w:rsidP="00C819D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6E56EC8E" w14:textId="77777777" w:rsidR="0079395A" w:rsidRPr="003D0214" w:rsidRDefault="0079395A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1A423AAE" w14:textId="77777777" w:rsidR="0079395A" w:rsidRPr="003D0214" w:rsidRDefault="0079395A" w:rsidP="006D2274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0EF2014A" w14:textId="77777777" w:rsidR="0079395A" w:rsidRPr="003D0214" w:rsidRDefault="0079395A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75282FD3" w14:textId="77777777" w:rsidR="0079395A" w:rsidRPr="003D0214" w:rsidRDefault="0079395A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200 кв. м;</w:t>
            </w:r>
          </w:p>
          <w:p w14:paraId="21BF977B" w14:textId="0F69AC07" w:rsidR="0079395A" w:rsidRPr="003D0214" w:rsidRDefault="0079395A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693314EB" w14:textId="0EFE7748" w:rsidR="0079395A" w:rsidRPr="003D0214" w:rsidRDefault="0079395A" w:rsidP="0065540E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79395A" w:rsidRPr="003D0214" w14:paraId="6E6D4245" w14:textId="77777777" w:rsidTr="0079395A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C3F6A" w14:textId="347676D7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10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66C15" w14:textId="19106AC1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Общественное питание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D47AF" w14:textId="77777777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4.6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DA721" w14:textId="747C29D1" w:rsidR="0079395A" w:rsidRPr="003D0214" w:rsidRDefault="0079395A" w:rsidP="00C819D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0A718358" w14:textId="77777777" w:rsidR="0079395A" w:rsidRPr="003D0214" w:rsidRDefault="0079395A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42CF0FFF" w14:textId="77777777" w:rsidR="0079395A" w:rsidRPr="003D0214" w:rsidRDefault="0079395A" w:rsidP="006D2274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0141CF43" w14:textId="77777777" w:rsidR="0079395A" w:rsidRPr="003D0214" w:rsidRDefault="0079395A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54B8DE9B" w14:textId="77777777" w:rsidR="0079395A" w:rsidRPr="003D0214" w:rsidRDefault="0079395A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200 кв. м;</w:t>
            </w:r>
          </w:p>
          <w:p w14:paraId="5340D306" w14:textId="6E745B79" w:rsidR="0079395A" w:rsidRPr="003D0214" w:rsidRDefault="0079395A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4533C72F" w14:textId="1D36B712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lastRenderedPageBreak/>
              <w:t>Максимальный процент застройки в границах земельного участка – 75%</w:t>
            </w:r>
          </w:p>
        </w:tc>
      </w:tr>
      <w:tr w:rsidR="0079395A" w:rsidRPr="003D0214" w14:paraId="5E36F9E7" w14:textId="77777777" w:rsidTr="0079395A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907EC" w14:textId="3FB9F0D8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11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435FE" w14:textId="0D797C0F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Обеспечение занятий спортом в помещениях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844E4" w14:textId="77777777" w:rsidR="0079395A" w:rsidRPr="003D0214" w:rsidRDefault="0079395A" w:rsidP="00C819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Calibri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5.1.2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984C3" w14:textId="5A5D1CFA" w:rsidR="0079395A" w:rsidRPr="003D0214" w:rsidRDefault="0079395A" w:rsidP="00C819D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2 надземных этажа.</w:t>
            </w:r>
          </w:p>
          <w:p w14:paraId="69D6F598" w14:textId="77777777" w:rsidR="0079395A" w:rsidRPr="003D0214" w:rsidRDefault="0079395A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17458D6B" w14:textId="77777777" w:rsidR="0079395A" w:rsidRPr="003D0214" w:rsidRDefault="0079395A" w:rsidP="00E10EB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605C2005" w14:textId="77777777" w:rsidR="0079395A" w:rsidRPr="003D0214" w:rsidRDefault="0079395A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49454053" w14:textId="74EEC0AB" w:rsidR="0079395A" w:rsidRPr="003D0214" w:rsidRDefault="0079395A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100 кв. м;</w:t>
            </w:r>
          </w:p>
          <w:p w14:paraId="00C18833" w14:textId="1874B507" w:rsidR="0079395A" w:rsidRPr="003D0214" w:rsidRDefault="0079395A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69A79CCB" w14:textId="3A62353B" w:rsidR="0079395A" w:rsidRPr="003D0214" w:rsidRDefault="0079395A" w:rsidP="00C819D8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70%</w:t>
            </w:r>
          </w:p>
        </w:tc>
      </w:tr>
      <w:tr w:rsidR="0079395A" w:rsidRPr="003D0214" w14:paraId="0C7F1504" w14:textId="77777777" w:rsidTr="0079395A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E50D7" w14:textId="5B596708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12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DF645" w14:textId="71D18C3F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bCs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Площадки для занятий спортом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DAFB9" w14:textId="77777777" w:rsidR="0079395A" w:rsidRPr="003D0214" w:rsidRDefault="0079395A" w:rsidP="00C819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5.1.3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2EE54" w14:textId="77777777" w:rsidR="0079395A" w:rsidRPr="003D0214" w:rsidRDefault="0079395A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3A9C10D2" w14:textId="77777777" w:rsidR="0079395A" w:rsidRPr="003D0214" w:rsidRDefault="0079395A" w:rsidP="00E10EB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59E771CE" w14:textId="77777777" w:rsidR="0079395A" w:rsidRPr="003D0214" w:rsidRDefault="0079395A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1F05DFAD" w14:textId="77777777" w:rsidR="0079395A" w:rsidRPr="003D0214" w:rsidRDefault="0079395A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100 кв. м;</w:t>
            </w:r>
          </w:p>
          <w:p w14:paraId="3F62C2A5" w14:textId="64A0F987" w:rsidR="0079395A" w:rsidRPr="003D0214" w:rsidRDefault="0079395A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16CB3363" w14:textId="1A6E92D9" w:rsidR="0079395A" w:rsidRPr="003D0214" w:rsidRDefault="0079395A" w:rsidP="00C819D8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не подлежит установлению</w:t>
            </w:r>
          </w:p>
        </w:tc>
      </w:tr>
      <w:tr w:rsidR="0079395A" w:rsidRPr="003D0214" w14:paraId="66A19A76" w14:textId="77777777" w:rsidTr="0079395A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59D56" w14:textId="0FD29293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5E8D6" w14:textId="4D6FF6A3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 xml:space="preserve">Обеспечение внутреннего правопорядка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21DEE" w14:textId="77777777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8.3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74F8D" w14:textId="412D8BF2" w:rsidR="0079395A" w:rsidRPr="003D0214" w:rsidRDefault="0079395A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максимальное количество этажей – 3 надземных этажа.</w:t>
            </w:r>
          </w:p>
          <w:p w14:paraId="4CF38C6B" w14:textId="77777777" w:rsidR="0079395A" w:rsidRPr="003D0214" w:rsidRDefault="0079395A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4B76504E" w14:textId="77777777" w:rsidR="0079395A" w:rsidRPr="003D0214" w:rsidRDefault="0079395A" w:rsidP="00E10EB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3295855E" w14:textId="77777777" w:rsidR="0079395A" w:rsidRPr="003D0214" w:rsidRDefault="0079395A" w:rsidP="002876C0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Размеры земельных участков:</w:t>
            </w:r>
          </w:p>
          <w:p w14:paraId="2D2A39CC" w14:textId="77777777" w:rsidR="0079395A" w:rsidRPr="003D0214" w:rsidRDefault="0079395A" w:rsidP="002876C0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300 кв. м;</w:t>
            </w:r>
          </w:p>
          <w:p w14:paraId="47F807FF" w14:textId="02BC39C0" w:rsidR="0079395A" w:rsidRPr="003D0214" w:rsidRDefault="0079395A" w:rsidP="002876C0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7BD2F22D" w14:textId="1A4F804C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79395A" w:rsidRPr="003D0214" w14:paraId="2A6DCBA5" w14:textId="77777777" w:rsidTr="0079395A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BE020" w14:textId="1C4DBDC3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14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F9348" w14:textId="7E81C913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Предоставление коммунальных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21902" w14:textId="77777777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3.1.1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AC717" w14:textId="77777777" w:rsidR="0079395A" w:rsidRPr="003D0214" w:rsidRDefault="0079395A" w:rsidP="00C819D8">
            <w:pPr>
              <w:pStyle w:val="ConsPlusNormal0"/>
              <w:rPr>
                <w:rFonts w:ascii="PT Astra Serif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Предельное максимальное количество этажей – 1 надземный этаж.</w:t>
            </w:r>
          </w:p>
          <w:p w14:paraId="40847E05" w14:textId="77777777" w:rsidR="0079395A" w:rsidRPr="003D0214" w:rsidRDefault="0079395A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0,5 м.</w:t>
            </w:r>
          </w:p>
          <w:p w14:paraId="182C66FA" w14:textId="77777777" w:rsidR="0079395A" w:rsidRPr="003D0214" w:rsidRDefault="0079395A" w:rsidP="00E10EB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35E3564A" w14:textId="77777777" w:rsidR="0079395A" w:rsidRPr="003D0214" w:rsidRDefault="0079395A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Размеры земельных участков не подлежат установлению.</w:t>
            </w:r>
          </w:p>
          <w:p w14:paraId="2D763220" w14:textId="6D7231DE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процент застройки в границах земельного участка не подлежит установлению</w:t>
            </w:r>
          </w:p>
        </w:tc>
      </w:tr>
      <w:tr w:rsidR="0079395A" w:rsidRPr="003D0214" w14:paraId="72C8A807" w14:textId="77777777" w:rsidTr="0079395A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20A1E" w14:textId="6D75A9B2" w:rsidR="0079395A" w:rsidRPr="003D0214" w:rsidRDefault="0079395A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15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A407F" w14:textId="66A21FFD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bCs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Административные здания организаций, обеспечивающих предоставление коммунальных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933E2" w14:textId="77777777" w:rsidR="0079395A" w:rsidRPr="003D0214" w:rsidRDefault="0079395A" w:rsidP="00C819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3.1.2</w:t>
            </w:r>
          </w:p>
        </w:tc>
        <w:tc>
          <w:tcPr>
            <w:tcW w:w="95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484695" w14:textId="5DF535C1" w:rsidR="0079395A" w:rsidRPr="003D0214" w:rsidRDefault="0079395A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79395A" w:rsidRPr="003D0214" w14:paraId="614A4877" w14:textId="77777777" w:rsidTr="0079395A">
        <w:trPr>
          <w:trHeight w:val="20"/>
        </w:trPr>
        <w:tc>
          <w:tcPr>
            <w:tcW w:w="675" w:type="dxa"/>
          </w:tcPr>
          <w:p w14:paraId="103836C8" w14:textId="55FBF2EC" w:rsidR="0079395A" w:rsidRPr="003D0214" w:rsidRDefault="0079395A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16</w:t>
            </w:r>
          </w:p>
        </w:tc>
        <w:tc>
          <w:tcPr>
            <w:tcW w:w="2660" w:type="dxa"/>
          </w:tcPr>
          <w:p w14:paraId="16E315F2" w14:textId="6D3B1F9A" w:rsidR="0079395A" w:rsidRPr="003D0214" w:rsidRDefault="0079395A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Улично-дорожная сеть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20CDB311" w14:textId="77777777" w:rsidR="0079395A" w:rsidRPr="003D0214" w:rsidRDefault="0079395A" w:rsidP="00C819D8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12.0.1</w:t>
            </w:r>
          </w:p>
        </w:tc>
        <w:tc>
          <w:tcPr>
            <w:tcW w:w="95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5B57F7" w14:textId="72EEFADB" w:rsidR="0079395A" w:rsidRPr="003D0214" w:rsidRDefault="0079395A" w:rsidP="00C819D8">
            <w:pPr>
              <w:tabs>
                <w:tab w:val="left" w:pos="3204"/>
              </w:tabs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</w:p>
        </w:tc>
      </w:tr>
      <w:tr w:rsidR="0079395A" w:rsidRPr="003D0214" w14:paraId="708A40F1" w14:textId="77777777" w:rsidTr="0079395A">
        <w:trPr>
          <w:trHeight w:val="20"/>
        </w:trPr>
        <w:tc>
          <w:tcPr>
            <w:tcW w:w="675" w:type="dxa"/>
          </w:tcPr>
          <w:p w14:paraId="56F236D0" w14:textId="3DA318BB" w:rsidR="0079395A" w:rsidRPr="003D0214" w:rsidRDefault="0079395A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17</w:t>
            </w:r>
          </w:p>
        </w:tc>
        <w:tc>
          <w:tcPr>
            <w:tcW w:w="2660" w:type="dxa"/>
          </w:tcPr>
          <w:p w14:paraId="79CADDBC" w14:textId="579A566B" w:rsidR="0079395A" w:rsidRPr="003D0214" w:rsidRDefault="0079395A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Благоустройство территории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76A973B3" w14:textId="77777777" w:rsidR="0079395A" w:rsidRPr="003D0214" w:rsidRDefault="0079395A" w:rsidP="00C819D8">
            <w:pPr>
              <w:tabs>
                <w:tab w:val="left" w:pos="3204"/>
              </w:tabs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12.0.2</w:t>
            </w:r>
          </w:p>
        </w:tc>
        <w:tc>
          <w:tcPr>
            <w:tcW w:w="95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C88459" w14:textId="43B56486" w:rsidR="0079395A" w:rsidRPr="003D0214" w:rsidRDefault="0079395A" w:rsidP="00C819D8">
            <w:pPr>
              <w:tabs>
                <w:tab w:val="left" w:pos="3204"/>
              </w:tabs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</w:p>
        </w:tc>
      </w:tr>
    </w:tbl>
    <w:p w14:paraId="7172456F" w14:textId="452771F2" w:rsidR="00447599" w:rsidRPr="003D0214" w:rsidRDefault="000C4680" w:rsidP="007F45D9">
      <w:pPr>
        <w:pStyle w:val="2"/>
        <w:spacing w:after="0"/>
        <w:jc w:val="center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lastRenderedPageBreak/>
        <w:t>Условно разрешенные виды и параметры использования земельных участков и объектов капитального строительства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660"/>
        <w:gridCol w:w="1984"/>
        <w:gridCol w:w="9531"/>
      </w:tblGrid>
      <w:tr w:rsidR="0079395A" w:rsidRPr="003D0214" w14:paraId="5E8BB63D" w14:textId="77777777" w:rsidTr="0079395A">
        <w:trPr>
          <w:trHeight w:val="20"/>
          <w:tblHeader/>
        </w:trPr>
        <w:tc>
          <w:tcPr>
            <w:tcW w:w="675" w:type="dxa"/>
            <w:vMerge w:val="restart"/>
          </w:tcPr>
          <w:p w14:paraId="15D72D61" w14:textId="763E252E" w:rsidR="0079395A" w:rsidRPr="003D0214" w:rsidRDefault="0079395A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644" w:type="dxa"/>
            <w:gridSpan w:val="2"/>
            <w:vAlign w:val="center"/>
          </w:tcPr>
          <w:p w14:paraId="47DE9E53" w14:textId="7FD12722" w:rsidR="0079395A" w:rsidRPr="003D0214" w:rsidRDefault="0079395A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Виды разрешенного использования земельных участков и объектов капитального строительства</w:t>
            </w:r>
          </w:p>
        </w:tc>
        <w:tc>
          <w:tcPr>
            <w:tcW w:w="9531" w:type="dxa"/>
            <w:vMerge w:val="restart"/>
            <w:vAlign w:val="center"/>
          </w:tcPr>
          <w:p w14:paraId="426CAF3E" w14:textId="77777777" w:rsidR="0079395A" w:rsidRPr="003D0214" w:rsidRDefault="0079395A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Предельные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79395A" w:rsidRPr="003D0214" w14:paraId="75DECE16" w14:textId="77777777" w:rsidTr="0079395A">
        <w:trPr>
          <w:trHeight w:val="20"/>
          <w:tblHeader/>
        </w:trPr>
        <w:tc>
          <w:tcPr>
            <w:tcW w:w="675" w:type="dxa"/>
            <w:vMerge/>
          </w:tcPr>
          <w:p w14:paraId="1442DD9A" w14:textId="77777777" w:rsidR="0079395A" w:rsidRPr="003D0214" w:rsidRDefault="0079395A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vAlign w:val="center"/>
          </w:tcPr>
          <w:p w14:paraId="30DB1E66" w14:textId="7AF4969C" w:rsidR="0079395A" w:rsidRPr="003D0214" w:rsidRDefault="0079395A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вида использования</w:t>
            </w:r>
          </w:p>
        </w:tc>
        <w:tc>
          <w:tcPr>
            <w:tcW w:w="1984" w:type="dxa"/>
            <w:vAlign w:val="center"/>
          </w:tcPr>
          <w:p w14:paraId="6129F988" w14:textId="77777777" w:rsidR="0079395A" w:rsidRPr="003D0214" w:rsidRDefault="0079395A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код вида использования</w:t>
            </w:r>
          </w:p>
        </w:tc>
        <w:tc>
          <w:tcPr>
            <w:tcW w:w="9531" w:type="dxa"/>
            <w:vMerge/>
            <w:vAlign w:val="center"/>
          </w:tcPr>
          <w:p w14:paraId="2256C561" w14:textId="77777777" w:rsidR="0079395A" w:rsidRPr="003D0214" w:rsidRDefault="0079395A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</w:tr>
      <w:tr w:rsidR="0079395A" w:rsidRPr="003D0214" w14:paraId="40A6D40C" w14:textId="77777777" w:rsidTr="00FE771E">
        <w:trPr>
          <w:trHeight w:val="20"/>
          <w:tblHeader/>
        </w:trPr>
        <w:tc>
          <w:tcPr>
            <w:tcW w:w="675" w:type="dxa"/>
            <w:vAlign w:val="center"/>
          </w:tcPr>
          <w:p w14:paraId="7353E29B" w14:textId="508A4B10" w:rsidR="0079395A" w:rsidRPr="003D0214" w:rsidRDefault="0079395A" w:rsidP="00C819D8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0" w:type="dxa"/>
            <w:vAlign w:val="center"/>
          </w:tcPr>
          <w:p w14:paraId="158D3E17" w14:textId="646E7F8C" w:rsidR="0079395A" w:rsidRPr="003D0214" w:rsidRDefault="0079395A" w:rsidP="00C819D8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vAlign w:val="center"/>
          </w:tcPr>
          <w:p w14:paraId="6693A922" w14:textId="7E201CC9" w:rsidR="0079395A" w:rsidRPr="003D0214" w:rsidRDefault="0079395A" w:rsidP="00C819D8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531" w:type="dxa"/>
            <w:vAlign w:val="center"/>
          </w:tcPr>
          <w:p w14:paraId="49CC60B5" w14:textId="30FD3FAF" w:rsidR="0079395A" w:rsidRPr="003D0214" w:rsidRDefault="0079395A" w:rsidP="00C819D8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79395A" w:rsidRPr="003D0214" w14:paraId="1E496BA8" w14:textId="77777777" w:rsidTr="0079395A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A165F" w14:textId="7E80EF5E" w:rsidR="0079395A" w:rsidRPr="003D0214" w:rsidRDefault="0079395A" w:rsidP="004644B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FCF66" w14:textId="74294286" w:rsidR="0079395A" w:rsidRPr="003D0214" w:rsidRDefault="0079395A" w:rsidP="004644B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Для индивидуального жилищного строительства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45A63" w14:textId="77777777" w:rsidR="0079395A" w:rsidRPr="003D0214" w:rsidRDefault="0079395A" w:rsidP="004644B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2.1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C7C1B" w14:textId="77777777" w:rsidR="0079395A" w:rsidRPr="003D0214" w:rsidRDefault="0079395A" w:rsidP="004644BB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504B6D06" w14:textId="77777777" w:rsidR="0079395A" w:rsidRPr="003D0214" w:rsidRDefault="0079395A" w:rsidP="005122CF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сооружений:</w:t>
            </w:r>
          </w:p>
          <w:p w14:paraId="78A24E87" w14:textId="77777777" w:rsidR="0079395A" w:rsidRPr="003D0214" w:rsidRDefault="0079395A" w:rsidP="005122C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со стороны улиц – 5 м;</w:t>
            </w:r>
          </w:p>
          <w:p w14:paraId="05AB7899" w14:textId="77777777" w:rsidR="0079395A" w:rsidRPr="003D0214" w:rsidRDefault="0079395A" w:rsidP="005122C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со стороны проездов – 3 м;</w:t>
            </w:r>
          </w:p>
          <w:p w14:paraId="1E3E3A42" w14:textId="77777777" w:rsidR="0079395A" w:rsidRPr="003D0214" w:rsidRDefault="0079395A" w:rsidP="005122C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для жилого дома (за исключением границ со стороны улиц и проездов) – 3 м;</w:t>
            </w:r>
          </w:p>
          <w:p w14:paraId="544DC40D" w14:textId="77777777" w:rsidR="0079395A" w:rsidRPr="003D0214" w:rsidRDefault="0079395A" w:rsidP="005122C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для вспомогательных зданий и хозяйственных строений (за исключением границ со стороны улиц и проездов) – 1 м.</w:t>
            </w:r>
          </w:p>
          <w:p w14:paraId="578B4DFF" w14:textId="77777777" w:rsidR="0079395A" w:rsidRPr="003D0214" w:rsidRDefault="0079395A" w:rsidP="00E6101C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3C4F9D3D" w14:textId="1B5DC6C4" w:rsidR="0079395A" w:rsidRPr="003D0214" w:rsidRDefault="0079395A" w:rsidP="00E6101C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55500BCB" w14:textId="77777777" w:rsidR="0079395A" w:rsidRPr="003D0214" w:rsidRDefault="0079395A" w:rsidP="004644BB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300 кв. м;</w:t>
            </w:r>
          </w:p>
          <w:p w14:paraId="7AE15464" w14:textId="77777777" w:rsidR="0079395A" w:rsidRPr="003D0214" w:rsidRDefault="0079395A" w:rsidP="004644BB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2000 кв. м.</w:t>
            </w:r>
          </w:p>
          <w:p w14:paraId="316F84E1" w14:textId="77777777" w:rsidR="0079395A" w:rsidRPr="003D0214" w:rsidRDefault="0079395A" w:rsidP="004644BB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процент застройки в границах земельного участка – 60%</w:t>
            </w:r>
          </w:p>
        </w:tc>
      </w:tr>
      <w:tr w:rsidR="0079395A" w:rsidRPr="003D0214" w14:paraId="096B5651" w14:textId="77777777" w:rsidTr="0079395A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95356" w14:textId="336BDE56" w:rsidR="0079395A" w:rsidRPr="003D0214" w:rsidRDefault="0079395A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2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24F86" w14:textId="486938EA" w:rsidR="0079395A" w:rsidRPr="003D0214" w:rsidRDefault="0079395A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Хранение автотранспорта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1989B" w14:textId="1F0BB1C5" w:rsidR="0079395A" w:rsidRPr="003D0214" w:rsidRDefault="0079395A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2.7.1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4E843" w14:textId="0B5E96B0" w:rsidR="0079395A" w:rsidRPr="003D0214" w:rsidRDefault="0079395A" w:rsidP="00C819D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5FEAC1CD" w14:textId="77777777" w:rsidR="0079395A" w:rsidRPr="003D0214" w:rsidRDefault="0079395A" w:rsidP="00C819D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сооружений:</w:t>
            </w:r>
          </w:p>
          <w:p w14:paraId="71B38122" w14:textId="10D613DE" w:rsidR="0079395A" w:rsidRPr="003D0214" w:rsidRDefault="0079395A" w:rsidP="00C819D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для многоярусных объектов – 3 м;</w:t>
            </w:r>
          </w:p>
          <w:p w14:paraId="0E6DF15C" w14:textId="77777777" w:rsidR="0079395A" w:rsidRPr="003D0214" w:rsidRDefault="0079395A" w:rsidP="00C819D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для отдельно стоящих гаражей – 1,5 м;</w:t>
            </w:r>
          </w:p>
          <w:p w14:paraId="2AD12194" w14:textId="77777777" w:rsidR="0079395A" w:rsidRPr="003D0214" w:rsidRDefault="0079395A" w:rsidP="00C819D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случае размещения на смежном участке пристроенного здания – 0 м.</w:t>
            </w:r>
          </w:p>
          <w:p w14:paraId="7E75A254" w14:textId="77777777" w:rsidR="0079395A" w:rsidRPr="003D0214" w:rsidRDefault="0079395A" w:rsidP="00E10EB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27F81B9F" w14:textId="77777777" w:rsidR="0079395A" w:rsidRPr="003D0214" w:rsidRDefault="0079395A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74486200" w14:textId="1982ED9F" w:rsidR="0079395A" w:rsidRPr="003D0214" w:rsidRDefault="0079395A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24 кв. м на 1 машино-место для гаражей;</w:t>
            </w:r>
          </w:p>
          <w:p w14:paraId="17E47F88" w14:textId="4150F765" w:rsidR="0079395A" w:rsidRPr="003D0214" w:rsidRDefault="0079395A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максимальный – не подлежит установлению.</w:t>
            </w:r>
          </w:p>
          <w:p w14:paraId="1B182C61" w14:textId="71605657" w:rsidR="0079395A" w:rsidRPr="003D0214" w:rsidRDefault="0079395A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процент застройки в границах земельного участка – 75%</w:t>
            </w:r>
          </w:p>
        </w:tc>
      </w:tr>
      <w:tr w:rsidR="0079395A" w:rsidRPr="003D0214" w14:paraId="22C933C1" w14:textId="77777777" w:rsidTr="0079395A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E3E34" w14:textId="4C3D6661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71FF0" w14:textId="6BBEB40D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Бытовое обслуживание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10352" w14:textId="77777777" w:rsidR="0079395A" w:rsidRPr="003D0214" w:rsidRDefault="0079395A" w:rsidP="00C819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3.3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2FFCC" w14:textId="46C79443" w:rsidR="0079395A" w:rsidRPr="003D0214" w:rsidRDefault="0079395A" w:rsidP="00C819D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1BDC20C9" w14:textId="77777777" w:rsidR="0079395A" w:rsidRPr="003D0214" w:rsidRDefault="0079395A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1EAE9CF3" w14:textId="77777777" w:rsidR="0079395A" w:rsidRPr="003D0214" w:rsidRDefault="0079395A" w:rsidP="00E10EB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2493DF62" w14:textId="77777777" w:rsidR="0079395A" w:rsidRPr="003D0214" w:rsidRDefault="0079395A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57ED6CD2" w14:textId="678BDBE2" w:rsidR="0079395A" w:rsidRPr="003D0214" w:rsidRDefault="0079395A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200 кв. м;</w:t>
            </w:r>
          </w:p>
          <w:p w14:paraId="4A74934C" w14:textId="73E54EF6" w:rsidR="0079395A" w:rsidRPr="003D0214" w:rsidRDefault="0079395A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14191F0F" w14:textId="7BD0A91B" w:rsidR="0079395A" w:rsidRPr="003D0214" w:rsidRDefault="0079395A" w:rsidP="00C819D8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79395A" w:rsidRPr="003D0214" w14:paraId="5E99DA7C" w14:textId="77777777" w:rsidTr="0079395A">
        <w:trPr>
          <w:trHeight w:val="20"/>
        </w:trPr>
        <w:tc>
          <w:tcPr>
            <w:tcW w:w="675" w:type="dxa"/>
          </w:tcPr>
          <w:p w14:paraId="4A5525E8" w14:textId="6A8D689C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</w:t>
            </w:r>
          </w:p>
        </w:tc>
        <w:tc>
          <w:tcPr>
            <w:tcW w:w="2660" w:type="dxa"/>
          </w:tcPr>
          <w:p w14:paraId="5B21B776" w14:textId="5374FE85" w:rsidR="0079395A" w:rsidRPr="003D0214" w:rsidRDefault="0079395A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Объекты культурно-досуговой деятельности</w:t>
            </w:r>
          </w:p>
        </w:tc>
        <w:tc>
          <w:tcPr>
            <w:tcW w:w="1984" w:type="dxa"/>
          </w:tcPr>
          <w:p w14:paraId="3788014F" w14:textId="77777777" w:rsidR="0079395A" w:rsidRPr="003D0214" w:rsidRDefault="0079395A" w:rsidP="00C819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Calibri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3.6.1</w:t>
            </w:r>
          </w:p>
        </w:tc>
        <w:tc>
          <w:tcPr>
            <w:tcW w:w="9531" w:type="dxa"/>
          </w:tcPr>
          <w:p w14:paraId="3E33DE2D" w14:textId="442ED3C1" w:rsidR="0079395A" w:rsidRPr="003D0214" w:rsidRDefault="0079395A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 xml:space="preserve">Предельное максимальное количество этажей – </w:t>
            </w:r>
            <w:r w:rsidR="005A1031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4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 надземных этажа.</w:t>
            </w:r>
          </w:p>
          <w:p w14:paraId="66DF460D" w14:textId="77777777" w:rsidR="0079395A" w:rsidRPr="003D0214" w:rsidRDefault="0079395A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167F1B94" w14:textId="77777777" w:rsidR="0079395A" w:rsidRPr="003D0214" w:rsidRDefault="0079395A" w:rsidP="00E10EB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6100230D" w14:textId="77777777" w:rsidR="0079395A" w:rsidRPr="003D0214" w:rsidRDefault="0079395A" w:rsidP="00050E4F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5D4D83B6" w14:textId="77777777" w:rsidR="0079395A" w:rsidRPr="003D0214" w:rsidRDefault="0079395A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500 кв. м;</w:t>
            </w:r>
          </w:p>
          <w:p w14:paraId="01C2BCBB" w14:textId="5AF9A476" w:rsidR="0079395A" w:rsidRPr="003D0214" w:rsidRDefault="0079395A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77A70C90" w14:textId="7BE10930" w:rsidR="0079395A" w:rsidRPr="003D0214" w:rsidRDefault="0079395A" w:rsidP="00C819D8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79395A" w:rsidRPr="003D0214" w14:paraId="6A4BF14E" w14:textId="77777777" w:rsidTr="0079395A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9519E" w14:textId="4DF30C8D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5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95B80" w14:textId="3F9C1D35" w:rsidR="0079395A" w:rsidRPr="003D0214" w:rsidRDefault="0079395A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Амбулаторное ветеринарное обслуживание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81326" w14:textId="77777777" w:rsidR="0079395A" w:rsidRPr="003D0214" w:rsidRDefault="0079395A" w:rsidP="00C819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3.10.1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10B6E" w14:textId="2D6AB2F2" w:rsidR="0079395A" w:rsidRPr="003D0214" w:rsidRDefault="0079395A" w:rsidP="00C819D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14804AB0" w14:textId="77777777" w:rsidR="0079395A" w:rsidRPr="003D0214" w:rsidRDefault="0079395A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7B0ABCDD" w14:textId="77777777" w:rsidR="0079395A" w:rsidRPr="003D0214" w:rsidRDefault="0079395A" w:rsidP="00E10EB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 xml:space="preserve">В условиях реконструкции существующей застройки отступы от границ земельного </w:t>
            </w: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участка формируются по красной линии.</w:t>
            </w:r>
          </w:p>
          <w:p w14:paraId="0D5955C6" w14:textId="77777777" w:rsidR="0079395A" w:rsidRPr="003D0214" w:rsidRDefault="0079395A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373C40A2" w14:textId="6E9CEA92" w:rsidR="0079395A" w:rsidRPr="003D0214" w:rsidRDefault="0079395A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200 кв. м;</w:t>
            </w:r>
          </w:p>
          <w:p w14:paraId="1D884711" w14:textId="1914546F" w:rsidR="0079395A" w:rsidRPr="003D0214" w:rsidRDefault="0079395A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0FB33D86" w14:textId="75038EA4" w:rsidR="0079395A" w:rsidRPr="003D0214" w:rsidRDefault="0079395A" w:rsidP="00C819D8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79395A" w:rsidRPr="003D0214" w14:paraId="64DBC02E" w14:textId="77777777" w:rsidTr="0079395A">
        <w:trPr>
          <w:trHeight w:val="20"/>
        </w:trPr>
        <w:tc>
          <w:tcPr>
            <w:tcW w:w="675" w:type="dxa"/>
          </w:tcPr>
          <w:p w14:paraId="56A1A553" w14:textId="00355BF0" w:rsidR="0079395A" w:rsidRPr="003D0214" w:rsidRDefault="0079395A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lastRenderedPageBreak/>
              <w:t>6</w:t>
            </w:r>
          </w:p>
        </w:tc>
        <w:tc>
          <w:tcPr>
            <w:tcW w:w="2660" w:type="dxa"/>
          </w:tcPr>
          <w:p w14:paraId="4F5FAFB9" w14:textId="5D5D12A8" w:rsidR="0079395A" w:rsidRPr="003D0214" w:rsidRDefault="0079395A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Государственное управление</w:t>
            </w:r>
          </w:p>
        </w:tc>
        <w:tc>
          <w:tcPr>
            <w:tcW w:w="1984" w:type="dxa"/>
          </w:tcPr>
          <w:p w14:paraId="24E51C88" w14:textId="77777777" w:rsidR="0079395A" w:rsidRPr="003D0214" w:rsidRDefault="0079395A" w:rsidP="00C819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Calibri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  <w:lang w:eastAsia="ru-RU"/>
              </w:rPr>
              <w:t>3.8.1</w:t>
            </w:r>
          </w:p>
        </w:tc>
        <w:tc>
          <w:tcPr>
            <w:tcW w:w="9531" w:type="dxa"/>
            <w:vMerge w:val="restart"/>
          </w:tcPr>
          <w:p w14:paraId="52653CB0" w14:textId="2070C60E" w:rsidR="0079395A" w:rsidRPr="003D0214" w:rsidRDefault="0079395A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мак</w:t>
            </w:r>
            <w:r w:rsidR="00EA472E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симальное количество этажей – 4 надземных этажа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.</w:t>
            </w:r>
          </w:p>
          <w:p w14:paraId="10D5FF90" w14:textId="77777777" w:rsidR="0079395A" w:rsidRPr="003D0214" w:rsidRDefault="0079395A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0AC28388" w14:textId="77777777" w:rsidR="0079395A" w:rsidRPr="003D0214" w:rsidRDefault="0079395A" w:rsidP="00E10EB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2F303F87" w14:textId="77777777" w:rsidR="0079395A" w:rsidRPr="003D0214" w:rsidRDefault="0079395A" w:rsidP="00050E4F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6901FA0D" w14:textId="77777777" w:rsidR="0079395A" w:rsidRPr="003D0214" w:rsidRDefault="0079395A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500 кв. м;</w:t>
            </w:r>
          </w:p>
          <w:p w14:paraId="0BE2C707" w14:textId="2E0C836A" w:rsidR="0079395A" w:rsidRPr="003D0214" w:rsidRDefault="0079395A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04845C76" w14:textId="380E3DB0" w:rsidR="0079395A" w:rsidRPr="003D0214" w:rsidRDefault="0079395A" w:rsidP="00C819D8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79395A" w:rsidRPr="003D0214" w14:paraId="3A0E2BCD" w14:textId="77777777" w:rsidTr="0079395A">
        <w:trPr>
          <w:trHeight w:val="20"/>
        </w:trPr>
        <w:tc>
          <w:tcPr>
            <w:tcW w:w="675" w:type="dxa"/>
          </w:tcPr>
          <w:p w14:paraId="2D1BDB1E" w14:textId="1A14AA15" w:rsidR="0079395A" w:rsidRPr="003D0214" w:rsidRDefault="0079395A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7</w:t>
            </w:r>
          </w:p>
        </w:tc>
        <w:tc>
          <w:tcPr>
            <w:tcW w:w="2660" w:type="dxa"/>
          </w:tcPr>
          <w:p w14:paraId="5D689015" w14:textId="12504961" w:rsidR="0079395A" w:rsidRPr="003D0214" w:rsidRDefault="0079395A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Деловое управление</w:t>
            </w:r>
          </w:p>
        </w:tc>
        <w:tc>
          <w:tcPr>
            <w:tcW w:w="1984" w:type="dxa"/>
          </w:tcPr>
          <w:p w14:paraId="0F6C5AA3" w14:textId="77777777" w:rsidR="0079395A" w:rsidRPr="003D0214" w:rsidRDefault="0079395A" w:rsidP="00C819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Calibri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9531" w:type="dxa"/>
            <w:vMerge/>
          </w:tcPr>
          <w:p w14:paraId="4ADDCCFF" w14:textId="77777777" w:rsidR="0079395A" w:rsidRPr="003D0214" w:rsidRDefault="0079395A" w:rsidP="00C819D8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</w:p>
        </w:tc>
      </w:tr>
      <w:tr w:rsidR="0079395A" w:rsidRPr="003D0214" w14:paraId="4FF4ECFC" w14:textId="77777777" w:rsidTr="0079395A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AF97E" w14:textId="25CD9B55" w:rsidR="0079395A" w:rsidRPr="003D0214" w:rsidRDefault="0079395A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81BC9" w14:textId="20B1CF50" w:rsidR="0079395A" w:rsidRPr="003D0214" w:rsidRDefault="0079395A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Банковская и страховая деятельность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3E97AD" w14:textId="77777777" w:rsidR="0079395A" w:rsidRPr="003D0214" w:rsidRDefault="0079395A" w:rsidP="00C819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Calibri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  <w:lang w:eastAsia="ru-RU"/>
              </w:rPr>
              <w:t>4.5</w:t>
            </w:r>
          </w:p>
        </w:tc>
        <w:tc>
          <w:tcPr>
            <w:tcW w:w="9531" w:type="dxa"/>
            <w:vMerge/>
          </w:tcPr>
          <w:p w14:paraId="714DC7BF" w14:textId="77777777" w:rsidR="0079395A" w:rsidRPr="003D0214" w:rsidRDefault="0079395A" w:rsidP="00C819D8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</w:p>
        </w:tc>
      </w:tr>
      <w:tr w:rsidR="0079395A" w:rsidRPr="003D0214" w14:paraId="3A6421FB" w14:textId="77777777" w:rsidTr="0079395A">
        <w:trPr>
          <w:trHeight w:val="20"/>
        </w:trPr>
        <w:tc>
          <w:tcPr>
            <w:tcW w:w="675" w:type="dxa"/>
          </w:tcPr>
          <w:p w14:paraId="204B4831" w14:textId="5BCCDA75" w:rsidR="0079395A" w:rsidRPr="003D0214" w:rsidRDefault="0079395A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660" w:type="dxa"/>
          </w:tcPr>
          <w:p w14:paraId="4CB33728" w14:textId="02F230EB" w:rsidR="0079395A" w:rsidRPr="003D0214" w:rsidRDefault="0079395A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 xml:space="preserve">Гостиничное обслуживание </w:t>
            </w:r>
          </w:p>
        </w:tc>
        <w:tc>
          <w:tcPr>
            <w:tcW w:w="1984" w:type="dxa"/>
          </w:tcPr>
          <w:p w14:paraId="1257D1A6" w14:textId="77777777" w:rsidR="0079395A" w:rsidRPr="003D0214" w:rsidRDefault="0079395A" w:rsidP="00C819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Calibri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  <w:lang w:eastAsia="ru-RU"/>
              </w:rPr>
              <w:t>4.7</w:t>
            </w:r>
          </w:p>
        </w:tc>
        <w:tc>
          <w:tcPr>
            <w:tcW w:w="9531" w:type="dxa"/>
            <w:vMerge/>
          </w:tcPr>
          <w:p w14:paraId="4E129828" w14:textId="77777777" w:rsidR="0079395A" w:rsidRPr="003D0214" w:rsidRDefault="0079395A" w:rsidP="00C819D8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</w:p>
        </w:tc>
      </w:tr>
    </w:tbl>
    <w:p w14:paraId="2E785FCB" w14:textId="5DFE1D49" w:rsidR="00447599" w:rsidRPr="003D0214" w:rsidRDefault="000C4680" w:rsidP="007F45D9">
      <w:pPr>
        <w:pStyle w:val="2"/>
        <w:spacing w:after="0"/>
        <w:jc w:val="center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>Вспомогательные виды и параметры разрешенного использования земельных участков и объектов капитального строительства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660"/>
        <w:gridCol w:w="1984"/>
        <w:gridCol w:w="9531"/>
      </w:tblGrid>
      <w:tr w:rsidR="0079395A" w:rsidRPr="003D0214" w14:paraId="47A198F8" w14:textId="77777777" w:rsidTr="0079395A">
        <w:trPr>
          <w:trHeight w:val="20"/>
          <w:tblHeader/>
        </w:trPr>
        <w:tc>
          <w:tcPr>
            <w:tcW w:w="675" w:type="dxa"/>
            <w:vMerge w:val="restart"/>
          </w:tcPr>
          <w:p w14:paraId="19852AA1" w14:textId="6BD61CBA" w:rsidR="0079395A" w:rsidRPr="003D0214" w:rsidRDefault="0079395A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644" w:type="dxa"/>
            <w:gridSpan w:val="2"/>
            <w:vAlign w:val="center"/>
          </w:tcPr>
          <w:p w14:paraId="5AFFBEC5" w14:textId="3176115F" w:rsidR="0079395A" w:rsidRPr="003D0214" w:rsidRDefault="0079395A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Виды разрешенного использования земельных участков и объектов капитального строительства</w:t>
            </w:r>
          </w:p>
        </w:tc>
        <w:tc>
          <w:tcPr>
            <w:tcW w:w="9531" w:type="dxa"/>
            <w:vMerge w:val="restart"/>
            <w:vAlign w:val="center"/>
          </w:tcPr>
          <w:p w14:paraId="2046651C" w14:textId="77777777" w:rsidR="0079395A" w:rsidRPr="003D0214" w:rsidRDefault="0079395A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Предельные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79395A" w:rsidRPr="003D0214" w14:paraId="24172AAA" w14:textId="77777777" w:rsidTr="0079395A">
        <w:trPr>
          <w:trHeight w:val="20"/>
          <w:tblHeader/>
        </w:trPr>
        <w:tc>
          <w:tcPr>
            <w:tcW w:w="675" w:type="dxa"/>
            <w:vMerge/>
          </w:tcPr>
          <w:p w14:paraId="1D91609F" w14:textId="77777777" w:rsidR="0079395A" w:rsidRPr="003D0214" w:rsidRDefault="0079395A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vAlign w:val="center"/>
          </w:tcPr>
          <w:p w14:paraId="1D764BF8" w14:textId="24C1100C" w:rsidR="0079395A" w:rsidRPr="003D0214" w:rsidRDefault="0079395A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вида использования</w:t>
            </w:r>
          </w:p>
        </w:tc>
        <w:tc>
          <w:tcPr>
            <w:tcW w:w="1984" w:type="dxa"/>
            <w:vAlign w:val="center"/>
          </w:tcPr>
          <w:p w14:paraId="5E4D35D2" w14:textId="77777777" w:rsidR="0079395A" w:rsidRPr="003D0214" w:rsidRDefault="0079395A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код вида использования</w:t>
            </w:r>
          </w:p>
        </w:tc>
        <w:tc>
          <w:tcPr>
            <w:tcW w:w="9531" w:type="dxa"/>
            <w:vMerge/>
            <w:vAlign w:val="center"/>
          </w:tcPr>
          <w:p w14:paraId="53169321" w14:textId="77777777" w:rsidR="0079395A" w:rsidRPr="003D0214" w:rsidRDefault="0079395A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</w:tr>
      <w:tr w:rsidR="0079395A" w:rsidRPr="003D0214" w14:paraId="5CB73677" w14:textId="77777777" w:rsidTr="00FE771E">
        <w:trPr>
          <w:trHeight w:val="20"/>
          <w:tblHeader/>
        </w:trPr>
        <w:tc>
          <w:tcPr>
            <w:tcW w:w="675" w:type="dxa"/>
            <w:vAlign w:val="center"/>
          </w:tcPr>
          <w:p w14:paraId="1123E169" w14:textId="72C9206F" w:rsidR="0079395A" w:rsidRPr="003D0214" w:rsidRDefault="0079395A" w:rsidP="00C819D8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0" w:type="dxa"/>
            <w:vAlign w:val="center"/>
          </w:tcPr>
          <w:p w14:paraId="68C2E33E" w14:textId="28EE35CA" w:rsidR="0079395A" w:rsidRPr="003D0214" w:rsidRDefault="0079395A" w:rsidP="00C819D8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vAlign w:val="center"/>
          </w:tcPr>
          <w:p w14:paraId="1794B3A4" w14:textId="55925CC6" w:rsidR="0079395A" w:rsidRPr="003D0214" w:rsidRDefault="0079395A" w:rsidP="00C819D8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531" w:type="dxa"/>
            <w:vAlign w:val="center"/>
          </w:tcPr>
          <w:p w14:paraId="3EBC668E" w14:textId="6AFE0253" w:rsidR="0079395A" w:rsidRPr="003D0214" w:rsidRDefault="0079395A" w:rsidP="00C819D8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79395A" w:rsidRPr="003D0214" w14:paraId="5128D63E" w14:textId="77777777" w:rsidTr="0079395A">
        <w:trPr>
          <w:trHeight w:val="20"/>
        </w:trPr>
        <w:tc>
          <w:tcPr>
            <w:tcW w:w="675" w:type="dxa"/>
          </w:tcPr>
          <w:p w14:paraId="7D94E8EE" w14:textId="2DAC27A9" w:rsidR="0079395A" w:rsidRPr="003D0214" w:rsidRDefault="0079395A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</w:t>
            </w:r>
          </w:p>
        </w:tc>
        <w:tc>
          <w:tcPr>
            <w:tcW w:w="2660" w:type="dxa"/>
          </w:tcPr>
          <w:p w14:paraId="7BB16E1C" w14:textId="288B2847" w:rsidR="0079395A" w:rsidRPr="003D0214" w:rsidRDefault="0079395A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Предоставление коммунальных услуг</w:t>
            </w:r>
          </w:p>
        </w:tc>
        <w:tc>
          <w:tcPr>
            <w:tcW w:w="1984" w:type="dxa"/>
          </w:tcPr>
          <w:p w14:paraId="60DA242D" w14:textId="77777777" w:rsidR="0079395A" w:rsidRPr="003D0214" w:rsidRDefault="0079395A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3.1.1</w:t>
            </w:r>
          </w:p>
        </w:tc>
        <w:tc>
          <w:tcPr>
            <w:tcW w:w="9531" w:type="dxa"/>
            <w:vMerge w:val="restart"/>
          </w:tcPr>
          <w:p w14:paraId="2BAAC3DE" w14:textId="02E68422" w:rsidR="0079395A" w:rsidRPr="003D0214" w:rsidRDefault="0079395A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79395A" w:rsidRPr="003D0214" w14:paraId="37AB33E1" w14:textId="77777777" w:rsidTr="0079395A">
        <w:trPr>
          <w:trHeight w:val="20"/>
        </w:trPr>
        <w:tc>
          <w:tcPr>
            <w:tcW w:w="675" w:type="dxa"/>
          </w:tcPr>
          <w:p w14:paraId="57842705" w14:textId="407A3B76" w:rsidR="0079395A" w:rsidRPr="003D0214" w:rsidRDefault="0079395A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2</w:t>
            </w:r>
          </w:p>
        </w:tc>
        <w:tc>
          <w:tcPr>
            <w:tcW w:w="2660" w:type="dxa"/>
          </w:tcPr>
          <w:p w14:paraId="26AFE403" w14:textId="54B8FB0E" w:rsidR="0079395A" w:rsidRPr="003D0214" w:rsidRDefault="0079395A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Улично-дорожная сеть</w:t>
            </w:r>
          </w:p>
        </w:tc>
        <w:tc>
          <w:tcPr>
            <w:tcW w:w="1984" w:type="dxa"/>
          </w:tcPr>
          <w:p w14:paraId="44CB189D" w14:textId="77777777" w:rsidR="0079395A" w:rsidRPr="003D0214" w:rsidRDefault="0079395A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12.0.1</w:t>
            </w:r>
          </w:p>
        </w:tc>
        <w:tc>
          <w:tcPr>
            <w:tcW w:w="9531" w:type="dxa"/>
            <w:vMerge/>
          </w:tcPr>
          <w:p w14:paraId="3E7C0A7D" w14:textId="77777777" w:rsidR="0079395A" w:rsidRPr="003D0214" w:rsidRDefault="0079395A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</w:p>
        </w:tc>
      </w:tr>
      <w:tr w:rsidR="0079395A" w:rsidRPr="003D0214" w14:paraId="54114E58" w14:textId="77777777" w:rsidTr="0079395A">
        <w:trPr>
          <w:trHeight w:val="20"/>
        </w:trPr>
        <w:tc>
          <w:tcPr>
            <w:tcW w:w="675" w:type="dxa"/>
          </w:tcPr>
          <w:p w14:paraId="55264985" w14:textId="2C47F922" w:rsidR="0079395A" w:rsidRPr="003D0214" w:rsidRDefault="0079395A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3</w:t>
            </w:r>
          </w:p>
        </w:tc>
        <w:tc>
          <w:tcPr>
            <w:tcW w:w="2660" w:type="dxa"/>
          </w:tcPr>
          <w:p w14:paraId="3DF209BE" w14:textId="03D9C9FB" w:rsidR="0079395A" w:rsidRPr="003D0214" w:rsidRDefault="0079395A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 xml:space="preserve">Благоустройство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lastRenderedPageBreak/>
              <w:t>территории</w:t>
            </w:r>
          </w:p>
        </w:tc>
        <w:tc>
          <w:tcPr>
            <w:tcW w:w="1984" w:type="dxa"/>
          </w:tcPr>
          <w:p w14:paraId="096C910C" w14:textId="77777777" w:rsidR="0079395A" w:rsidRPr="003D0214" w:rsidRDefault="0079395A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lastRenderedPageBreak/>
              <w:t>12.0.2</w:t>
            </w:r>
          </w:p>
        </w:tc>
        <w:tc>
          <w:tcPr>
            <w:tcW w:w="9531" w:type="dxa"/>
            <w:vMerge/>
          </w:tcPr>
          <w:p w14:paraId="250536BA" w14:textId="77777777" w:rsidR="0079395A" w:rsidRPr="003D0214" w:rsidRDefault="0079395A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</w:p>
        </w:tc>
      </w:tr>
    </w:tbl>
    <w:p w14:paraId="36F75877" w14:textId="7E1F5601" w:rsidR="00447599" w:rsidRPr="003D0214" w:rsidRDefault="000C4680" w:rsidP="007F45D9">
      <w:pPr>
        <w:pStyle w:val="2"/>
        <w:spacing w:after="0"/>
        <w:jc w:val="center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lastRenderedPageBreak/>
        <w:t xml:space="preserve">Ограничения использования земельных участков и объектов капитального строительства, устанавливаемые в соответствии с законодательством </w:t>
      </w:r>
      <w:r w:rsidR="00695AD1" w:rsidRPr="003D0214">
        <w:rPr>
          <w:rFonts w:ascii="PT Astra Serif" w:hAnsi="PT Astra Serif" w:cs="Tahoma"/>
        </w:rPr>
        <w:t>Российской Федерации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4658"/>
        <w:gridCol w:w="9457"/>
      </w:tblGrid>
      <w:tr w:rsidR="00FE771E" w:rsidRPr="003D0214" w14:paraId="14421EC6" w14:textId="77777777" w:rsidTr="00FE771E">
        <w:trPr>
          <w:trHeight w:val="20"/>
          <w:tblHeader/>
        </w:trPr>
        <w:tc>
          <w:tcPr>
            <w:tcW w:w="227" w:type="pct"/>
          </w:tcPr>
          <w:p w14:paraId="7DC557A6" w14:textId="3EF57656" w:rsidR="00FE771E" w:rsidRPr="003D0214" w:rsidRDefault="00FE771E" w:rsidP="00341D07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575" w:type="pct"/>
            <w:vAlign w:val="center"/>
          </w:tcPr>
          <w:p w14:paraId="4A09A68B" w14:textId="3A663328" w:rsidR="00FE771E" w:rsidRPr="003D0214" w:rsidRDefault="00FE771E" w:rsidP="00341D07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зоны с особыми условиями использования территорий</w:t>
            </w:r>
          </w:p>
        </w:tc>
        <w:tc>
          <w:tcPr>
            <w:tcW w:w="3198" w:type="pct"/>
            <w:vAlign w:val="center"/>
          </w:tcPr>
          <w:p w14:paraId="6F47101D" w14:textId="77777777" w:rsidR="00FE771E" w:rsidRPr="003D0214" w:rsidRDefault="00FE771E" w:rsidP="00341D07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 xml:space="preserve">Ограничения использования земельных участков </w:t>
            </w: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br/>
              <w:t>и объектов капитального строительства</w:t>
            </w:r>
          </w:p>
        </w:tc>
      </w:tr>
      <w:tr w:rsidR="00FE771E" w:rsidRPr="003D0214" w14:paraId="054BB7ED" w14:textId="77777777" w:rsidTr="00FE771E">
        <w:trPr>
          <w:trHeight w:val="20"/>
          <w:tblHeader/>
        </w:trPr>
        <w:tc>
          <w:tcPr>
            <w:tcW w:w="227" w:type="pct"/>
            <w:vAlign w:val="center"/>
          </w:tcPr>
          <w:p w14:paraId="71C1F6CC" w14:textId="6A20976C" w:rsidR="00FE771E" w:rsidRPr="003D0214" w:rsidRDefault="00FE771E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val="en-US"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75" w:type="pct"/>
            <w:vAlign w:val="center"/>
          </w:tcPr>
          <w:p w14:paraId="61480ECF" w14:textId="7F5DF5D4" w:rsidR="00FE771E" w:rsidRPr="003D0214" w:rsidRDefault="00FE771E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val="en-US"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98" w:type="pct"/>
            <w:vAlign w:val="center"/>
          </w:tcPr>
          <w:p w14:paraId="246D0453" w14:textId="52ACBFEC" w:rsidR="00FE771E" w:rsidRPr="003D0214" w:rsidRDefault="00FE771E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</w:tr>
      <w:tr w:rsidR="00FE771E" w:rsidRPr="003D0214" w14:paraId="124B0124" w14:textId="77777777" w:rsidTr="00FE771E">
        <w:trPr>
          <w:trHeight w:val="20"/>
        </w:trPr>
        <w:tc>
          <w:tcPr>
            <w:tcW w:w="227" w:type="pct"/>
          </w:tcPr>
          <w:p w14:paraId="7EC62723" w14:textId="484BAEF4" w:rsidR="00FE771E" w:rsidRPr="003D0214" w:rsidRDefault="00FE771E" w:rsidP="009521FE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</w:t>
            </w:r>
          </w:p>
        </w:tc>
        <w:tc>
          <w:tcPr>
            <w:tcW w:w="1575" w:type="pct"/>
          </w:tcPr>
          <w:p w14:paraId="44DBB56C" w14:textId="3925EB71" w:rsidR="00FE771E" w:rsidRPr="003D0214" w:rsidRDefault="00FE771E" w:rsidP="009521FE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 xml:space="preserve">Охранная зона инженерных коммуникаций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br/>
              <w:t>(89:04-6.1544,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89:04-6.610,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89:04-6.1541,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89:04-6.1676,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89:04-6.1554)</w:t>
            </w:r>
          </w:p>
        </w:tc>
        <w:tc>
          <w:tcPr>
            <w:tcW w:w="3198" w:type="pct"/>
          </w:tcPr>
          <w:p w14:paraId="3BCBBE29" w14:textId="15DCDE90" w:rsidR="00FE771E" w:rsidRPr="003D0214" w:rsidRDefault="00FE771E" w:rsidP="005C1205">
            <w:pPr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соответствии со сведениями Единого государственного реестра недвижимости</w:t>
            </w:r>
          </w:p>
        </w:tc>
      </w:tr>
    </w:tbl>
    <w:p w14:paraId="221B73A6" w14:textId="321DDE6B" w:rsidR="0084042D" w:rsidRPr="003D0214" w:rsidRDefault="000C4680" w:rsidP="00782AEF">
      <w:pPr>
        <w:pStyle w:val="1"/>
        <w:numPr>
          <w:ilvl w:val="0"/>
          <w:numId w:val="21"/>
        </w:numPr>
        <w:ind w:left="709" w:hanging="709"/>
        <w:rPr>
          <w:rFonts w:ascii="PT Astra Serif" w:hAnsi="PT Astra Serif"/>
          <w:caps/>
          <w:sz w:val="24"/>
          <w:szCs w:val="24"/>
        </w:rPr>
      </w:pPr>
      <w:bookmarkStart w:id="5" w:name="_Toc77060212"/>
      <w:r w:rsidRPr="003D0214">
        <w:rPr>
          <w:rFonts w:ascii="PT Astra Serif" w:hAnsi="PT Astra Serif"/>
          <w:sz w:val="24"/>
          <w:szCs w:val="24"/>
        </w:rPr>
        <w:lastRenderedPageBreak/>
        <w:t>Зона застройки среднеэтажными жилыми домами  (</w:t>
      </w:r>
      <w:r w:rsidR="000E496C" w:rsidRPr="003D0214">
        <w:rPr>
          <w:rFonts w:ascii="PT Astra Serif" w:hAnsi="PT Astra Serif"/>
          <w:sz w:val="24"/>
          <w:szCs w:val="24"/>
        </w:rPr>
        <w:t>от</w:t>
      </w:r>
      <w:r w:rsidRPr="003D0214">
        <w:rPr>
          <w:rFonts w:ascii="PT Astra Serif" w:hAnsi="PT Astra Serif"/>
          <w:sz w:val="24"/>
          <w:szCs w:val="24"/>
        </w:rPr>
        <w:t xml:space="preserve"> 5 до 8 этажей, включая мансардный) Ж-3</w:t>
      </w:r>
      <w:bookmarkEnd w:id="5"/>
    </w:p>
    <w:p w14:paraId="1230693F" w14:textId="72419EE8" w:rsidR="0084042D" w:rsidRPr="003D0214" w:rsidRDefault="000C4680" w:rsidP="00846AA9">
      <w:pPr>
        <w:pStyle w:val="2"/>
        <w:spacing w:after="0"/>
        <w:jc w:val="center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>Основные виды и параметры разрешенного использования земельных участков и объектов капитального строительства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660"/>
        <w:gridCol w:w="1984"/>
        <w:gridCol w:w="9531"/>
      </w:tblGrid>
      <w:tr w:rsidR="00FE771E" w:rsidRPr="003D0214" w14:paraId="276BB8A4" w14:textId="77777777" w:rsidTr="00FE771E">
        <w:trPr>
          <w:trHeight w:val="20"/>
          <w:tblHeader/>
        </w:trPr>
        <w:tc>
          <w:tcPr>
            <w:tcW w:w="675" w:type="dxa"/>
            <w:vMerge w:val="restart"/>
          </w:tcPr>
          <w:p w14:paraId="6137BA9D" w14:textId="547862EA" w:rsidR="00FE771E" w:rsidRPr="003D0214" w:rsidRDefault="00FE771E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644" w:type="dxa"/>
            <w:gridSpan w:val="2"/>
            <w:vAlign w:val="center"/>
          </w:tcPr>
          <w:p w14:paraId="6642435E" w14:textId="206F19A6" w:rsidR="00FE771E" w:rsidRPr="003D0214" w:rsidRDefault="00FE771E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Виды разрешенного использования земельных участков и объектов капитального строительства</w:t>
            </w:r>
          </w:p>
        </w:tc>
        <w:tc>
          <w:tcPr>
            <w:tcW w:w="9531" w:type="dxa"/>
            <w:vMerge w:val="restart"/>
            <w:vAlign w:val="center"/>
          </w:tcPr>
          <w:p w14:paraId="171F50CE" w14:textId="77777777" w:rsidR="00FE771E" w:rsidRPr="003D0214" w:rsidRDefault="00FE771E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Предельные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FE771E" w:rsidRPr="003D0214" w14:paraId="46BCB5F9" w14:textId="77777777" w:rsidTr="00FE771E">
        <w:trPr>
          <w:trHeight w:val="20"/>
          <w:tblHeader/>
        </w:trPr>
        <w:tc>
          <w:tcPr>
            <w:tcW w:w="675" w:type="dxa"/>
            <w:vMerge/>
          </w:tcPr>
          <w:p w14:paraId="1EE48410" w14:textId="77777777" w:rsidR="00FE771E" w:rsidRPr="003D0214" w:rsidRDefault="00FE771E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vAlign w:val="center"/>
          </w:tcPr>
          <w:p w14:paraId="6A974231" w14:textId="31FF0160" w:rsidR="00FE771E" w:rsidRPr="003D0214" w:rsidRDefault="00FE771E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вида использования</w:t>
            </w:r>
          </w:p>
        </w:tc>
        <w:tc>
          <w:tcPr>
            <w:tcW w:w="1984" w:type="dxa"/>
            <w:vAlign w:val="center"/>
          </w:tcPr>
          <w:p w14:paraId="47D3511B" w14:textId="77777777" w:rsidR="00FE771E" w:rsidRPr="003D0214" w:rsidRDefault="00FE771E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код вида использования</w:t>
            </w:r>
          </w:p>
        </w:tc>
        <w:tc>
          <w:tcPr>
            <w:tcW w:w="9531" w:type="dxa"/>
            <w:vMerge/>
            <w:vAlign w:val="center"/>
          </w:tcPr>
          <w:p w14:paraId="10DB4397" w14:textId="77777777" w:rsidR="00FE771E" w:rsidRPr="003D0214" w:rsidRDefault="00FE771E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</w:tr>
      <w:tr w:rsidR="00FE771E" w:rsidRPr="003D0214" w14:paraId="19581B6A" w14:textId="77777777" w:rsidTr="00FE771E">
        <w:trPr>
          <w:trHeight w:val="20"/>
          <w:tblHeader/>
        </w:trPr>
        <w:tc>
          <w:tcPr>
            <w:tcW w:w="675" w:type="dxa"/>
            <w:vAlign w:val="center"/>
          </w:tcPr>
          <w:p w14:paraId="21D8CE28" w14:textId="7B5D7FF7" w:rsidR="00FE771E" w:rsidRPr="003D0214" w:rsidRDefault="00FE771E" w:rsidP="00C819D8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0" w:type="dxa"/>
            <w:vAlign w:val="center"/>
          </w:tcPr>
          <w:p w14:paraId="52EE9016" w14:textId="4D0310E7" w:rsidR="00FE771E" w:rsidRPr="003D0214" w:rsidRDefault="00FE771E" w:rsidP="00C819D8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vAlign w:val="center"/>
          </w:tcPr>
          <w:p w14:paraId="251A790E" w14:textId="09AC5699" w:rsidR="00FE771E" w:rsidRPr="003D0214" w:rsidRDefault="00FE771E" w:rsidP="00C819D8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531" w:type="dxa"/>
            <w:vAlign w:val="center"/>
          </w:tcPr>
          <w:p w14:paraId="03A2D87E" w14:textId="3382D58B" w:rsidR="00FE771E" w:rsidRPr="003D0214" w:rsidRDefault="00FE771E" w:rsidP="00C819D8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FE771E" w:rsidRPr="003D0214" w14:paraId="1AF21A88" w14:textId="77777777" w:rsidTr="00FE771E">
        <w:trPr>
          <w:trHeight w:val="20"/>
        </w:trPr>
        <w:tc>
          <w:tcPr>
            <w:tcW w:w="675" w:type="dxa"/>
          </w:tcPr>
          <w:p w14:paraId="119B4C77" w14:textId="3D47048C" w:rsidR="00FE771E" w:rsidRPr="003D0214" w:rsidRDefault="00FE771E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</w:t>
            </w:r>
          </w:p>
        </w:tc>
        <w:tc>
          <w:tcPr>
            <w:tcW w:w="2660" w:type="dxa"/>
          </w:tcPr>
          <w:p w14:paraId="764E5EA3" w14:textId="1569A994" w:rsidR="00FE771E" w:rsidRPr="003D0214" w:rsidRDefault="00FE771E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bookmarkStart w:id="6" w:name="_Hlk485377978"/>
            <w:r w:rsidRPr="003D0214">
              <w:rPr>
                <w:rFonts w:ascii="PT Astra Serif" w:hAnsi="PT Astra Serif" w:cs="Tahoma"/>
                <w:sz w:val="24"/>
                <w:szCs w:val="24"/>
              </w:rPr>
              <w:t>Среднеэтажная жилая застройка</w:t>
            </w:r>
            <w:bookmarkEnd w:id="6"/>
          </w:p>
        </w:tc>
        <w:tc>
          <w:tcPr>
            <w:tcW w:w="1984" w:type="dxa"/>
          </w:tcPr>
          <w:p w14:paraId="37918063" w14:textId="5D0CF497" w:rsidR="00FE771E" w:rsidRPr="003D0214" w:rsidRDefault="00FE771E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2.5</w:t>
            </w:r>
          </w:p>
        </w:tc>
        <w:tc>
          <w:tcPr>
            <w:tcW w:w="9531" w:type="dxa"/>
          </w:tcPr>
          <w:p w14:paraId="602CCFD1" w14:textId="77777777" w:rsidR="00FE771E" w:rsidRPr="003D0214" w:rsidRDefault="00FE771E" w:rsidP="00C819D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минимальное количество этажей – 5 надземных этажей.</w:t>
            </w:r>
          </w:p>
          <w:p w14:paraId="322D73AC" w14:textId="77777777" w:rsidR="00FE771E" w:rsidRPr="003D0214" w:rsidRDefault="00FE771E" w:rsidP="00C819D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8 надземных этажей.</w:t>
            </w:r>
          </w:p>
          <w:p w14:paraId="14BB52CC" w14:textId="77777777" w:rsidR="00FE771E" w:rsidRPr="003D0214" w:rsidRDefault="00FE771E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сооружений:</w:t>
            </w:r>
          </w:p>
          <w:p w14:paraId="71641042" w14:textId="77777777" w:rsidR="00FE771E" w:rsidRPr="003D0214" w:rsidRDefault="00FE771E" w:rsidP="00C819D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 м;</w:t>
            </w:r>
          </w:p>
          <w:p w14:paraId="26D09E01" w14:textId="77777777" w:rsidR="00FE771E" w:rsidRPr="003D0214" w:rsidRDefault="00FE771E" w:rsidP="00C819D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0 м в случае размещения на смежном участке пристроенного здания;</w:t>
            </w:r>
          </w:p>
          <w:p w14:paraId="2C4A40BD" w14:textId="77777777" w:rsidR="00FE771E" w:rsidRPr="003D0214" w:rsidRDefault="00FE771E" w:rsidP="00C819D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5 м со стороны улично-дорожной сети, за исключением проездов.</w:t>
            </w:r>
          </w:p>
          <w:p w14:paraId="765225D7" w14:textId="77777777" w:rsidR="00FE771E" w:rsidRPr="003D0214" w:rsidRDefault="00FE771E" w:rsidP="00E10EB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0CCF133B" w14:textId="77777777" w:rsidR="00FE771E" w:rsidRPr="003D0214" w:rsidRDefault="00FE771E" w:rsidP="002876C0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7F217E92" w14:textId="2BA9326E" w:rsidR="00FE771E" w:rsidRPr="003D0214" w:rsidRDefault="00FE771E" w:rsidP="002876C0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2000 кв. м;</w:t>
            </w:r>
          </w:p>
          <w:p w14:paraId="43019376" w14:textId="574D4DE9" w:rsidR="00FE771E" w:rsidRPr="003D0214" w:rsidRDefault="00FE771E" w:rsidP="002876C0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63F72277" w14:textId="2F61AE86" w:rsidR="00FE771E" w:rsidRPr="003D0214" w:rsidRDefault="00FE771E" w:rsidP="00C819D8">
            <w:pPr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70%</w:t>
            </w:r>
          </w:p>
        </w:tc>
      </w:tr>
      <w:tr w:rsidR="00FE771E" w:rsidRPr="003D0214" w14:paraId="6B4AE0B0" w14:textId="77777777" w:rsidTr="00FE771E">
        <w:trPr>
          <w:trHeight w:val="20"/>
        </w:trPr>
        <w:tc>
          <w:tcPr>
            <w:tcW w:w="675" w:type="dxa"/>
          </w:tcPr>
          <w:p w14:paraId="2AB0CE7B" w14:textId="68863A89" w:rsidR="00FE771E" w:rsidRPr="003D0214" w:rsidRDefault="00FE771E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2</w:t>
            </w:r>
          </w:p>
        </w:tc>
        <w:tc>
          <w:tcPr>
            <w:tcW w:w="2660" w:type="dxa"/>
          </w:tcPr>
          <w:p w14:paraId="6420697A" w14:textId="0DD11F77" w:rsidR="00FE771E" w:rsidRPr="003D0214" w:rsidRDefault="00FE771E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Малоэтажная многоквартирная жилая застройка</w:t>
            </w:r>
          </w:p>
        </w:tc>
        <w:tc>
          <w:tcPr>
            <w:tcW w:w="1984" w:type="dxa"/>
          </w:tcPr>
          <w:p w14:paraId="4A7B6175" w14:textId="77777777" w:rsidR="00FE771E" w:rsidRPr="003D0214" w:rsidRDefault="00FE771E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2.1.1</w:t>
            </w:r>
          </w:p>
        </w:tc>
        <w:tc>
          <w:tcPr>
            <w:tcW w:w="9531" w:type="dxa"/>
          </w:tcPr>
          <w:p w14:paraId="67E9C9E9" w14:textId="6067C49F" w:rsidR="00FE771E" w:rsidRPr="003D0214" w:rsidRDefault="00FE771E" w:rsidP="00C819D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4 надземных этажа.</w:t>
            </w:r>
          </w:p>
          <w:p w14:paraId="0EF3CDE8" w14:textId="77777777" w:rsidR="00FE771E" w:rsidRPr="003D0214" w:rsidRDefault="00FE771E" w:rsidP="00C819D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сооружений:</w:t>
            </w:r>
          </w:p>
          <w:p w14:paraId="3A2F0417" w14:textId="77777777" w:rsidR="00FE771E" w:rsidRPr="003D0214" w:rsidRDefault="00FE771E" w:rsidP="00C819D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 м;</w:t>
            </w:r>
          </w:p>
          <w:p w14:paraId="38BCB2C8" w14:textId="77777777" w:rsidR="00FE771E" w:rsidRPr="003D0214" w:rsidRDefault="00FE771E" w:rsidP="00C819D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0 м в случае размещения на смежном участке пристроенного здания.</w:t>
            </w:r>
          </w:p>
          <w:p w14:paraId="3E18F63F" w14:textId="77777777" w:rsidR="00FE771E" w:rsidRPr="003D0214" w:rsidRDefault="00FE771E" w:rsidP="00E10EB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2219F972" w14:textId="77777777" w:rsidR="00FE771E" w:rsidRPr="003D0214" w:rsidRDefault="00FE771E" w:rsidP="00050E4F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59833EB6" w14:textId="77777777" w:rsidR="00FE771E" w:rsidRPr="003D0214" w:rsidRDefault="00FE771E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700 кв. м;</w:t>
            </w:r>
          </w:p>
          <w:p w14:paraId="1B09C414" w14:textId="26EA83E1" w:rsidR="00FE771E" w:rsidRPr="003D0214" w:rsidRDefault="00FE771E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максимальный – не подлежит установлению.</w:t>
            </w:r>
          </w:p>
          <w:p w14:paraId="7A56B42B" w14:textId="299C2818" w:rsidR="00FE771E" w:rsidRPr="003D0214" w:rsidRDefault="00FE771E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80%</w:t>
            </w:r>
          </w:p>
        </w:tc>
      </w:tr>
      <w:tr w:rsidR="00FE771E" w:rsidRPr="003D0214" w14:paraId="37932EF7" w14:textId="77777777" w:rsidTr="00FE771E">
        <w:trPr>
          <w:trHeight w:val="20"/>
        </w:trPr>
        <w:tc>
          <w:tcPr>
            <w:tcW w:w="675" w:type="dxa"/>
          </w:tcPr>
          <w:p w14:paraId="56416CF1" w14:textId="00808525" w:rsidR="00FE771E" w:rsidRPr="003D0214" w:rsidRDefault="00FE771E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3</w:t>
            </w:r>
          </w:p>
        </w:tc>
        <w:tc>
          <w:tcPr>
            <w:tcW w:w="2660" w:type="dxa"/>
          </w:tcPr>
          <w:p w14:paraId="144D12FC" w14:textId="5BEE0BA4" w:rsidR="00FE771E" w:rsidRPr="003D0214" w:rsidRDefault="00FE771E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Общежития</w:t>
            </w:r>
          </w:p>
        </w:tc>
        <w:tc>
          <w:tcPr>
            <w:tcW w:w="1984" w:type="dxa"/>
          </w:tcPr>
          <w:p w14:paraId="6BDE079D" w14:textId="77777777" w:rsidR="00FE771E" w:rsidRPr="003D0214" w:rsidRDefault="00FE771E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3.2.4</w:t>
            </w:r>
          </w:p>
        </w:tc>
        <w:tc>
          <w:tcPr>
            <w:tcW w:w="9531" w:type="dxa"/>
          </w:tcPr>
          <w:p w14:paraId="385058C7" w14:textId="07EEF16B" w:rsidR="00FE771E" w:rsidRPr="003D0214" w:rsidRDefault="00FE771E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максимальное количество этажей – 9 надземных этажей.</w:t>
            </w:r>
          </w:p>
          <w:p w14:paraId="7D6A9152" w14:textId="77777777" w:rsidR="00FE771E" w:rsidRPr="003D0214" w:rsidRDefault="00FE771E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1A4C51F2" w14:textId="77777777" w:rsidR="00FE771E" w:rsidRPr="003D0214" w:rsidRDefault="00FE771E" w:rsidP="00E10EB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2D71F520" w14:textId="77777777" w:rsidR="00FE771E" w:rsidRPr="003D0214" w:rsidRDefault="00FE771E" w:rsidP="00050E4F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07D59BAE" w14:textId="4852045F" w:rsidR="00FE771E" w:rsidRPr="003D0214" w:rsidRDefault="00FE771E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1000 кв. м;</w:t>
            </w:r>
          </w:p>
          <w:p w14:paraId="28C20787" w14:textId="4FF603C2" w:rsidR="00FE771E" w:rsidRPr="003D0214" w:rsidRDefault="00FE771E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3FD70979" w14:textId="4D3E5136" w:rsidR="00FE771E" w:rsidRPr="003D0214" w:rsidRDefault="00FE771E" w:rsidP="0065540E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FE771E" w:rsidRPr="003D0214" w14:paraId="34E3E0B6" w14:textId="77777777" w:rsidTr="00FE771E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F911E" w14:textId="5D809B14" w:rsidR="00FE771E" w:rsidRPr="003D0214" w:rsidRDefault="00FE771E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A8E21" w14:textId="26FD35A4" w:rsidR="00FE771E" w:rsidRPr="003D0214" w:rsidRDefault="00FE771E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Оказание услуг связи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B7769" w14:textId="77777777" w:rsidR="00FE771E" w:rsidRPr="003D0214" w:rsidRDefault="00FE771E" w:rsidP="00C819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3.2.3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B224B" w14:textId="28542004" w:rsidR="00FE771E" w:rsidRPr="003D0214" w:rsidRDefault="00FE771E" w:rsidP="00C819D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63DF78F3" w14:textId="77777777" w:rsidR="00FE771E" w:rsidRPr="003D0214" w:rsidRDefault="00FE771E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6682258B" w14:textId="77777777" w:rsidR="00FE771E" w:rsidRPr="003D0214" w:rsidRDefault="00FE771E" w:rsidP="00E10EB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2BBFFD71" w14:textId="77777777" w:rsidR="00FE771E" w:rsidRPr="003D0214" w:rsidRDefault="00FE771E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7F6A933E" w14:textId="77777777" w:rsidR="00FE771E" w:rsidRPr="003D0214" w:rsidRDefault="00FE771E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200 кв. м;</w:t>
            </w:r>
          </w:p>
          <w:p w14:paraId="369F9E65" w14:textId="5AAF0A15" w:rsidR="00FE771E" w:rsidRPr="003D0214" w:rsidRDefault="00FE771E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2370AE85" w14:textId="092F5CD5" w:rsidR="00FE771E" w:rsidRPr="003D0214" w:rsidRDefault="00FE771E" w:rsidP="00C819D8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FE771E" w:rsidRPr="003D0214" w14:paraId="75CE4556" w14:textId="77777777" w:rsidTr="00FE771E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2C2A3" w14:textId="29CA48C7" w:rsidR="00FE771E" w:rsidRPr="003D0214" w:rsidRDefault="00FE771E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5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06908" w14:textId="196F231D" w:rsidR="00FE771E" w:rsidRPr="003D0214" w:rsidRDefault="00FE771E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Амбулаторно – поликлиническое обслуживание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A1340" w14:textId="77777777" w:rsidR="00FE771E" w:rsidRPr="003D0214" w:rsidRDefault="00FE771E" w:rsidP="00C819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Calibri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3.4.1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EAC9C" w14:textId="3E5D0AE7" w:rsidR="00FE771E" w:rsidRPr="003D0214" w:rsidRDefault="00FE771E" w:rsidP="00C819D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7D90BE3A" w14:textId="77777777" w:rsidR="00FE771E" w:rsidRPr="003D0214" w:rsidRDefault="00FE771E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6B546A03" w14:textId="77777777" w:rsidR="00FE771E" w:rsidRPr="003D0214" w:rsidRDefault="00FE771E" w:rsidP="00E10EB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 xml:space="preserve">В условиях реконструкции существующей застройки отступы от границ земельного </w:t>
            </w: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участка формируются по красной линии.</w:t>
            </w:r>
          </w:p>
          <w:p w14:paraId="2B002C98" w14:textId="77777777" w:rsidR="00FE771E" w:rsidRPr="003D0214" w:rsidRDefault="00FE771E" w:rsidP="00050E4F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40BB9544" w14:textId="77777777" w:rsidR="00FE771E" w:rsidRPr="003D0214" w:rsidRDefault="00FE771E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500 кв. м;</w:t>
            </w:r>
          </w:p>
          <w:p w14:paraId="775A2791" w14:textId="37D4F983" w:rsidR="00FE771E" w:rsidRPr="003D0214" w:rsidRDefault="00FE771E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480152B2" w14:textId="1D83E09A" w:rsidR="00FE771E" w:rsidRPr="003D0214" w:rsidRDefault="00FE771E" w:rsidP="00C819D8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60%</w:t>
            </w:r>
          </w:p>
        </w:tc>
      </w:tr>
      <w:tr w:rsidR="00FE771E" w:rsidRPr="003D0214" w14:paraId="223C8743" w14:textId="77777777" w:rsidTr="00FE771E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5CFC7" w14:textId="5056B88F" w:rsidR="00FE771E" w:rsidRPr="003D0214" w:rsidRDefault="00FE771E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6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354B8" w14:textId="1A11BC69" w:rsidR="00FE771E" w:rsidRPr="003D0214" w:rsidRDefault="00FE771E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Стационарное медицинское обслуживание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5EB37" w14:textId="694489AF" w:rsidR="00FE771E" w:rsidRPr="003D0214" w:rsidRDefault="00FE771E" w:rsidP="00C819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3.4.2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83BFE" w14:textId="6563B502" w:rsidR="00FE771E" w:rsidRPr="003D0214" w:rsidRDefault="00FE771E" w:rsidP="00EF54D7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максимальное количество этажей – 5 надземных этажей.</w:t>
            </w:r>
          </w:p>
          <w:p w14:paraId="3EA2378C" w14:textId="77777777" w:rsidR="00FE771E" w:rsidRPr="003D0214" w:rsidRDefault="00FE771E" w:rsidP="00EF54D7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5 м.</w:t>
            </w:r>
          </w:p>
          <w:p w14:paraId="7D518D9D" w14:textId="77777777" w:rsidR="00FE771E" w:rsidRPr="003D0214" w:rsidRDefault="00FE771E" w:rsidP="00E10EB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047EE90B" w14:textId="77777777" w:rsidR="00FE771E" w:rsidRPr="003D0214" w:rsidRDefault="00FE771E" w:rsidP="002876C0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13BEFFE6" w14:textId="77777777" w:rsidR="00FE771E" w:rsidRPr="003D0214" w:rsidRDefault="00FE771E" w:rsidP="002876C0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2000 кв. м;</w:t>
            </w:r>
          </w:p>
          <w:p w14:paraId="216BD72D" w14:textId="1E4A3F64" w:rsidR="00FE771E" w:rsidRPr="003D0214" w:rsidRDefault="00FE771E" w:rsidP="002876C0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04ED64B1" w14:textId="71809EA0" w:rsidR="00FE771E" w:rsidRPr="003D0214" w:rsidRDefault="00FE771E" w:rsidP="00EF54D7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50%</w:t>
            </w:r>
          </w:p>
        </w:tc>
      </w:tr>
      <w:tr w:rsidR="00FE771E" w:rsidRPr="003D0214" w14:paraId="4B70FEED" w14:textId="77777777" w:rsidTr="00FE771E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7844E" w14:textId="29F31D9E" w:rsidR="00FE771E" w:rsidRPr="003D0214" w:rsidRDefault="00FE771E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7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6E9CF" w14:textId="03B0D1A6" w:rsidR="00FE771E" w:rsidRPr="003D0214" w:rsidRDefault="00FE771E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Дошкольное, начальное и среднее общее образование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45D87" w14:textId="77777777" w:rsidR="00FE771E" w:rsidRPr="003D0214" w:rsidRDefault="00FE771E" w:rsidP="00C819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Calibri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3.5.1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346BC" w14:textId="12780468" w:rsidR="00FE771E" w:rsidRPr="003D0214" w:rsidRDefault="00FE771E" w:rsidP="00C819D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5A4D5EAB" w14:textId="77777777" w:rsidR="00FE771E" w:rsidRPr="003D0214" w:rsidRDefault="00FE771E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5 м.</w:t>
            </w:r>
          </w:p>
          <w:p w14:paraId="29CCF28A" w14:textId="77777777" w:rsidR="00FE771E" w:rsidRPr="003D0214" w:rsidRDefault="00FE771E" w:rsidP="0053012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размеры земельных участков:</w:t>
            </w:r>
          </w:p>
          <w:p w14:paraId="36815666" w14:textId="77777777" w:rsidR="00FE771E" w:rsidRPr="003D0214" w:rsidRDefault="00FE771E" w:rsidP="00C819D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дошкольные образовательные организации – 1750 кв. м;</w:t>
            </w:r>
          </w:p>
          <w:p w14:paraId="1ADC5EB9" w14:textId="77777777" w:rsidR="00FE771E" w:rsidRPr="003D0214" w:rsidRDefault="00FE771E" w:rsidP="00C819D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общеобразовательные организации – 10000 кв. м;</w:t>
            </w:r>
          </w:p>
          <w:p w14:paraId="132AA69E" w14:textId="77777777" w:rsidR="00FE771E" w:rsidRPr="003D0214" w:rsidRDefault="00FE771E" w:rsidP="00C819D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организации дополнительного образования – 300 кв. м;</w:t>
            </w:r>
          </w:p>
          <w:p w14:paraId="6646B2D8" w14:textId="77777777" w:rsidR="00FE771E" w:rsidRPr="003D0214" w:rsidRDefault="00FE771E" w:rsidP="00C819D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спортивные сооружения – 100 кв. м.</w:t>
            </w:r>
          </w:p>
          <w:p w14:paraId="4147F231" w14:textId="77777777" w:rsidR="00FE771E" w:rsidRPr="003D0214" w:rsidRDefault="00FE771E" w:rsidP="00530128">
            <w:pPr>
              <w:pStyle w:val="ConsPlusNormal0"/>
              <w:tabs>
                <w:tab w:val="left" w:pos="260"/>
              </w:tabs>
              <w:rPr>
                <w:rFonts w:ascii="PT Astra Serif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Максимальные размеры земельных участков не подлежат установлению.</w:t>
            </w:r>
          </w:p>
          <w:p w14:paraId="4D04C7C7" w14:textId="421884C7" w:rsidR="00FE771E" w:rsidRPr="003D0214" w:rsidRDefault="00FE771E" w:rsidP="00C819D8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 xml:space="preserve">Максимальный процент застройки в границах земельного участка – </w:t>
            </w: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60%</w:t>
            </w:r>
          </w:p>
        </w:tc>
      </w:tr>
      <w:tr w:rsidR="00FE771E" w:rsidRPr="003D0214" w14:paraId="20E377F8" w14:textId="77777777" w:rsidTr="00FE771E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1C2C4" w14:textId="6EC3FDCD" w:rsidR="00FE771E" w:rsidRPr="003D0214" w:rsidRDefault="00FE771E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8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4E5C1" w14:textId="6B4B643F" w:rsidR="00FE771E" w:rsidRPr="003D0214" w:rsidRDefault="00FE771E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Магазины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EDAA1" w14:textId="77777777" w:rsidR="00FE771E" w:rsidRPr="003D0214" w:rsidRDefault="00FE771E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4.4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7D071" w14:textId="214DBE02" w:rsidR="00FE771E" w:rsidRPr="003D0214" w:rsidRDefault="00FE771E" w:rsidP="00C819D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7CD43E36" w14:textId="77777777" w:rsidR="00FE771E" w:rsidRPr="003D0214" w:rsidRDefault="00FE771E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lastRenderedPageBreak/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42127A9B" w14:textId="77777777" w:rsidR="00FE771E" w:rsidRPr="003D0214" w:rsidRDefault="00FE771E" w:rsidP="00E10EB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11E1F056" w14:textId="77777777" w:rsidR="00FE771E" w:rsidRPr="003D0214" w:rsidRDefault="00FE771E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23CDE122" w14:textId="77777777" w:rsidR="00FE771E" w:rsidRPr="003D0214" w:rsidRDefault="00FE771E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200 кв. м;</w:t>
            </w:r>
          </w:p>
          <w:p w14:paraId="2C4294EE" w14:textId="2A282454" w:rsidR="00FE771E" w:rsidRPr="003D0214" w:rsidRDefault="00FE771E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67D63CB2" w14:textId="2D5DC686" w:rsidR="00FE771E" w:rsidRPr="003D0214" w:rsidRDefault="00FE771E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FE771E" w:rsidRPr="003D0214" w14:paraId="4DEB3256" w14:textId="77777777" w:rsidTr="00FE771E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C7453" w14:textId="6FECA5A5" w:rsidR="00FE771E" w:rsidRPr="003D0214" w:rsidRDefault="00FE771E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9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EBFA6" w14:textId="49A9B909" w:rsidR="00FE771E" w:rsidRPr="003D0214" w:rsidRDefault="00FE771E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Общественное питание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B3413" w14:textId="77777777" w:rsidR="00FE771E" w:rsidRPr="003D0214" w:rsidRDefault="00FE771E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4.6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6A1D6" w14:textId="3E7F1D5B" w:rsidR="00FE771E" w:rsidRPr="003D0214" w:rsidRDefault="00FE771E" w:rsidP="00C819D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294B692F" w14:textId="77777777" w:rsidR="00FE771E" w:rsidRPr="003D0214" w:rsidRDefault="00FE771E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505A2284" w14:textId="77777777" w:rsidR="00FE771E" w:rsidRPr="003D0214" w:rsidRDefault="00FE771E" w:rsidP="00E10EB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19E46A6C" w14:textId="77777777" w:rsidR="00FE771E" w:rsidRPr="003D0214" w:rsidRDefault="00FE771E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6AD37A70" w14:textId="77777777" w:rsidR="00FE771E" w:rsidRPr="003D0214" w:rsidRDefault="00FE771E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200 кв. м;</w:t>
            </w:r>
          </w:p>
          <w:p w14:paraId="4D0EECC4" w14:textId="51E99A7A" w:rsidR="00FE771E" w:rsidRPr="003D0214" w:rsidRDefault="00FE771E" w:rsidP="00C819D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37297E9E" w14:textId="6CC99108" w:rsidR="00FE771E" w:rsidRPr="003D0214" w:rsidRDefault="00FE771E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FE771E" w:rsidRPr="003D0214" w14:paraId="1C13E308" w14:textId="77777777" w:rsidTr="00FE771E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86308" w14:textId="649B94AA" w:rsidR="00FE771E" w:rsidRPr="003D0214" w:rsidRDefault="00FE771E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10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6FD42" w14:textId="377756C4" w:rsidR="00FE771E" w:rsidRPr="003D0214" w:rsidRDefault="00FE771E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Обеспечение занятий спортом в помещениях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EBC05" w14:textId="77777777" w:rsidR="00FE771E" w:rsidRPr="003D0214" w:rsidRDefault="00FE771E" w:rsidP="00C819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Calibri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5.1.2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73C3A" w14:textId="30745EE8" w:rsidR="00FE771E" w:rsidRPr="003D0214" w:rsidRDefault="00FE771E" w:rsidP="00C819D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</w:t>
            </w:r>
            <w:r w:rsidR="00EA472E">
              <w:rPr>
                <w:rFonts w:ascii="PT Astra Serif" w:hAnsi="PT Astra Serif" w:cs="Tahoma"/>
                <w:sz w:val="24"/>
                <w:szCs w:val="24"/>
              </w:rPr>
              <w:t>ксимальное количество этажей – 3</w:t>
            </w:r>
            <w:r w:rsidRPr="003D0214">
              <w:rPr>
                <w:rFonts w:ascii="PT Astra Serif" w:hAnsi="PT Astra Serif" w:cs="Tahoma"/>
                <w:sz w:val="24"/>
                <w:szCs w:val="24"/>
              </w:rPr>
              <w:t> надземных этажа.</w:t>
            </w:r>
          </w:p>
          <w:p w14:paraId="454E40BB" w14:textId="77777777" w:rsidR="00FE771E" w:rsidRPr="003D0214" w:rsidRDefault="00FE771E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222C344A" w14:textId="77777777" w:rsidR="00FE771E" w:rsidRPr="003D0214" w:rsidRDefault="00FE771E" w:rsidP="00E10EB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6CAF17CD" w14:textId="77777777" w:rsidR="00FE771E" w:rsidRPr="003D0214" w:rsidRDefault="00FE771E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14310870" w14:textId="77777777" w:rsidR="00FE771E" w:rsidRPr="003D0214" w:rsidRDefault="00FE771E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100 кв. м;</w:t>
            </w:r>
          </w:p>
          <w:p w14:paraId="381D78FE" w14:textId="41311E93" w:rsidR="00FE771E" w:rsidRPr="003D0214" w:rsidRDefault="00FE771E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максимальный – не подлежит установлению.</w:t>
            </w:r>
          </w:p>
          <w:p w14:paraId="155FED00" w14:textId="1E0B02D7" w:rsidR="00FE771E" w:rsidRPr="003D0214" w:rsidRDefault="00FE771E" w:rsidP="00C819D8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70%</w:t>
            </w:r>
          </w:p>
        </w:tc>
      </w:tr>
      <w:tr w:rsidR="00FE771E" w:rsidRPr="003D0214" w14:paraId="0B208E5F" w14:textId="77777777" w:rsidTr="00FE771E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1B2C7" w14:textId="3FA322FC" w:rsidR="00FE771E" w:rsidRPr="003D0214" w:rsidRDefault="00FE771E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11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96F11" w14:textId="0C0C3534" w:rsidR="00FE771E" w:rsidRPr="003D0214" w:rsidRDefault="00FE771E" w:rsidP="00C819D8">
            <w:pPr>
              <w:spacing w:after="0" w:line="240" w:lineRule="auto"/>
              <w:rPr>
                <w:rFonts w:ascii="PT Astra Serif" w:hAnsi="PT Astra Serif" w:cs="Tahoma"/>
                <w:bCs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Площадки для занятий спортом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6ABC1" w14:textId="77777777" w:rsidR="00FE771E" w:rsidRPr="003D0214" w:rsidRDefault="00FE771E" w:rsidP="00C819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5.1.3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5A0C8" w14:textId="77777777" w:rsidR="00FE771E" w:rsidRPr="003D0214" w:rsidRDefault="00FE771E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3E362028" w14:textId="77777777" w:rsidR="00FE771E" w:rsidRPr="003D0214" w:rsidRDefault="00FE771E" w:rsidP="00E10EB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2778BD1C" w14:textId="77777777" w:rsidR="00FE771E" w:rsidRPr="003D0214" w:rsidRDefault="00FE771E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5DFBAE31" w14:textId="77777777" w:rsidR="00FE771E" w:rsidRPr="003D0214" w:rsidRDefault="00FE771E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100 кв. м;</w:t>
            </w:r>
          </w:p>
          <w:p w14:paraId="1B567188" w14:textId="7AB2F21D" w:rsidR="00FE771E" w:rsidRPr="003D0214" w:rsidRDefault="00FE771E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7B97D703" w14:textId="540059D6" w:rsidR="00FE771E" w:rsidRPr="003D0214" w:rsidRDefault="00FE771E" w:rsidP="00C819D8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не подлежит установлению</w:t>
            </w:r>
          </w:p>
        </w:tc>
      </w:tr>
      <w:tr w:rsidR="00FE771E" w:rsidRPr="003D0214" w14:paraId="4CA97E4C" w14:textId="77777777" w:rsidTr="00FE771E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8B60B" w14:textId="70820698" w:rsidR="00FE771E" w:rsidRPr="003D0214" w:rsidRDefault="00FE771E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12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284C9" w14:textId="7E14608B" w:rsidR="00FE771E" w:rsidRPr="003D0214" w:rsidRDefault="00FE771E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 xml:space="preserve">Обеспечение внутреннего правопорядка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D0EA7" w14:textId="77777777" w:rsidR="00FE771E" w:rsidRPr="003D0214" w:rsidRDefault="00FE771E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8.3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D6C58" w14:textId="022B4040" w:rsidR="00FE771E" w:rsidRPr="003D0214" w:rsidRDefault="00FE771E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максимальное количество этажей – 3 надземных этажа.</w:t>
            </w:r>
          </w:p>
          <w:p w14:paraId="51726A86" w14:textId="77777777" w:rsidR="00FE771E" w:rsidRPr="003D0214" w:rsidRDefault="00FE771E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603CBA94" w14:textId="77777777" w:rsidR="00FE771E" w:rsidRPr="003D0214" w:rsidRDefault="00FE771E" w:rsidP="00E10EB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0D4D71F2" w14:textId="77777777" w:rsidR="00FE771E" w:rsidRPr="003D0214" w:rsidRDefault="00FE771E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6F190656" w14:textId="77777777" w:rsidR="00FE771E" w:rsidRPr="003D0214" w:rsidRDefault="00FE771E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300 кв. м;</w:t>
            </w:r>
          </w:p>
          <w:p w14:paraId="2E14FEA4" w14:textId="01B0A0DE" w:rsidR="00FE771E" w:rsidRPr="003D0214" w:rsidRDefault="00FE771E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4C17EB44" w14:textId="6F6145D4" w:rsidR="00FE771E" w:rsidRPr="003D0214" w:rsidRDefault="00FE771E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FE771E" w:rsidRPr="003D0214" w14:paraId="0B036F65" w14:textId="77777777" w:rsidTr="00FE771E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5E666" w14:textId="4743E862" w:rsidR="00FE771E" w:rsidRPr="003D0214" w:rsidRDefault="00FE771E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F0759" w14:textId="24FCC673" w:rsidR="00FE771E" w:rsidRPr="003D0214" w:rsidRDefault="00FE771E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Предоставление коммунальных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99DB9" w14:textId="77777777" w:rsidR="00FE771E" w:rsidRPr="003D0214" w:rsidRDefault="00FE771E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3.1.1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4AB7B" w14:textId="3D814F79" w:rsidR="00FE771E" w:rsidRPr="003D0214" w:rsidRDefault="00FE771E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FE771E" w:rsidRPr="003D0214" w14:paraId="787B12D6" w14:textId="77777777" w:rsidTr="00FE771E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5B891" w14:textId="1336D87D" w:rsidR="00FE771E" w:rsidRPr="003D0214" w:rsidRDefault="00FE771E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14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523C6" w14:textId="4A748882" w:rsidR="00FE771E" w:rsidRPr="003D0214" w:rsidRDefault="00FE771E" w:rsidP="00C819D8">
            <w:pPr>
              <w:spacing w:after="0" w:line="240" w:lineRule="auto"/>
              <w:rPr>
                <w:rFonts w:ascii="PT Astra Serif" w:hAnsi="PT Astra Serif" w:cs="Tahoma"/>
                <w:bCs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 xml:space="preserve">Административные здания организаций,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lastRenderedPageBreak/>
              <w:t>обеспечивающих предоставление коммунальных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A319B" w14:textId="77777777" w:rsidR="00FE771E" w:rsidRPr="003D0214" w:rsidRDefault="00FE771E" w:rsidP="00C819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3.1.2</w:t>
            </w:r>
          </w:p>
        </w:tc>
        <w:tc>
          <w:tcPr>
            <w:tcW w:w="95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DDD682" w14:textId="410A1F79" w:rsidR="00FE771E" w:rsidRPr="003D0214" w:rsidRDefault="00FE771E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lastRenderedPageBreak/>
              <w:t>капитального строительства не подлежат установлению</w:t>
            </w:r>
          </w:p>
        </w:tc>
      </w:tr>
      <w:tr w:rsidR="00FE771E" w:rsidRPr="003D0214" w14:paraId="5E7E9A5C" w14:textId="77777777" w:rsidTr="00FE771E">
        <w:trPr>
          <w:trHeight w:val="20"/>
        </w:trPr>
        <w:tc>
          <w:tcPr>
            <w:tcW w:w="675" w:type="dxa"/>
          </w:tcPr>
          <w:p w14:paraId="0BB9BAC9" w14:textId="3A1BE191" w:rsidR="00FE771E" w:rsidRPr="003D0214" w:rsidRDefault="00FE771E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lastRenderedPageBreak/>
              <w:t>15</w:t>
            </w:r>
          </w:p>
        </w:tc>
        <w:tc>
          <w:tcPr>
            <w:tcW w:w="2660" w:type="dxa"/>
          </w:tcPr>
          <w:p w14:paraId="248EA53D" w14:textId="37A68E9C" w:rsidR="00FE771E" w:rsidRPr="003D0214" w:rsidRDefault="00FE771E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Улично-дорожная сеть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0F65D4A1" w14:textId="6F2D90C2" w:rsidR="00FE771E" w:rsidRPr="003D0214" w:rsidRDefault="00FE771E" w:rsidP="00C819D8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12.0.1</w:t>
            </w:r>
          </w:p>
        </w:tc>
        <w:tc>
          <w:tcPr>
            <w:tcW w:w="95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9AD232" w14:textId="621F9D66" w:rsidR="00FE771E" w:rsidRPr="003D0214" w:rsidRDefault="00FE771E" w:rsidP="00C819D8">
            <w:pPr>
              <w:tabs>
                <w:tab w:val="left" w:pos="3204"/>
              </w:tabs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</w:p>
        </w:tc>
      </w:tr>
      <w:tr w:rsidR="00FE771E" w:rsidRPr="003D0214" w14:paraId="6D6F28E0" w14:textId="77777777" w:rsidTr="00FE771E">
        <w:trPr>
          <w:trHeight w:val="20"/>
        </w:trPr>
        <w:tc>
          <w:tcPr>
            <w:tcW w:w="675" w:type="dxa"/>
          </w:tcPr>
          <w:p w14:paraId="6EA3066F" w14:textId="5AA94D51" w:rsidR="00FE771E" w:rsidRPr="003D0214" w:rsidRDefault="00FE771E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16</w:t>
            </w:r>
          </w:p>
        </w:tc>
        <w:tc>
          <w:tcPr>
            <w:tcW w:w="2660" w:type="dxa"/>
          </w:tcPr>
          <w:p w14:paraId="39F49F3A" w14:textId="6F3F68C3" w:rsidR="00FE771E" w:rsidRPr="003D0214" w:rsidRDefault="00FE771E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Благоустройство территории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788D4BCF" w14:textId="689A7BE5" w:rsidR="00FE771E" w:rsidRPr="003D0214" w:rsidRDefault="00FE771E" w:rsidP="00C819D8">
            <w:pPr>
              <w:tabs>
                <w:tab w:val="left" w:pos="3204"/>
              </w:tabs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12.0.2</w:t>
            </w:r>
          </w:p>
        </w:tc>
        <w:tc>
          <w:tcPr>
            <w:tcW w:w="95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A238F0" w14:textId="6D5B42C3" w:rsidR="00FE771E" w:rsidRPr="003D0214" w:rsidRDefault="00FE771E" w:rsidP="00C819D8">
            <w:pPr>
              <w:tabs>
                <w:tab w:val="left" w:pos="3204"/>
              </w:tabs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</w:p>
        </w:tc>
      </w:tr>
    </w:tbl>
    <w:p w14:paraId="36121A97" w14:textId="43B63166" w:rsidR="0084042D" w:rsidRPr="003D0214" w:rsidRDefault="000C4680" w:rsidP="00846AA9">
      <w:pPr>
        <w:pStyle w:val="2"/>
        <w:spacing w:after="0"/>
        <w:jc w:val="center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>Условно разрешенные виды и параметры использования земельных участков и объектов капитального строительства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660"/>
        <w:gridCol w:w="1984"/>
        <w:gridCol w:w="9531"/>
      </w:tblGrid>
      <w:tr w:rsidR="002778F6" w:rsidRPr="003D0214" w14:paraId="685B8EBF" w14:textId="77777777" w:rsidTr="002778F6">
        <w:trPr>
          <w:trHeight w:val="20"/>
          <w:tblHeader/>
        </w:trPr>
        <w:tc>
          <w:tcPr>
            <w:tcW w:w="675" w:type="dxa"/>
            <w:vMerge w:val="restart"/>
          </w:tcPr>
          <w:p w14:paraId="2D6A4484" w14:textId="4BAC85A5" w:rsidR="002778F6" w:rsidRPr="003D0214" w:rsidRDefault="002778F6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644" w:type="dxa"/>
            <w:gridSpan w:val="2"/>
            <w:vAlign w:val="center"/>
          </w:tcPr>
          <w:p w14:paraId="6F92E054" w14:textId="2853AEEB" w:rsidR="002778F6" w:rsidRPr="003D0214" w:rsidRDefault="002778F6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Виды разрешенного использования земельных участков и объектов капитального строительства</w:t>
            </w:r>
          </w:p>
        </w:tc>
        <w:tc>
          <w:tcPr>
            <w:tcW w:w="9531" w:type="dxa"/>
            <w:vMerge w:val="restart"/>
            <w:vAlign w:val="center"/>
          </w:tcPr>
          <w:p w14:paraId="70B4EFAC" w14:textId="77777777" w:rsidR="002778F6" w:rsidRPr="003D0214" w:rsidRDefault="002778F6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Предельные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2778F6" w:rsidRPr="003D0214" w14:paraId="778413B6" w14:textId="77777777" w:rsidTr="002778F6">
        <w:trPr>
          <w:trHeight w:val="20"/>
          <w:tblHeader/>
        </w:trPr>
        <w:tc>
          <w:tcPr>
            <w:tcW w:w="675" w:type="dxa"/>
            <w:vMerge/>
          </w:tcPr>
          <w:p w14:paraId="223C7036" w14:textId="77777777" w:rsidR="002778F6" w:rsidRPr="003D0214" w:rsidRDefault="002778F6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vAlign w:val="center"/>
          </w:tcPr>
          <w:p w14:paraId="1B801992" w14:textId="60D338F1" w:rsidR="002778F6" w:rsidRPr="003D0214" w:rsidRDefault="002778F6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вида использования</w:t>
            </w:r>
          </w:p>
        </w:tc>
        <w:tc>
          <w:tcPr>
            <w:tcW w:w="1984" w:type="dxa"/>
            <w:vAlign w:val="center"/>
          </w:tcPr>
          <w:p w14:paraId="1C61A3E6" w14:textId="77777777" w:rsidR="002778F6" w:rsidRPr="003D0214" w:rsidRDefault="002778F6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код вида использования</w:t>
            </w:r>
          </w:p>
        </w:tc>
        <w:tc>
          <w:tcPr>
            <w:tcW w:w="9531" w:type="dxa"/>
            <w:vMerge/>
            <w:vAlign w:val="center"/>
          </w:tcPr>
          <w:p w14:paraId="68D96852" w14:textId="77777777" w:rsidR="002778F6" w:rsidRPr="003D0214" w:rsidRDefault="002778F6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</w:tr>
      <w:tr w:rsidR="002778F6" w:rsidRPr="003D0214" w14:paraId="3CF77834" w14:textId="77777777" w:rsidTr="00C06A64">
        <w:trPr>
          <w:trHeight w:val="20"/>
          <w:tblHeader/>
        </w:trPr>
        <w:tc>
          <w:tcPr>
            <w:tcW w:w="675" w:type="dxa"/>
            <w:vAlign w:val="center"/>
          </w:tcPr>
          <w:p w14:paraId="19E0E281" w14:textId="1977313E" w:rsidR="002778F6" w:rsidRPr="003D0214" w:rsidRDefault="002778F6" w:rsidP="00C819D8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0" w:type="dxa"/>
            <w:vAlign w:val="center"/>
          </w:tcPr>
          <w:p w14:paraId="78A4B6DC" w14:textId="0CA8E753" w:rsidR="002778F6" w:rsidRPr="003D0214" w:rsidRDefault="002778F6" w:rsidP="00C819D8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vAlign w:val="center"/>
          </w:tcPr>
          <w:p w14:paraId="62081A18" w14:textId="46BF1FC9" w:rsidR="002778F6" w:rsidRPr="003D0214" w:rsidRDefault="002778F6" w:rsidP="00C819D8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531" w:type="dxa"/>
            <w:vAlign w:val="center"/>
          </w:tcPr>
          <w:p w14:paraId="6BDDF471" w14:textId="2D334A8C" w:rsidR="002778F6" w:rsidRPr="003D0214" w:rsidRDefault="002778F6" w:rsidP="00C819D8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2778F6" w:rsidRPr="003D0214" w14:paraId="4A82F98E" w14:textId="77777777" w:rsidTr="002778F6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2D6F6" w14:textId="23BF9F3F" w:rsidR="002778F6" w:rsidRPr="003D0214" w:rsidRDefault="002778F6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B44F8" w14:textId="635E215D" w:rsidR="002778F6" w:rsidRPr="003D0214" w:rsidRDefault="002778F6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Хранение автотранспорта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1D562" w14:textId="77777777" w:rsidR="002778F6" w:rsidRPr="003D0214" w:rsidRDefault="002778F6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2.7.1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8AA78" w14:textId="504C851B" w:rsidR="002778F6" w:rsidRPr="003D0214" w:rsidRDefault="002778F6" w:rsidP="00C819D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4F406B39" w14:textId="77777777" w:rsidR="002778F6" w:rsidRPr="003D0214" w:rsidRDefault="002778F6" w:rsidP="00C819D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сооружений:</w:t>
            </w:r>
          </w:p>
          <w:p w14:paraId="755E5B4C" w14:textId="77777777" w:rsidR="002778F6" w:rsidRPr="003D0214" w:rsidRDefault="002778F6" w:rsidP="00C819D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для многоярусных объектов – 3 м;</w:t>
            </w:r>
          </w:p>
          <w:p w14:paraId="3FE15A89" w14:textId="77777777" w:rsidR="002778F6" w:rsidRPr="003D0214" w:rsidRDefault="002778F6" w:rsidP="00C819D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для отдельно стоящих гаражей – 1,5 м;</w:t>
            </w:r>
          </w:p>
          <w:p w14:paraId="435B1136" w14:textId="77777777" w:rsidR="002778F6" w:rsidRPr="003D0214" w:rsidRDefault="002778F6" w:rsidP="00C819D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случае размещения на смежном участке пристроенного здания – 0 м.</w:t>
            </w:r>
          </w:p>
          <w:p w14:paraId="0C4A5A13" w14:textId="77777777" w:rsidR="002778F6" w:rsidRPr="003D0214" w:rsidRDefault="002778F6" w:rsidP="00E10EB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35D18E52" w14:textId="77777777" w:rsidR="002778F6" w:rsidRPr="003D0214" w:rsidRDefault="002778F6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434DBDE6" w14:textId="1B7419AC" w:rsidR="002778F6" w:rsidRPr="003D0214" w:rsidRDefault="002778F6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24 кв. м на 1 машино-место для гаражей;</w:t>
            </w:r>
          </w:p>
          <w:p w14:paraId="187AFFCB" w14:textId="657C8B27" w:rsidR="002778F6" w:rsidRPr="003D0214" w:rsidRDefault="002778F6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3603CAAC" w14:textId="47B5760C" w:rsidR="002778F6" w:rsidRPr="003D0214" w:rsidRDefault="002778F6" w:rsidP="00530128">
            <w:pPr>
              <w:pStyle w:val="ConsPlusNormal0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процент застройки в границах земельного участка – 75%</w:t>
            </w:r>
          </w:p>
        </w:tc>
      </w:tr>
      <w:tr w:rsidR="002778F6" w:rsidRPr="003D0214" w14:paraId="5F962B49" w14:textId="77777777" w:rsidTr="002778F6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CCAB" w14:textId="094D0B2F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2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CAAF5" w14:textId="126D5D9B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Бытовое обслуживание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741D7" w14:textId="77777777" w:rsidR="002778F6" w:rsidRPr="003D0214" w:rsidRDefault="002778F6" w:rsidP="00C819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3.3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C73B3" w14:textId="229B3CF2" w:rsidR="002778F6" w:rsidRPr="003D0214" w:rsidRDefault="002778F6" w:rsidP="00C819D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05FF92BE" w14:textId="77777777" w:rsidR="002778F6" w:rsidRPr="003D0214" w:rsidRDefault="002778F6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5FA889C5" w14:textId="77777777" w:rsidR="002778F6" w:rsidRPr="003D0214" w:rsidRDefault="002778F6" w:rsidP="005D166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334E9F79" w14:textId="77777777" w:rsidR="002778F6" w:rsidRPr="003D0214" w:rsidRDefault="002778F6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6A48C28A" w14:textId="77777777" w:rsidR="002778F6" w:rsidRPr="003D0214" w:rsidRDefault="002778F6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200 кв. м;</w:t>
            </w:r>
          </w:p>
          <w:p w14:paraId="38AD281D" w14:textId="11F03A42" w:rsidR="002778F6" w:rsidRPr="003D0214" w:rsidRDefault="002778F6" w:rsidP="00C819D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7115777F" w14:textId="59384A18" w:rsidR="002778F6" w:rsidRPr="003D0214" w:rsidRDefault="002778F6" w:rsidP="00C819D8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2778F6" w:rsidRPr="003D0214" w14:paraId="0DCB3C5B" w14:textId="77777777" w:rsidTr="002778F6">
        <w:trPr>
          <w:trHeight w:val="20"/>
        </w:trPr>
        <w:tc>
          <w:tcPr>
            <w:tcW w:w="675" w:type="dxa"/>
          </w:tcPr>
          <w:p w14:paraId="3DAA3DC4" w14:textId="6BB2AEA3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</w:t>
            </w:r>
          </w:p>
        </w:tc>
        <w:tc>
          <w:tcPr>
            <w:tcW w:w="2660" w:type="dxa"/>
          </w:tcPr>
          <w:p w14:paraId="1F077BCB" w14:textId="683468ED" w:rsidR="002778F6" w:rsidRPr="003D0214" w:rsidRDefault="002778F6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Объекты культурно-досуговой деятельности</w:t>
            </w:r>
          </w:p>
        </w:tc>
        <w:tc>
          <w:tcPr>
            <w:tcW w:w="1984" w:type="dxa"/>
          </w:tcPr>
          <w:p w14:paraId="7D24E047" w14:textId="77777777" w:rsidR="002778F6" w:rsidRPr="003D0214" w:rsidRDefault="002778F6" w:rsidP="00C819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Calibri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3.6.1</w:t>
            </w:r>
          </w:p>
        </w:tc>
        <w:tc>
          <w:tcPr>
            <w:tcW w:w="9531" w:type="dxa"/>
          </w:tcPr>
          <w:p w14:paraId="3248187E" w14:textId="0E6C7217" w:rsidR="002778F6" w:rsidRPr="003D0214" w:rsidRDefault="002778F6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</w:t>
            </w:r>
            <w:r w:rsidR="00EA472E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ксимальное количество этажей – 5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 надземных этажа.</w:t>
            </w:r>
          </w:p>
          <w:p w14:paraId="12E0550B" w14:textId="77777777" w:rsidR="002778F6" w:rsidRPr="003D0214" w:rsidRDefault="002778F6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3CFA3184" w14:textId="77777777" w:rsidR="002778F6" w:rsidRPr="003D0214" w:rsidRDefault="002778F6" w:rsidP="005D166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707441B0" w14:textId="77777777" w:rsidR="002778F6" w:rsidRPr="003D0214" w:rsidRDefault="002778F6" w:rsidP="00050E4F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3708EA09" w14:textId="77777777" w:rsidR="002778F6" w:rsidRPr="003D0214" w:rsidRDefault="002778F6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500 кв. м;</w:t>
            </w:r>
          </w:p>
          <w:p w14:paraId="6C0720BA" w14:textId="04298D70" w:rsidR="002778F6" w:rsidRPr="003D0214" w:rsidRDefault="002778F6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0ABCF337" w14:textId="33B370ED" w:rsidR="002778F6" w:rsidRPr="003D0214" w:rsidRDefault="002778F6" w:rsidP="00C819D8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2778F6" w:rsidRPr="003D0214" w14:paraId="40C03868" w14:textId="77777777" w:rsidTr="002778F6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60F8B" w14:textId="40E295A1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72B73" w14:textId="471050BC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Амбулаторное ветеринарное обслуживание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AC40E" w14:textId="77777777" w:rsidR="002778F6" w:rsidRPr="003D0214" w:rsidRDefault="002778F6" w:rsidP="00C819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3.10.1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99431" w14:textId="2D138F78" w:rsidR="002778F6" w:rsidRPr="003D0214" w:rsidRDefault="002778F6" w:rsidP="00C819D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1E16D8F2" w14:textId="77777777" w:rsidR="002778F6" w:rsidRPr="003D0214" w:rsidRDefault="002778F6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4DF6276D" w14:textId="77777777" w:rsidR="002778F6" w:rsidRPr="003D0214" w:rsidRDefault="002778F6" w:rsidP="005D166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67E61B6F" w14:textId="77777777" w:rsidR="002778F6" w:rsidRPr="003D0214" w:rsidRDefault="002778F6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01B74EC4" w14:textId="77777777" w:rsidR="002778F6" w:rsidRPr="003D0214" w:rsidRDefault="002778F6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минимальный – 200 кв. м;</w:t>
            </w:r>
          </w:p>
          <w:p w14:paraId="6D8D77C8" w14:textId="773DBCB5" w:rsidR="002778F6" w:rsidRPr="003D0214" w:rsidRDefault="002778F6" w:rsidP="00C819D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0F30086F" w14:textId="6273AF41" w:rsidR="002778F6" w:rsidRPr="003D0214" w:rsidRDefault="002778F6" w:rsidP="00C819D8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2778F6" w:rsidRPr="003D0214" w14:paraId="458BD9BE" w14:textId="77777777" w:rsidTr="002778F6">
        <w:trPr>
          <w:trHeight w:val="20"/>
        </w:trPr>
        <w:tc>
          <w:tcPr>
            <w:tcW w:w="675" w:type="dxa"/>
          </w:tcPr>
          <w:p w14:paraId="5F4C5EF9" w14:textId="4F93296A" w:rsidR="002778F6" w:rsidRPr="003D0214" w:rsidRDefault="002778F6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lastRenderedPageBreak/>
              <w:t>5</w:t>
            </w:r>
          </w:p>
        </w:tc>
        <w:tc>
          <w:tcPr>
            <w:tcW w:w="2660" w:type="dxa"/>
          </w:tcPr>
          <w:p w14:paraId="2940D376" w14:textId="15BF19C5" w:rsidR="002778F6" w:rsidRPr="003D0214" w:rsidRDefault="002778F6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Государственное управление</w:t>
            </w:r>
          </w:p>
        </w:tc>
        <w:tc>
          <w:tcPr>
            <w:tcW w:w="1984" w:type="dxa"/>
          </w:tcPr>
          <w:p w14:paraId="36FD1C00" w14:textId="77777777" w:rsidR="002778F6" w:rsidRPr="003D0214" w:rsidRDefault="002778F6" w:rsidP="00C819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Calibri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  <w:lang w:eastAsia="ru-RU"/>
              </w:rPr>
              <w:t>3.8.1</w:t>
            </w:r>
          </w:p>
        </w:tc>
        <w:tc>
          <w:tcPr>
            <w:tcW w:w="9531" w:type="dxa"/>
            <w:vMerge w:val="restart"/>
          </w:tcPr>
          <w:p w14:paraId="6D74DD1E" w14:textId="2A0C9069" w:rsidR="002778F6" w:rsidRPr="003D0214" w:rsidRDefault="002778F6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</w:t>
            </w:r>
            <w:r w:rsidR="005763BC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ксимальное количество этажей – 5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 надземных этажей.</w:t>
            </w:r>
          </w:p>
          <w:p w14:paraId="3753C481" w14:textId="77777777" w:rsidR="002778F6" w:rsidRPr="003D0214" w:rsidRDefault="002778F6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08999C16" w14:textId="77777777" w:rsidR="002778F6" w:rsidRPr="003D0214" w:rsidRDefault="002778F6" w:rsidP="005D166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1342B1D6" w14:textId="77777777" w:rsidR="002778F6" w:rsidRPr="003D0214" w:rsidRDefault="002778F6" w:rsidP="00050E4F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00AD1824" w14:textId="77777777" w:rsidR="002778F6" w:rsidRPr="003D0214" w:rsidRDefault="002778F6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500 кв. м;</w:t>
            </w:r>
          </w:p>
          <w:p w14:paraId="0B83D5CD" w14:textId="6214053C" w:rsidR="002778F6" w:rsidRPr="003D0214" w:rsidRDefault="002778F6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27280671" w14:textId="396021A8" w:rsidR="002778F6" w:rsidRPr="003D0214" w:rsidRDefault="002778F6" w:rsidP="00C819D8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2778F6" w:rsidRPr="003D0214" w14:paraId="5407584C" w14:textId="77777777" w:rsidTr="002778F6">
        <w:trPr>
          <w:trHeight w:val="20"/>
        </w:trPr>
        <w:tc>
          <w:tcPr>
            <w:tcW w:w="675" w:type="dxa"/>
          </w:tcPr>
          <w:p w14:paraId="49BA6DCD" w14:textId="5BA89EDF" w:rsidR="002778F6" w:rsidRPr="003D0214" w:rsidRDefault="002778F6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6</w:t>
            </w:r>
          </w:p>
        </w:tc>
        <w:tc>
          <w:tcPr>
            <w:tcW w:w="2660" w:type="dxa"/>
          </w:tcPr>
          <w:p w14:paraId="212D2CCF" w14:textId="0FE47072" w:rsidR="002778F6" w:rsidRPr="003D0214" w:rsidRDefault="002778F6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Деловое управление</w:t>
            </w:r>
          </w:p>
        </w:tc>
        <w:tc>
          <w:tcPr>
            <w:tcW w:w="1984" w:type="dxa"/>
          </w:tcPr>
          <w:p w14:paraId="5D1CD26C" w14:textId="77777777" w:rsidR="002778F6" w:rsidRPr="003D0214" w:rsidRDefault="002778F6" w:rsidP="00C819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Calibri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9531" w:type="dxa"/>
            <w:vMerge/>
          </w:tcPr>
          <w:p w14:paraId="35C14F2E" w14:textId="77777777" w:rsidR="002778F6" w:rsidRPr="003D0214" w:rsidRDefault="002778F6" w:rsidP="00C819D8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</w:p>
        </w:tc>
      </w:tr>
      <w:tr w:rsidR="002778F6" w:rsidRPr="003D0214" w14:paraId="2F7C3A76" w14:textId="77777777" w:rsidTr="002778F6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49412" w14:textId="6EE3C945" w:rsidR="002778F6" w:rsidRPr="003D0214" w:rsidRDefault="002778F6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7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34B7A" w14:textId="101327A5" w:rsidR="002778F6" w:rsidRPr="003D0214" w:rsidRDefault="002778F6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Банковская и страховая деятельность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03686E" w14:textId="77777777" w:rsidR="002778F6" w:rsidRPr="003D0214" w:rsidRDefault="002778F6" w:rsidP="00C819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Calibri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  <w:lang w:eastAsia="ru-RU"/>
              </w:rPr>
              <w:t>4.5</w:t>
            </w:r>
          </w:p>
        </w:tc>
        <w:tc>
          <w:tcPr>
            <w:tcW w:w="9531" w:type="dxa"/>
            <w:vMerge/>
          </w:tcPr>
          <w:p w14:paraId="26CA0706" w14:textId="77777777" w:rsidR="002778F6" w:rsidRPr="003D0214" w:rsidRDefault="002778F6" w:rsidP="00C819D8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</w:p>
        </w:tc>
      </w:tr>
      <w:tr w:rsidR="002778F6" w:rsidRPr="003D0214" w14:paraId="0942A43C" w14:textId="77777777" w:rsidTr="002778F6">
        <w:trPr>
          <w:trHeight w:val="20"/>
        </w:trPr>
        <w:tc>
          <w:tcPr>
            <w:tcW w:w="675" w:type="dxa"/>
          </w:tcPr>
          <w:p w14:paraId="71B83A39" w14:textId="33AD4A5D" w:rsidR="002778F6" w:rsidRPr="003D0214" w:rsidRDefault="002778F6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660" w:type="dxa"/>
          </w:tcPr>
          <w:p w14:paraId="4BDB8D12" w14:textId="61115A0B" w:rsidR="002778F6" w:rsidRPr="003D0214" w:rsidRDefault="002778F6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 xml:space="preserve">Гостиничное обслуживание </w:t>
            </w:r>
          </w:p>
        </w:tc>
        <w:tc>
          <w:tcPr>
            <w:tcW w:w="1984" w:type="dxa"/>
          </w:tcPr>
          <w:p w14:paraId="40BFBAF7" w14:textId="77777777" w:rsidR="002778F6" w:rsidRPr="003D0214" w:rsidRDefault="002778F6" w:rsidP="00C819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Calibri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  <w:lang w:eastAsia="ru-RU"/>
              </w:rPr>
              <w:t>4.7</w:t>
            </w:r>
          </w:p>
        </w:tc>
        <w:tc>
          <w:tcPr>
            <w:tcW w:w="9531" w:type="dxa"/>
            <w:vMerge/>
          </w:tcPr>
          <w:p w14:paraId="16745DE4" w14:textId="77777777" w:rsidR="002778F6" w:rsidRPr="003D0214" w:rsidRDefault="002778F6" w:rsidP="00C819D8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</w:p>
        </w:tc>
      </w:tr>
    </w:tbl>
    <w:p w14:paraId="5CA3524F" w14:textId="3D944EF6" w:rsidR="0084042D" w:rsidRPr="003D0214" w:rsidRDefault="000C4680" w:rsidP="00846AA9">
      <w:pPr>
        <w:pStyle w:val="2"/>
        <w:spacing w:after="0"/>
        <w:jc w:val="center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>Вспомогательные виды и параметры разрешенного использования земельных участков и объектов капитального строительства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660"/>
        <w:gridCol w:w="1984"/>
        <w:gridCol w:w="9531"/>
      </w:tblGrid>
      <w:tr w:rsidR="002778F6" w:rsidRPr="003D0214" w14:paraId="520CC940" w14:textId="77777777" w:rsidTr="002778F6">
        <w:trPr>
          <w:trHeight w:val="20"/>
          <w:tblHeader/>
        </w:trPr>
        <w:tc>
          <w:tcPr>
            <w:tcW w:w="675" w:type="dxa"/>
            <w:vMerge w:val="restart"/>
          </w:tcPr>
          <w:p w14:paraId="1632B612" w14:textId="0001F2CD" w:rsidR="002778F6" w:rsidRPr="003D0214" w:rsidRDefault="002778F6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644" w:type="dxa"/>
            <w:gridSpan w:val="2"/>
            <w:vAlign w:val="center"/>
          </w:tcPr>
          <w:p w14:paraId="0099899A" w14:textId="290A963F" w:rsidR="002778F6" w:rsidRPr="003D0214" w:rsidRDefault="002778F6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Виды разрешенного использования земельных участков и объектов капитального строительства</w:t>
            </w:r>
          </w:p>
        </w:tc>
        <w:tc>
          <w:tcPr>
            <w:tcW w:w="9531" w:type="dxa"/>
            <w:vMerge w:val="restart"/>
            <w:vAlign w:val="center"/>
          </w:tcPr>
          <w:p w14:paraId="1D4097D0" w14:textId="77777777" w:rsidR="002778F6" w:rsidRPr="003D0214" w:rsidRDefault="002778F6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Предельные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2778F6" w:rsidRPr="003D0214" w14:paraId="24C24AD7" w14:textId="77777777" w:rsidTr="002778F6">
        <w:trPr>
          <w:trHeight w:val="20"/>
          <w:tblHeader/>
        </w:trPr>
        <w:tc>
          <w:tcPr>
            <w:tcW w:w="675" w:type="dxa"/>
            <w:vMerge/>
          </w:tcPr>
          <w:p w14:paraId="642E7A23" w14:textId="77777777" w:rsidR="002778F6" w:rsidRPr="003D0214" w:rsidRDefault="002778F6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vAlign w:val="center"/>
          </w:tcPr>
          <w:p w14:paraId="4F91748D" w14:textId="327F9972" w:rsidR="002778F6" w:rsidRPr="003D0214" w:rsidRDefault="002778F6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вида использования</w:t>
            </w:r>
          </w:p>
        </w:tc>
        <w:tc>
          <w:tcPr>
            <w:tcW w:w="1984" w:type="dxa"/>
            <w:vAlign w:val="center"/>
          </w:tcPr>
          <w:p w14:paraId="1A3134B8" w14:textId="77777777" w:rsidR="002778F6" w:rsidRPr="003D0214" w:rsidRDefault="002778F6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код вида использования</w:t>
            </w:r>
          </w:p>
        </w:tc>
        <w:tc>
          <w:tcPr>
            <w:tcW w:w="9531" w:type="dxa"/>
            <w:vMerge/>
            <w:vAlign w:val="center"/>
          </w:tcPr>
          <w:p w14:paraId="6CC0351B" w14:textId="77777777" w:rsidR="002778F6" w:rsidRPr="003D0214" w:rsidRDefault="002778F6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</w:tr>
      <w:tr w:rsidR="002778F6" w:rsidRPr="003D0214" w14:paraId="7D3FE07E" w14:textId="77777777" w:rsidTr="00C06A64">
        <w:trPr>
          <w:trHeight w:val="20"/>
          <w:tblHeader/>
        </w:trPr>
        <w:tc>
          <w:tcPr>
            <w:tcW w:w="675" w:type="dxa"/>
            <w:vAlign w:val="center"/>
          </w:tcPr>
          <w:p w14:paraId="205B89AC" w14:textId="5CCA3A5D" w:rsidR="002778F6" w:rsidRPr="003D0214" w:rsidRDefault="002778F6" w:rsidP="00C819D8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0" w:type="dxa"/>
            <w:vAlign w:val="center"/>
          </w:tcPr>
          <w:p w14:paraId="2B813C67" w14:textId="552DDBC6" w:rsidR="002778F6" w:rsidRPr="003D0214" w:rsidRDefault="002778F6" w:rsidP="00C819D8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vAlign w:val="center"/>
          </w:tcPr>
          <w:p w14:paraId="17F6FEC8" w14:textId="5B551A89" w:rsidR="002778F6" w:rsidRPr="003D0214" w:rsidRDefault="002778F6" w:rsidP="00C819D8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531" w:type="dxa"/>
            <w:vAlign w:val="center"/>
          </w:tcPr>
          <w:p w14:paraId="7998FD71" w14:textId="6AE7F147" w:rsidR="002778F6" w:rsidRPr="003D0214" w:rsidRDefault="002778F6" w:rsidP="00C819D8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2778F6" w:rsidRPr="003D0214" w14:paraId="1CC54773" w14:textId="77777777" w:rsidTr="002778F6">
        <w:trPr>
          <w:trHeight w:val="20"/>
        </w:trPr>
        <w:tc>
          <w:tcPr>
            <w:tcW w:w="675" w:type="dxa"/>
          </w:tcPr>
          <w:p w14:paraId="6352DBF3" w14:textId="5F202621" w:rsidR="002778F6" w:rsidRPr="003D0214" w:rsidRDefault="002778F6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</w:t>
            </w:r>
          </w:p>
        </w:tc>
        <w:tc>
          <w:tcPr>
            <w:tcW w:w="2660" w:type="dxa"/>
          </w:tcPr>
          <w:p w14:paraId="16943923" w14:textId="72BD4D7E" w:rsidR="002778F6" w:rsidRPr="003D0214" w:rsidRDefault="002778F6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Предоставление коммунальных услуг</w:t>
            </w:r>
          </w:p>
        </w:tc>
        <w:tc>
          <w:tcPr>
            <w:tcW w:w="1984" w:type="dxa"/>
          </w:tcPr>
          <w:p w14:paraId="4F60B4D4" w14:textId="77777777" w:rsidR="002778F6" w:rsidRPr="003D0214" w:rsidRDefault="002778F6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3.1.1</w:t>
            </w:r>
          </w:p>
        </w:tc>
        <w:tc>
          <w:tcPr>
            <w:tcW w:w="9531" w:type="dxa"/>
            <w:vMerge w:val="restart"/>
          </w:tcPr>
          <w:p w14:paraId="4C05FCEF" w14:textId="37E03CAA" w:rsidR="002778F6" w:rsidRPr="003D0214" w:rsidRDefault="002778F6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2778F6" w:rsidRPr="003D0214" w14:paraId="5D50C824" w14:textId="77777777" w:rsidTr="002778F6">
        <w:trPr>
          <w:trHeight w:val="20"/>
        </w:trPr>
        <w:tc>
          <w:tcPr>
            <w:tcW w:w="675" w:type="dxa"/>
          </w:tcPr>
          <w:p w14:paraId="59A66DBE" w14:textId="6F63AB0F" w:rsidR="002778F6" w:rsidRPr="003D0214" w:rsidRDefault="002778F6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2</w:t>
            </w:r>
          </w:p>
        </w:tc>
        <w:tc>
          <w:tcPr>
            <w:tcW w:w="2660" w:type="dxa"/>
          </w:tcPr>
          <w:p w14:paraId="5752CC76" w14:textId="7CCCD8CF" w:rsidR="002778F6" w:rsidRPr="003D0214" w:rsidRDefault="002778F6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Улично-дорожная сеть</w:t>
            </w:r>
          </w:p>
        </w:tc>
        <w:tc>
          <w:tcPr>
            <w:tcW w:w="1984" w:type="dxa"/>
          </w:tcPr>
          <w:p w14:paraId="1E7AA1DC" w14:textId="77777777" w:rsidR="002778F6" w:rsidRPr="003D0214" w:rsidRDefault="002778F6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12.0.1</w:t>
            </w:r>
          </w:p>
        </w:tc>
        <w:tc>
          <w:tcPr>
            <w:tcW w:w="9531" w:type="dxa"/>
            <w:vMerge/>
          </w:tcPr>
          <w:p w14:paraId="61A04A57" w14:textId="77777777" w:rsidR="002778F6" w:rsidRPr="003D0214" w:rsidRDefault="002778F6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</w:p>
        </w:tc>
      </w:tr>
      <w:tr w:rsidR="002778F6" w:rsidRPr="003D0214" w14:paraId="549787EC" w14:textId="77777777" w:rsidTr="002778F6">
        <w:trPr>
          <w:trHeight w:val="20"/>
        </w:trPr>
        <w:tc>
          <w:tcPr>
            <w:tcW w:w="675" w:type="dxa"/>
          </w:tcPr>
          <w:p w14:paraId="2F7E9A99" w14:textId="5DA64DF1" w:rsidR="002778F6" w:rsidRPr="003D0214" w:rsidRDefault="002778F6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3</w:t>
            </w:r>
          </w:p>
        </w:tc>
        <w:tc>
          <w:tcPr>
            <w:tcW w:w="2660" w:type="dxa"/>
          </w:tcPr>
          <w:p w14:paraId="7F1AF36D" w14:textId="60CCE51E" w:rsidR="002778F6" w:rsidRPr="003D0214" w:rsidRDefault="002778F6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Благоустройство территории</w:t>
            </w:r>
          </w:p>
        </w:tc>
        <w:tc>
          <w:tcPr>
            <w:tcW w:w="1984" w:type="dxa"/>
          </w:tcPr>
          <w:p w14:paraId="47F9A172" w14:textId="77777777" w:rsidR="002778F6" w:rsidRPr="003D0214" w:rsidRDefault="002778F6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12.0.2</w:t>
            </w:r>
          </w:p>
        </w:tc>
        <w:tc>
          <w:tcPr>
            <w:tcW w:w="9531" w:type="dxa"/>
            <w:vMerge/>
          </w:tcPr>
          <w:p w14:paraId="4EB36E33" w14:textId="77777777" w:rsidR="002778F6" w:rsidRPr="003D0214" w:rsidRDefault="002778F6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</w:p>
        </w:tc>
      </w:tr>
    </w:tbl>
    <w:p w14:paraId="10C59624" w14:textId="34FF27ED" w:rsidR="00A74429" w:rsidRPr="003D0214" w:rsidRDefault="000C4680" w:rsidP="00A74429">
      <w:pPr>
        <w:keepNext/>
        <w:spacing w:before="240" w:after="0" w:line="240" w:lineRule="auto"/>
        <w:ind w:right="252"/>
        <w:jc w:val="both"/>
        <w:outlineLvl w:val="1"/>
        <w:rPr>
          <w:rFonts w:ascii="PT Astra Serif" w:eastAsia="Times New Roman" w:hAnsi="PT Astra Serif" w:cs="Tahoma"/>
          <w:bCs/>
          <w:iCs/>
          <w:sz w:val="24"/>
          <w:szCs w:val="24"/>
          <w:lang w:eastAsia="ru-RU"/>
        </w:rPr>
      </w:pPr>
      <w:r w:rsidRPr="003D0214">
        <w:rPr>
          <w:rFonts w:ascii="PT Astra Serif" w:eastAsia="Times New Roman" w:hAnsi="PT Astra Serif" w:cs="Tahoma"/>
          <w:bCs/>
          <w:iCs/>
          <w:sz w:val="24"/>
          <w:szCs w:val="24"/>
          <w:lang w:eastAsia="ru-RU"/>
        </w:rPr>
        <w:lastRenderedPageBreak/>
        <w:t xml:space="preserve">Ограничения использования земельных участков и объектов капитального строительства, устанавливаемые в соответствии с законодательством </w:t>
      </w:r>
      <w:r w:rsidR="00695AD1" w:rsidRPr="003D0214">
        <w:rPr>
          <w:rFonts w:ascii="PT Astra Serif" w:eastAsia="Times New Roman" w:hAnsi="PT Astra Serif" w:cs="Tahoma"/>
          <w:bCs/>
          <w:iCs/>
          <w:sz w:val="24"/>
          <w:szCs w:val="24"/>
          <w:lang w:eastAsia="ru-RU"/>
        </w:rPr>
        <w:t>Российской Федерации</w:t>
      </w:r>
      <w:r w:rsidRPr="003D0214">
        <w:rPr>
          <w:rFonts w:ascii="PT Astra Serif" w:eastAsia="Times New Roman" w:hAnsi="PT Astra Serif" w:cs="Tahoma"/>
          <w:bCs/>
          <w:iCs/>
          <w:sz w:val="24"/>
          <w:szCs w:val="24"/>
          <w:lang w:eastAsia="ru-RU"/>
        </w:rPr>
        <w:t>: нет</w:t>
      </w:r>
      <w:r w:rsidR="002778F6" w:rsidRPr="003D0214">
        <w:rPr>
          <w:rFonts w:ascii="PT Astra Serif" w:eastAsia="Times New Roman" w:hAnsi="PT Astra Serif" w:cs="Tahoma"/>
          <w:bCs/>
          <w:iCs/>
          <w:sz w:val="24"/>
          <w:szCs w:val="24"/>
          <w:lang w:eastAsia="ru-RU"/>
        </w:rPr>
        <w:t>.</w:t>
      </w:r>
    </w:p>
    <w:p w14:paraId="2DF084BA" w14:textId="52D5090D" w:rsidR="00CF3FEE" w:rsidRPr="003D0214" w:rsidRDefault="000C4680" w:rsidP="00782AEF">
      <w:pPr>
        <w:pStyle w:val="1"/>
        <w:numPr>
          <w:ilvl w:val="0"/>
          <w:numId w:val="21"/>
        </w:numPr>
        <w:ind w:left="709" w:hanging="709"/>
        <w:rPr>
          <w:rFonts w:ascii="PT Astra Serif" w:hAnsi="PT Astra Serif"/>
          <w:caps/>
          <w:sz w:val="24"/>
          <w:szCs w:val="24"/>
        </w:rPr>
      </w:pPr>
      <w:bookmarkStart w:id="7" w:name="_Toc77060213"/>
      <w:r w:rsidRPr="003D0214">
        <w:rPr>
          <w:rFonts w:ascii="PT Astra Serif" w:hAnsi="PT Astra Serif"/>
          <w:sz w:val="24"/>
          <w:szCs w:val="24"/>
        </w:rPr>
        <w:lastRenderedPageBreak/>
        <w:t>Зона застройки многоэтажными жилыми домами  (9 этажей и более) Ж-4</w:t>
      </w:r>
      <w:bookmarkEnd w:id="7"/>
    </w:p>
    <w:p w14:paraId="7F209414" w14:textId="2CE9AE00" w:rsidR="00CF3FEE" w:rsidRPr="003D0214" w:rsidRDefault="000C4680" w:rsidP="00846AA9">
      <w:pPr>
        <w:pStyle w:val="2"/>
        <w:spacing w:after="0"/>
        <w:jc w:val="center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>Основные виды и параметры разрешенного использования земельных участков и объектов капитального строительства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660"/>
        <w:gridCol w:w="1984"/>
        <w:gridCol w:w="9531"/>
      </w:tblGrid>
      <w:tr w:rsidR="002778F6" w:rsidRPr="003D0214" w14:paraId="5813C21D" w14:textId="77777777" w:rsidTr="002778F6">
        <w:trPr>
          <w:trHeight w:val="20"/>
          <w:tblHeader/>
        </w:trPr>
        <w:tc>
          <w:tcPr>
            <w:tcW w:w="675" w:type="dxa"/>
            <w:vMerge w:val="restart"/>
          </w:tcPr>
          <w:p w14:paraId="02873F1A" w14:textId="7B581008" w:rsidR="002778F6" w:rsidRPr="003D0214" w:rsidRDefault="002778F6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644" w:type="dxa"/>
            <w:gridSpan w:val="2"/>
            <w:vAlign w:val="center"/>
          </w:tcPr>
          <w:p w14:paraId="1FDDD288" w14:textId="168EE22B" w:rsidR="002778F6" w:rsidRPr="003D0214" w:rsidRDefault="002778F6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Виды разрешенного использования земельных участков и объектов капитального строительства</w:t>
            </w:r>
          </w:p>
        </w:tc>
        <w:tc>
          <w:tcPr>
            <w:tcW w:w="9531" w:type="dxa"/>
            <w:vMerge w:val="restart"/>
            <w:vAlign w:val="center"/>
          </w:tcPr>
          <w:p w14:paraId="1BE26A46" w14:textId="77777777" w:rsidR="002778F6" w:rsidRPr="003D0214" w:rsidRDefault="002778F6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Предельные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2778F6" w:rsidRPr="003D0214" w14:paraId="47EF7E16" w14:textId="77777777" w:rsidTr="002778F6">
        <w:trPr>
          <w:trHeight w:val="20"/>
          <w:tblHeader/>
        </w:trPr>
        <w:tc>
          <w:tcPr>
            <w:tcW w:w="675" w:type="dxa"/>
            <w:vMerge/>
          </w:tcPr>
          <w:p w14:paraId="3C418C81" w14:textId="77777777" w:rsidR="002778F6" w:rsidRPr="003D0214" w:rsidRDefault="002778F6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vAlign w:val="center"/>
          </w:tcPr>
          <w:p w14:paraId="090AC5B4" w14:textId="198C73C2" w:rsidR="002778F6" w:rsidRPr="003D0214" w:rsidRDefault="002778F6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вида использования</w:t>
            </w:r>
          </w:p>
        </w:tc>
        <w:tc>
          <w:tcPr>
            <w:tcW w:w="1984" w:type="dxa"/>
            <w:vAlign w:val="center"/>
          </w:tcPr>
          <w:p w14:paraId="7D4F44D5" w14:textId="77777777" w:rsidR="002778F6" w:rsidRPr="003D0214" w:rsidRDefault="002778F6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код вида использования</w:t>
            </w:r>
          </w:p>
        </w:tc>
        <w:tc>
          <w:tcPr>
            <w:tcW w:w="9531" w:type="dxa"/>
            <w:vMerge/>
            <w:vAlign w:val="center"/>
          </w:tcPr>
          <w:p w14:paraId="6510934B" w14:textId="77777777" w:rsidR="002778F6" w:rsidRPr="003D0214" w:rsidRDefault="002778F6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</w:tr>
      <w:tr w:rsidR="002778F6" w:rsidRPr="003D0214" w14:paraId="1F9FD760" w14:textId="77777777" w:rsidTr="00C06A64">
        <w:trPr>
          <w:trHeight w:val="20"/>
          <w:tblHeader/>
        </w:trPr>
        <w:tc>
          <w:tcPr>
            <w:tcW w:w="675" w:type="dxa"/>
            <w:vAlign w:val="center"/>
          </w:tcPr>
          <w:p w14:paraId="66345967" w14:textId="37953D19" w:rsidR="002778F6" w:rsidRPr="003D0214" w:rsidRDefault="002778F6" w:rsidP="00C819D8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0" w:type="dxa"/>
            <w:vAlign w:val="center"/>
          </w:tcPr>
          <w:p w14:paraId="215ECA26" w14:textId="7355AB37" w:rsidR="002778F6" w:rsidRPr="003D0214" w:rsidRDefault="002778F6" w:rsidP="00C819D8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vAlign w:val="center"/>
          </w:tcPr>
          <w:p w14:paraId="4C7DE208" w14:textId="38965398" w:rsidR="002778F6" w:rsidRPr="003D0214" w:rsidRDefault="002778F6" w:rsidP="00C819D8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531" w:type="dxa"/>
            <w:vAlign w:val="center"/>
          </w:tcPr>
          <w:p w14:paraId="145518A9" w14:textId="7A11B65F" w:rsidR="002778F6" w:rsidRPr="003D0214" w:rsidRDefault="002778F6" w:rsidP="00C819D8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2778F6" w:rsidRPr="003D0214" w14:paraId="5BAA03FD" w14:textId="77777777" w:rsidTr="002778F6">
        <w:trPr>
          <w:trHeight w:val="20"/>
        </w:trPr>
        <w:tc>
          <w:tcPr>
            <w:tcW w:w="675" w:type="dxa"/>
          </w:tcPr>
          <w:p w14:paraId="76CDAFEF" w14:textId="148E57A5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</w:t>
            </w:r>
          </w:p>
        </w:tc>
        <w:tc>
          <w:tcPr>
            <w:tcW w:w="2660" w:type="dxa"/>
          </w:tcPr>
          <w:p w14:paraId="02B3A383" w14:textId="0156B796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Многоэтажная жилая застройка (высотная застройка)</w:t>
            </w:r>
          </w:p>
        </w:tc>
        <w:tc>
          <w:tcPr>
            <w:tcW w:w="1984" w:type="dxa"/>
          </w:tcPr>
          <w:p w14:paraId="40949B6D" w14:textId="63ECB4F2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2.6</w:t>
            </w:r>
          </w:p>
        </w:tc>
        <w:tc>
          <w:tcPr>
            <w:tcW w:w="9531" w:type="dxa"/>
          </w:tcPr>
          <w:p w14:paraId="070CC5B4" w14:textId="31BE25C8" w:rsidR="002778F6" w:rsidRPr="003D0214" w:rsidRDefault="002778F6" w:rsidP="00C819D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минимальное количество этажей – 9 надземных этажей.</w:t>
            </w:r>
          </w:p>
          <w:p w14:paraId="43BE56E4" w14:textId="2B13762E" w:rsidR="002778F6" w:rsidRPr="003D0214" w:rsidRDefault="002778F6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максимальное количество этажей – 12 надземных этажей</w:t>
            </w:r>
          </w:p>
          <w:p w14:paraId="78182F55" w14:textId="774A51DB" w:rsidR="002778F6" w:rsidRPr="003D0214" w:rsidRDefault="002778F6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сооружений:</w:t>
            </w:r>
          </w:p>
          <w:p w14:paraId="029555A6" w14:textId="77777777" w:rsidR="002778F6" w:rsidRPr="003D0214" w:rsidRDefault="002778F6" w:rsidP="00C819D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 м;</w:t>
            </w:r>
          </w:p>
          <w:p w14:paraId="36036BB7" w14:textId="77777777" w:rsidR="002778F6" w:rsidRPr="003D0214" w:rsidRDefault="002778F6" w:rsidP="00C819D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0 м в случае размещения на смежном участке пристроенного здания;</w:t>
            </w:r>
          </w:p>
          <w:p w14:paraId="3C481DFB" w14:textId="77777777" w:rsidR="002778F6" w:rsidRPr="003D0214" w:rsidRDefault="002778F6" w:rsidP="00C819D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5 м со стороны улично-дорожной сети, за исключением проездов.</w:t>
            </w:r>
          </w:p>
          <w:p w14:paraId="0ABA3254" w14:textId="77777777" w:rsidR="002778F6" w:rsidRPr="003D0214" w:rsidRDefault="002778F6" w:rsidP="005D166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00EFE7E9" w14:textId="77777777" w:rsidR="002778F6" w:rsidRPr="003D0214" w:rsidRDefault="002778F6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0EA07A83" w14:textId="5A35F2CD" w:rsidR="002778F6" w:rsidRPr="003D0214" w:rsidRDefault="002778F6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2500 кв. м;</w:t>
            </w:r>
          </w:p>
          <w:p w14:paraId="3D88B527" w14:textId="3835BB0C" w:rsidR="002778F6" w:rsidRPr="003D0214" w:rsidRDefault="002778F6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201B8AD6" w14:textId="6F994600" w:rsidR="002778F6" w:rsidRPr="003D0214" w:rsidRDefault="002778F6" w:rsidP="00C819D8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60%</w:t>
            </w:r>
          </w:p>
        </w:tc>
      </w:tr>
      <w:tr w:rsidR="002778F6" w:rsidRPr="003D0214" w14:paraId="625DF56B" w14:textId="77777777" w:rsidTr="002778F6">
        <w:trPr>
          <w:trHeight w:val="20"/>
        </w:trPr>
        <w:tc>
          <w:tcPr>
            <w:tcW w:w="675" w:type="dxa"/>
          </w:tcPr>
          <w:p w14:paraId="6BA9D2E3" w14:textId="33C51575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2</w:t>
            </w:r>
          </w:p>
        </w:tc>
        <w:tc>
          <w:tcPr>
            <w:tcW w:w="2660" w:type="dxa"/>
          </w:tcPr>
          <w:p w14:paraId="52163865" w14:textId="4BE357BD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Среднеэтажная жилая застройка</w:t>
            </w:r>
          </w:p>
        </w:tc>
        <w:tc>
          <w:tcPr>
            <w:tcW w:w="1984" w:type="dxa"/>
          </w:tcPr>
          <w:p w14:paraId="397E4F36" w14:textId="77777777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2.5</w:t>
            </w:r>
          </w:p>
        </w:tc>
        <w:tc>
          <w:tcPr>
            <w:tcW w:w="9531" w:type="dxa"/>
          </w:tcPr>
          <w:p w14:paraId="76749757" w14:textId="25000072" w:rsidR="002778F6" w:rsidRPr="003D0214" w:rsidRDefault="002778F6" w:rsidP="00C819D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минимальное количество этажей – 5 надземных этажей.</w:t>
            </w:r>
          </w:p>
          <w:p w14:paraId="71DED1B3" w14:textId="77777777" w:rsidR="002778F6" w:rsidRPr="003D0214" w:rsidRDefault="002778F6" w:rsidP="00C819D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8 надземных этажей.</w:t>
            </w:r>
          </w:p>
          <w:p w14:paraId="4AD00485" w14:textId="319E800F" w:rsidR="002778F6" w:rsidRPr="003D0214" w:rsidRDefault="002778F6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сооружений:</w:t>
            </w:r>
          </w:p>
          <w:p w14:paraId="5558D7E3" w14:textId="77777777" w:rsidR="002778F6" w:rsidRPr="003D0214" w:rsidRDefault="002778F6" w:rsidP="00C819D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 м;</w:t>
            </w:r>
          </w:p>
          <w:p w14:paraId="4C5EF8DB" w14:textId="77777777" w:rsidR="002778F6" w:rsidRPr="003D0214" w:rsidRDefault="002778F6" w:rsidP="00C819D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0 м в случае размещения на смежном участке пристроенного здания;</w:t>
            </w:r>
          </w:p>
          <w:p w14:paraId="727DB7C8" w14:textId="77777777" w:rsidR="002778F6" w:rsidRPr="003D0214" w:rsidRDefault="002778F6" w:rsidP="00C819D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5 м со стороны улично-дорожной сети, за исключением проездов.</w:t>
            </w:r>
          </w:p>
          <w:p w14:paraId="5952ED6E" w14:textId="77777777" w:rsidR="002778F6" w:rsidRPr="003D0214" w:rsidRDefault="002778F6" w:rsidP="005D166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70ABE924" w14:textId="77777777" w:rsidR="002778F6" w:rsidRPr="003D0214" w:rsidRDefault="002778F6" w:rsidP="002876C0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Размеры земельных участков:</w:t>
            </w:r>
          </w:p>
          <w:p w14:paraId="0E1BF647" w14:textId="77777777" w:rsidR="002778F6" w:rsidRPr="003D0214" w:rsidRDefault="002778F6" w:rsidP="002876C0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2000 кв. м;</w:t>
            </w:r>
          </w:p>
          <w:p w14:paraId="61C3C05B" w14:textId="6BD41385" w:rsidR="002778F6" w:rsidRPr="003D0214" w:rsidRDefault="002778F6" w:rsidP="002876C0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3DB1A043" w14:textId="3BFAFBEB" w:rsidR="002778F6" w:rsidRPr="003D0214" w:rsidRDefault="002778F6" w:rsidP="00C819D8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70%</w:t>
            </w:r>
          </w:p>
        </w:tc>
      </w:tr>
      <w:tr w:rsidR="002778F6" w:rsidRPr="003D0214" w14:paraId="65335F2E" w14:textId="77777777" w:rsidTr="002778F6">
        <w:trPr>
          <w:trHeight w:val="20"/>
        </w:trPr>
        <w:tc>
          <w:tcPr>
            <w:tcW w:w="675" w:type="dxa"/>
          </w:tcPr>
          <w:p w14:paraId="08BA8FC2" w14:textId="2AD4EC0B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3</w:t>
            </w:r>
          </w:p>
        </w:tc>
        <w:tc>
          <w:tcPr>
            <w:tcW w:w="2660" w:type="dxa"/>
          </w:tcPr>
          <w:p w14:paraId="480A1F06" w14:textId="6D0C3783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Общежития</w:t>
            </w:r>
          </w:p>
        </w:tc>
        <w:tc>
          <w:tcPr>
            <w:tcW w:w="1984" w:type="dxa"/>
          </w:tcPr>
          <w:p w14:paraId="4754F24F" w14:textId="77777777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3.2.4</w:t>
            </w:r>
          </w:p>
        </w:tc>
        <w:tc>
          <w:tcPr>
            <w:tcW w:w="9531" w:type="dxa"/>
          </w:tcPr>
          <w:p w14:paraId="36853BED" w14:textId="171CE3C4" w:rsidR="002778F6" w:rsidRPr="003D0214" w:rsidRDefault="002778F6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максимальное количество этажей – 9 надземных этажей.</w:t>
            </w:r>
          </w:p>
          <w:p w14:paraId="3058C106" w14:textId="77777777" w:rsidR="002778F6" w:rsidRPr="003D0214" w:rsidRDefault="002778F6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7A51B06A" w14:textId="77777777" w:rsidR="002778F6" w:rsidRPr="003D0214" w:rsidRDefault="002778F6" w:rsidP="005D166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57DCF807" w14:textId="77777777" w:rsidR="002778F6" w:rsidRPr="003D0214" w:rsidRDefault="002778F6" w:rsidP="00050E4F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532411F0" w14:textId="37083D01" w:rsidR="002778F6" w:rsidRPr="003D0214" w:rsidRDefault="002778F6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1000 кв. м;</w:t>
            </w:r>
          </w:p>
          <w:p w14:paraId="29D10585" w14:textId="3F296F94" w:rsidR="002778F6" w:rsidRPr="003D0214" w:rsidRDefault="002778F6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20E0A555" w14:textId="407456CA" w:rsidR="002778F6" w:rsidRPr="003D0214" w:rsidRDefault="002778F6" w:rsidP="00C819D8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2778F6" w:rsidRPr="003D0214" w14:paraId="0C1A014B" w14:textId="77777777" w:rsidTr="002778F6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76E27" w14:textId="457020DC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7557A" w14:textId="7829BFFE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Оказание услуг связи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72D7F" w14:textId="77777777" w:rsidR="002778F6" w:rsidRPr="003D0214" w:rsidRDefault="002778F6" w:rsidP="00C819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3.2.3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7C39D" w14:textId="4A5A99A3" w:rsidR="002778F6" w:rsidRPr="003D0214" w:rsidRDefault="002778F6" w:rsidP="00C819D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59982B23" w14:textId="77777777" w:rsidR="002778F6" w:rsidRPr="003D0214" w:rsidRDefault="002778F6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71F95C42" w14:textId="77777777" w:rsidR="002778F6" w:rsidRPr="003D0214" w:rsidRDefault="002778F6" w:rsidP="005D166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00E16865" w14:textId="77777777" w:rsidR="002778F6" w:rsidRPr="003D0214" w:rsidRDefault="002778F6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626E9686" w14:textId="77777777" w:rsidR="002778F6" w:rsidRPr="003D0214" w:rsidRDefault="002778F6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200 кв. м;</w:t>
            </w:r>
          </w:p>
          <w:p w14:paraId="4791767C" w14:textId="2726B7B8" w:rsidR="002778F6" w:rsidRPr="003D0214" w:rsidRDefault="002778F6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16992480" w14:textId="06B10218" w:rsidR="002778F6" w:rsidRPr="003D0214" w:rsidRDefault="002778F6" w:rsidP="00C819D8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2778F6" w:rsidRPr="003D0214" w14:paraId="089CBE99" w14:textId="77777777" w:rsidTr="002778F6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DEB80" w14:textId="79A980F8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5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055F6" w14:textId="3C09CA2D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Амбулаторно – поликлиническое обслуживание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EB5A6" w14:textId="77777777" w:rsidR="002778F6" w:rsidRPr="003D0214" w:rsidRDefault="002778F6" w:rsidP="00C819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Calibri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3.4.1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87251" w14:textId="10C4EE57" w:rsidR="002778F6" w:rsidRPr="003D0214" w:rsidRDefault="002778F6" w:rsidP="00C819D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07566924" w14:textId="77777777" w:rsidR="002778F6" w:rsidRPr="003D0214" w:rsidRDefault="002778F6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lastRenderedPageBreak/>
              <w:t>запрещено строительство зданий, строений, сооружений – 3 м.</w:t>
            </w:r>
          </w:p>
          <w:p w14:paraId="4631ACF5" w14:textId="77777777" w:rsidR="002778F6" w:rsidRPr="003D0214" w:rsidRDefault="002778F6" w:rsidP="005D166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3CE4FCA8" w14:textId="77777777" w:rsidR="002778F6" w:rsidRPr="003D0214" w:rsidRDefault="002778F6" w:rsidP="00050E4F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37BD83E3" w14:textId="77777777" w:rsidR="002778F6" w:rsidRPr="003D0214" w:rsidRDefault="002778F6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500 кв. м;</w:t>
            </w:r>
          </w:p>
          <w:p w14:paraId="7C79608C" w14:textId="50B8C047" w:rsidR="002778F6" w:rsidRPr="003D0214" w:rsidRDefault="002778F6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41EBA81A" w14:textId="626F1A35" w:rsidR="002778F6" w:rsidRPr="003D0214" w:rsidRDefault="002778F6" w:rsidP="00C819D8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60%</w:t>
            </w:r>
          </w:p>
        </w:tc>
      </w:tr>
      <w:tr w:rsidR="002778F6" w:rsidRPr="003D0214" w14:paraId="4402D31A" w14:textId="77777777" w:rsidTr="002778F6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A59FD" w14:textId="76C59D41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6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465D3" w14:textId="6B606E74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Стационарное медицинское обслуживание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3109D" w14:textId="4C8FD74E" w:rsidR="002778F6" w:rsidRPr="003D0214" w:rsidRDefault="002778F6" w:rsidP="00C819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3.4.2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663B2" w14:textId="17352973" w:rsidR="002778F6" w:rsidRPr="003D0214" w:rsidRDefault="002778F6" w:rsidP="00EF54D7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</w:t>
            </w:r>
            <w:r w:rsidR="005763BC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ксимальное количество этажей – 5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 надземных этажей.</w:t>
            </w:r>
          </w:p>
          <w:p w14:paraId="7B2B8CB6" w14:textId="77777777" w:rsidR="002778F6" w:rsidRPr="003D0214" w:rsidRDefault="002778F6" w:rsidP="00EF54D7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5 м.</w:t>
            </w:r>
          </w:p>
          <w:p w14:paraId="5AAFEC0E" w14:textId="77777777" w:rsidR="002778F6" w:rsidRPr="003D0214" w:rsidRDefault="002778F6" w:rsidP="005D166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58A0980C" w14:textId="77777777" w:rsidR="002778F6" w:rsidRPr="003D0214" w:rsidRDefault="002778F6" w:rsidP="002876C0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23F5E3E5" w14:textId="77777777" w:rsidR="002778F6" w:rsidRPr="003D0214" w:rsidRDefault="002778F6" w:rsidP="002876C0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2000 кв. м;</w:t>
            </w:r>
          </w:p>
          <w:p w14:paraId="2B34925F" w14:textId="7577A81E" w:rsidR="002778F6" w:rsidRPr="003D0214" w:rsidRDefault="002778F6" w:rsidP="002876C0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52814361" w14:textId="40B74C0A" w:rsidR="002778F6" w:rsidRPr="003D0214" w:rsidRDefault="002778F6" w:rsidP="00EF54D7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50%</w:t>
            </w:r>
          </w:p>
        </w:tc>
      </w:tr>
      <w:tr w:rsidR="002778F6" w:rsidRPr="003D0214" w14:paraId="213FD7E1" w14:textId="77777777" w:rsidTr="002778F6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4DB82" w14:textId="162ECDDD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7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89C33" w14:textId="09DB36E0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Дошкольное, начальное и среднее общее образование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CEEDF" w14:textId="77777777" w:rsidR="002778F6" w:rsidRPr="003D0214" w:rsidRDefault="002778F6" w:rsidP="00C819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Calibri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3.5.1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79708" w14:textId="6DF83733" w:rsidR="002778F6" w:rsidRPr="003D0214" w:rsidRDefault="002778F6" w:rsidP="00C819D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2779FDC7" w14:textId="77777777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5 м.</w:t>
            </w:r>
          </w:p>
          <w:p w14:paraId="4A2E8E7D" w14:textId="77777777" w:rsidR="002778F6" w:rsidRPr="003D0214" w:rsidRDefault="002778F6" w:rsidP="0053012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размеры земельных участков:</w:t>
            </w:r>
          </w:p>
          <w:p w14:paraId="771D1F08" w14:textId="77777777" w:rsidR="002778F6" w:rsidRPr="003D0214" w:rsidRDefault="002778F6" w:rsidP="00C819D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дошкольные образовательные организации – 1750 кв. м;</w:t>
            </w:r>
          </w:p>
          <w:p w14:paraId="333C7D01" w14:textId="77777777" w:rsidR="002778F6" w:rsidRPr="003D0214" w:rsidRDefault="002778F6" w:rsidP="00C819D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общеобразовательные организации – 10000 кв. м;</w:t>
            </w:r>
          </w:p>
          <w:p w14:paraId="32945606" w14:textId="77777777" w:rsidR="002778F6" w:rsidRPr="003D0214" w:rsidRDefault="002778F6" w:rsidP="00C819D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организации дополнительного образования – 300 кв. м;</w:t>
            </w:r>
          </w:p>
          <w:p w14:paraId="7FB4E2AB" w14:textId="77777777" w:rsidR="002778F6" w:rsidRPr="003D0214" w:rsidRDefault="002778F6" w:rsidP="00C819D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спортивные сооружения – 100 кв. м.</w:t>
            </w:r>
          </w:p>
          <w:p w14:paraId="5968A6B1" w14:textId="77777777" w:rsidR="002778F6" w:rsidRPr="003D0214" w:rsidRDefault="002778F6" w:rsidP="00530128">
            <w:pPr>
              <w:pStyle w:val="ConsPlusNormal0"/>
              <w:tabs>
                <w:tab w:val="left" w:pos="260"/>
              </w:tabs>
              <w:rPr>
                <w:rFonts w:ascii="PT Astra Serif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Максимальные размеры земельных участков не подлежат установлению.</w:t>
            </w:r>
          </w:p>
          <w:p w14:paraId="2B84D082" w14:textId="4BED6172" w:rsidR="002778F6" w:rsidRPr="003D0214" w:rsidRDefault="002778F6" w:rsidP="00C819D8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lastRenderedPageBreak/>
              <w:t xml:space="preserve">Максимальный процент застройки в границах земельного участка – </w:t>
            </w: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60%</w:t>
            </w:r>
          </w:p>
        </w:tc>
      </w:tr>
      <w:tr w:rsidR="002778F6" w:rsidRPr="003D0214" w14:paraId="328B2FB3" w14:textId="77777777" w:rsidTr="002778F6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712C1" w14:textId="1C9C4585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8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B8235" w14:textId="35F5E38B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Магазины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F1BB9" w14:textId="77777777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4.4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FBE78" w14:textId="666A9730" w:rsidR="002778F6" w:rsidRPr="003D0214" w:rsidRDefault="002778F6" w:rsidP="00C819D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4A6AB8AA" w14:textId="77777777" w:rsidR="002778F6" w:rsidRPr="003D0214" w:rsidRDefault="002778F6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3ADE31A8" w14:textId="77777777" w:rsidR="002778F6" w:rsidRPr="003D0214" w:rsidRDefault="002778F6" w:rsidP="005D166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37DA8FF9" w14:textId="77777777" w:rsidR="002778F6" w:rsidRPr="003D0214" w:rsidRDefault="002778F6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56D20551" w14:textId="77777777" w:rsidR="002778F6" w:rsidRPr="003D0214" w:rsidRDefault="002778F6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200 кв. м;</w:t>
            </w:r>
          </w:p>
          <w:p w14:paraId="7B3B3F00" w14:textId="70300592" w:rsidR="002778F6" w:rsidRPr="003D0214" w:rsidRDefault="002778F6" w:rsidP="00C819D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72975455" w14:textId="47CB08B3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2778F6" w:rsidRPr="003D0214" w14:paraId="18B4D676" w14:textId="77777777" w:rsidTr="002778F6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4C684" w14:textId="3223B591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9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CD685" w14:textId="370745FD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Общественное питание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E925F" w14:textId="77777777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4.6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85008" w14:textId="2236E96D" w:rsidR="002778F6" w:rsidRPr="003D0214" w:rsidRDefault="002778F6" w:rsidP="00C819D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02632404" w14:textId="77777777" w:rsidR="002778F6" w:rsidRPr="003D0214" w:rsidRDefault="002778F6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7A3BB76D" w14:textId="77777777" w:rsidR="002778F6" w:rsidRPr="003D0214" w:rsidRDefault="002778F6" w:rsidP="005D166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33EB1348" w14:textId="77777777" w:rsidR="002778F6" w:rsidRPr="003D0214" w:rsidRDefault="002778F6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5C4F84C6" w14:textId="77777777" w:rsidR="002778F6" w:rsidRPr="003D0214" w:rsidRDefault="002778F6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200 кв. м;</w:t>
            </w:r>
          </w:p>
          <w:p w14:paraId="30697084" w14:textId="66B27BAF" w:rsidR="002778F6" w:rsidRPr="003D0214" w:rsidRDefault="002778F6" w:rsidP="00C819D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54D2091F" w14:textId="1782198C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2778F6" w:rsidRPr="003D0214" w14:paraId="5EFCFB54" w14:textId="77777777" w:rsidTr="002778F6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EC066" w14:textId="1EF942A3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10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42B6E" w14:textId="111073FF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Обеспечение занятий спортом в помещениях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30E81" w14:textId="77777777" w:rsidR="002778F6" w:rsidRPr="003D0214" w:rsidRDefault="002778F6" w:rsidP="00C819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Calibri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5.1.2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5A748" w14:textId="200A025A" w:rsidR="002778F6" w:rsidRPr="003D0214" w:rsidRDefault="002778F6" w:rsidP="00C819D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</w:t>
            </w:r>
            <w:r w:rsidR="005763BC">
              <w:rPr>
                <w:rFonts w:ascii="PT Astra Serif" w:hAnsi="PT Astra Serif" w:cs="Tahoma"/>
                <w:sz w:val="24"/>
                <w:szCs w:val="24"/>
              </w:rPr>
              <w:t>ксимальное количество этажей – 3</w:t>
            </w:r>
            <w:r w:rsidRPr="003D0214">
              <w:rPr>
                <w:rFonts w:ascii="PT Astra Serif" w:hAnsi="PT Astra Serif" w:cs="Tahoma"/>
                <w:sz w:val="24"/>
                <w:szCs w:val="24"/>
              </w:rPr>
              <w:t> надземных этажа.</w:t>
            </w:r>
          </w:p>
          <w:p w14:paraId="318F4448" w14:textId="77777777" w:rsidR="002778F6" w:rsidRPr="003D0214" w:rsidRDefault="002778F6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20E45E52" w14:textId="77777777" w:rsidR="002778F6" w:rsidRPr="003D0214" w:rsidRDefault="002778F6" w:rsidP="005D166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0539BE83" w14:textId="77777777" w:rsidR="002778F6" w:rsidRPr="003D0214" w:rsidRDefault="002778F6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Размеры земельных участков:</w:t>
            </w:r>
          </w:p>
          <w:p w14:paraId="134E5E11" w14:textId="77777777" w:rsidR="002778F6" w:rsidRPr="003D0214" w:rsidRDefault="002778F6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100 кв. м;</w:t>
            </w:r>
          </w:p>
          <w:p w14:paraId="407B67AD" w14:textId="71852901" w:rsidR="002778F6" w:rsidRPr="003D0214" w:rsidRDefault="002778F6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0C6021CA" w14:textId="601C6A4F" w:rsidR="002778F6" w:rsidRPr="003D0214" w:rsidRDefault="002778F6" w:rsidP="00C819D8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70%</w:t>
            </w:r>
          </w:p>
        </w:tc>
      </w:tr>
      <w:tr w:rsidR="002778F6" w:rsidRPr="003D0214" w14:paraId="2121F53F" w14:textId="77777777" w:rsidTr="002778F6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F6756" w14:textId="5B7E1B37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11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2A128" w14:textId="6567DCD3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bCs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Площадки для занятий спортом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D34A0" w14:textId="77777777" w:rsidR="002778F6" w:rsidRPr="003D0214" w:rsidRDefault="002778F6" w:rsidP="00C819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5.1.3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43A86" w14:textId="77777777" w:rsidR="002778F6" w:rsidRPr="003D0214" w:rsidRDefault="002778F6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58BA325E" w14:textId="77777777" w:rsidR="002778F6" w:rsidRPr="003D0214" w:rsidRDefault="002778F6" w:rsidP="005D166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63E330E2" w14:textId="77777777" w:rsidR="002778F6" w:rsidRPr="003D0214" w:rsidRDefault="002778F6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1DD74577" w14:textId="77777777" w:rsidR="002778F6" w:rsidRPr="003D0214" w:rsidRDefault="002778F6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100 кв. м;</w:t>
            </w:r>
          </w:p>
          <w:p w14:paraId="6690A744" w14:textId="68995FDB" w:rsidR="002778F6" w:rsidRPr="003D0214" w:rsidRDefault="002778F6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3648C7B3" w14:textId="63F63065" w:rsidR="002778F6" w:rsidRPr="003D0214" w:rsidRDefault="002778F6" w:rsidP="00C819D8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не подлежит установлению</w:t>
            </w:r>
          </w:p>
        </w:tc>
      </w:tr>
      <w:tr w:rsidR="002778F6" w:rsidRPr="003D0214" w14:paraId="2A8C8B07" w14:textId="77777777" w:rsidTr="002778F6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131A6" w14:textId="0FE6E912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12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A35D9" w14:textId="047C4289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 xml:space="preserve">Обеспечение внутреннего правопорядка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09602" w14:textId="77777777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8.3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6D525" w14:textId="475442CE" w:rsidR="002778F6" w:rsidRPr="003D0214" w:rsidRDefault="002778F6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максимальное количество этажей – 3 надземных этажа.</w:t>
            </w:r>
          </w:p>
          <w:p w14:paraId="065BC4B6" w14:textId="77777777" w:rsidR="002778F6" w:rsidRPr="003D0214" w:rsidRDefault="002778F6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60A5D604" w14:textId="77777777" w:rsidR="002778F6" w:rsidRPr="003D0214" w:rsidRDefault="002778F6" w:rsidP="005D166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36CD87D4" w14:textId="77777777" w:rsidR="002778F6" w:rsidRPr="003D0214" w:rsidRDefault="002778F6" w:rsidP="002876C0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05E0ABBB" w14:textId="77777777" w:rsidR="002778F6" w:rsidRPr="003D0214" w:rsidRDefault="002778F6" w:rsidP="002876C0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300 кв. м;</w:t>
            </w:r>
          </w:p>
          <w:p w14:paraId="1728E500" w14:textId="7F75A748" w:rsidR="002778F6" w:rsidRPr="003D0214" w:rsidRDefault="002778F6" w:rsidP="002876C0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46078BD7" w14:textId="20BE7528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2778F6" w:rsidRPr="003D0214" w14:paraId="27058C1F" w14:textId="77777777" w:rsidTr="002778F6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40395" w14:textId="28881415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E4FCD" w14:textId="64AA89C4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Предоставление коммунальных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85785" w14:textId="77777777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3.1.1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2604F" w14:textId="55DA17FB" w:rsidR="002778F6" w:rsidRPr="003D0214" w:rsidRDefault="002778F6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2778F6" w:rsidRPr="003D0214" w14:paraId="78353297" w14:textId="77777777" w:rsidTr="002778F6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4BE6C" w14:textId="07773A7B" w:rsidR="002778F6" w:rsidRPr="003D0214" w:rsidRDefault="002778F6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lastRenderedPageBreak/>
              <w:t>14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D3770" w14:textId="66BA7419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bCs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Административные здания организаций, обеспечивающих предоставление коммунальных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483AD" w14:textId="77777777" w:rsidR="002778F6" w:rsidRPr="003D0214" w:rsidRDefault="002778F6" w:rsidP="00C819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3.1.2</w:t>
            </w:r>
          </w:p>
        </w:tc>
        <w:tc>
          <w:tcPr>
            <w:tcW w:w="95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5C6255" w14:textId="0693BBAC" w:rsidR="002778F6" w:rsidRPr="003D0214" w:rsidRDefault="002778F6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2778F6" w:rsidRPr="003D0214" w14:paraId="71568F08" w14:textId="77777777" w:rsidTr="002778F6">
        <w:trPr>
          <w:trHeight w:val="20"/>
        </w:trPr>
        <w:tc>
          <w:tcPr>
            <w:tcW w:w="675" w:type="dxa"/>
          </w:tcPr>
          <w:p w14:paraId="709B63FB" w14:textId="040B33CA" w:rsidR="002778F6" w:rsidRPr="003D0214" w:rsidRDefault="002778F6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15</w:t>
            </w:r>
          </w:p>
        </w:tc>
        <w:tc>
          <w:tcPr>
            <w:tcW w:w="2660" w:type="dxa"/>
          </w:tcPr>
          <w:p w14:paraId="2BE2B149" w14:textId="4309F8D2" w:rsidR="002778F6" w:rsidRPr="003D0214" w:rsidRDefault="002778F6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Улично-дорожная сеть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32B7FCAF" w14:textId="77777777" w:rsidR="002778F6" w:rsidRPr="003D0214" w:rsidRDefault="002778F6" w:rsidP="00C819D8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12.0.1</w:t>
            </w:r>
          </w:p>
        </w:tc>
        <w:tc>
          <w:tcPr>
            <w:tcW w:w="95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65A422" w14:textId="5F4FDAD9" w:rsidR="002778F6" w:rsidRPr="003D0214" w:rsidRDefault="002778F6" w:rsidP="00C819D8">
            <w:pPr>
              <w:tabs>
                <w:tab w:val="left" w:pos="3204"/>
              </w:tabs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</w:p>
        </w:tc>
      </w:tr>
      <w:tr w:rsidR="002778F6" w:rsidRPr="003D0214" w14:paraId="7CB8D93D" w14:textId="77777777" w:rsidTr="002778F6">
        <w:trPr>
          <w:trHeight w:val="20"/>
        </w:trPr>
        <w:tc>
          <w:tcPr>
            <w:tcW w:w="675" w:type="dxa"/>
          </w:tcPr>
          <w:p w14:paraId="7E4652BF" w14:textId="3CCE7B37" w:rsidR="002778F6" w:rsidRPr="003D0214" w:rsidRDefault="002778F6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16</w:t>
            </w:r>
          </w:p>
        </w:tc>
        <w:tc>
          <w:tcPr>
            <w:tcW w:w="2660" w:type="dxa"/>
          </w:tcPr>
          <w:p w14:paraId="20BA0837" w14:textId="14579045" w:rsidR="002778F6" w:rsidRPr="003D0214" w:rsidRDefault="002778F6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Благоустройство территории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1BD9E573" w14:textId="77777777" w:rsidR="002778F6" w:rsidRPr="003D0214" w:rsidRDefault="002778F6" w:rsidP="00C819D8">
            <w:pPr>
              <w:tabs>
                <w:tab w:val="left" w:pos="3204"/>
              </w:tabs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12.0.2</w:t>
            </w:r>
          </w:p>
        </w:tc>
        <w:tc>
          <w:tcPr>
            <w:tcW w:w="95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441A7D" w14:textId="50F7B09C" w:rsidR="002778F6" w:rsidRPr="003D0214" w:rsidRDefault="002778F6" w:rsidP="00C819D8">
            <w:pPr>
              <w:tabs>
                <w:tab w:val="left" w:pos="3204"/>
              </w:tabs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</w:p>
        </w:tc>
      </w:tr>
    </w:tbl>
    <w:p w14:paraId="09538543" w14:textId="3DA3A81E" w:rsidR="00CF3FEE" w:rsidRPr="003D0214" w:rsidRDefault="000C4680" w:rsidP="00846AA9">
      <w:pPr>
        <w:pStyle w:val="2"/>
        <w:spacing w:after="0"/>
        <w:jc w:val="center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>Условно разрешенные виды и параметры использования земельных участков и объектов капитального строительства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660"/>
        <w:gridCol w:w="1984"/>
        <w:gridCol w:w="9531"/>
      </w:tblGrid>
      <w:tr w:rsidR="002778F6" w:rsidRPr="003D0214" w14:paraId="3E3632B3" w14:textId="77777777" w:rsidTr="002778F6">
        <w:trPr>
          <w:trHeight w:val="20"/>
          <w:tblHeader/>
        </w:trPr>
        <w:tc>
          <w:tcPr>
            <w:tcW w:w="675" w:type="dxa"/>
            <w:vMerge w:val="restart"/>
          </w:tcPr>
          <w:p w14:paraId="5225BB27" w14:textId="6C528573" w:rsidR="002778F6" w:rsidRPr="003D0214" w:rsidRDefault="002778F6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644" w:type="dxa"/>
            <w:gridSpan w:val="2"/>
            <w:vAlign w:val="center"/>
          </w:tcPr>
          <w:p w14:paraId="642C035A" w14:textId="0931AF7B" w:rsidR="002778F6" w:rsidRPr="003D0214" w:rsidRDefault="002778F6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Виды разрешенного использования земельных участков и объектов капитального строительства</w:t>
            </w:r>
          </w:p>
        </w:tc>
        <w:tc>
          <w:tcPr>
            <w:tcW w:w="9531" w:type="dxa"/>
            <w:vMerge w:val="restart"/>
            <w:vAlign w:val="center"/>
          </w:tcPr>
          <w:p w14:paraId="07896D63" w14:textId="77777777" w:rsidR="002778F6" w:rsidRPr="003D0214" w:rsidRDefault="002778F6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Предельные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2778F6" w:rsidRPr="003D0214" w14:paraId="6F587305" w14:textId="77777777" w:rsidTr="002778F6">
        <w:trPr>
          <w:trHeight w:val="20"/>
          <w:tblHeader/>
        </w:trPr>
        <w:tc>
          <w:tcPr>
            <w:tcW w:w="675" w:type="dxa"/>
            <w:vMerge/>
          </w:tcPr>
          <w:p w14:paraId="18C72652" w14:textId="77777777" w:rsidR="002778F6" w:rsidRPr="003D0214" w:rsidRDefault="002778F6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vAlign w:val="center"/>
          </w:tcPr>
          <w:p w14:paraId="4043DEA9" w14:textId="0C89AD39" w:rsidR="002778F6" w:rsidRPr="003D0214" w:rsidRDefault="002778F6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вида использования</w:t>
            </w:r>
          </w:p>
        </w:tc>
        <w:tc>
          <w:tcPr>
            <w:tcW w:w="1984" w:type="dxa"/>
            <w:vAlign w:val="center"/>
          </w:tcPr>
          <w:p w14:paraId="06C1C6E0" w14:textId="77777777" w:rsidR="002778F6" w:rsidRPr="003D0214" w:rsidRDefault="002778F6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код вида использования</w:t>
            </w:r>
          </w:p>
        </w:tc>
        <w:tc>
          <w:tcPr>
            <w:tcW w:w="9531" w:type="dxa"/>
            <w:vMerge/>
            <w:vAlign w:val="center"/>
          </w:tcPr>
          <w:p w14:paraId="52F72BCF" w14:textId="77777777" w:rsidR="002778F6" w:rsidRPr="003D0214" w:rsidRDefault="002778F6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</w:tr>
      <w:tr w:rsidR="002778F6" w:rsidRPr="003D0214" w14:paraId="1437EF9C" w14:textId="77777777" w:rsidTr="00C06A64">
        <w:trPr>
          <w:trHeight w:val="20"/>
          <w:tblHeader/>
        </w:trPr>
        <w:tc>
          <w:tcPr>
            <w:tcW w:w="675" w:type="dxa"/>
            <w:vAlign w:val="center"/>
          </w:tcPr>
          <w:p w14:paraId="00E401B2" w14:textId="491A511B" w:rsidR="002778F6" w:rsidRPr="003D0214" w:rsidRDefault="002778F6" w:rsidP="00C819D8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0" w:type="dxa"/>
            <w:vAlign w:val="center"/>
          </w:tcPr>
          <w:p w14:paraId="006416E1" w14:textId="11A6422B" w:rsidR="002778F6" w:rsidRPr="003D0214" w:rsidRDefault="002778F6" w:rsidP="00C819D8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vAlign w:val="center"/>
          </w:tcPr>
          <w:p w14:paraId="1ACE53DD" w14:textId="3245186E" w:rsidR="002778F6" w:rsidRPr="003D0214" w:rsidRDefault="002778F6" w:rsidP="00C819D8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531" w:type="dxa"/>
            <w:vAlign w:val="center"/>
          </w:tcPr>
          <w:p w14:paraId="7873F982" w14:textId="1FC6FF44" w:rsidR="002778F6" w:rsidRPr="003D0214" w:rsidRDefault="002778F6" w:rsidP="00C819D8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2778F6" w:rsidRPr="003D0214" w14:paraId="6F929971" w14:textId="77777777" w:rsidTr="002778F6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C159C" w14:textId="303B9C3C" w:rsidR="002778F6" w:rsidRPr="003D0214" w:rsidRDefault="002778F6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FDF0E" w14:textId="4621B07A" w:rsidR="002778F6" w:rsidRPr="003D0214" w:rsidRDefault="002778F6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Хранение автотранспорта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CFC71" w14:textId="77777777" w:rsidR="002778F6" w:rsidRPr="003D0214" w:rsidRDefault="002778F6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2.7.1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FDFE0" w14:textId="6C9358FF" w:rsidR="002778F6" w:rsidRPr="003D0214" w:rsidRDefault="002778F6" w:rsidP="00C819D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60BC6286" w14:textId="77777777" w:rsidR="002778F6" w:rsidRPr="003D0214" w:rsidRDefault="002778F6" w:rsidP="00C819D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сооружений:</w:t>
            </w:r>
          </w:p>
          <w:p w14:paraId="361C99D4" w14:textId="77777777" w:rsidR="002778F6" w:rsidRPr="003D0214" w:rsidRDefault="002778F6" w:rsidP="00C819D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для многоярусных объектов – 3 м;</w:t>
            </w:r>
          </w:p>
          <w:p w14:paraId="02462A1E" w14:textId="77777777" w:rsidR="002778F6" w:rsidRPr="003D0214" w:rsidRDefault="002778F6" w:rsidP="00C819D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для отдельно стоящих гаражей – 1,5 м;</w:t>
            </w:r>
          </w:p>
          <w:p w14:paraId="58CA7B0B" w14:textId="77777777" w:rsidR="002778F6" w:rsidRPr="003D0214" w:rsidRDefault="002778F6" w:rsidP="00C819D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случае размещения на смежном участке пристроенного здания – 0 м.</w:t>
            </w:r>
          </w:p>
          <w:p w14:paraId="74FA74A8" w14:textId="77777777" w:rsidR="002778F6" w:rsidRPr="003D0214" w:rsidRDefault="002778F6" w:rsidP="005D166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284D0E23" w14:textId="77777777" w:rsidR="002778F6" w:rsidRPr="003D0214" w:rsidRDefault="002778F6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2F242B09" w14:textId="4ABE3E15" w:rsidR="002778F6" w:rsidRPr="003D0214" w:rsidRDefault="002778F6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24 кв. м на 1 машино-место для гаражей;</w:t>
            </w:r>
          </w:p>
          <w:p w14:paraId="1993B557" w14:textId="043DB28C" w:rsidR="002778F6" w:rsidRPr="003D0214" w:rsidRDefault="002778F6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максимальный – не подлежит установлению.</w:t>
            </w:r>
          </w:p>
          <w:p w14:paraId="1D7D6B85" w14:textId="32DD88FB" w:rsidR="002778F6" w:rsidRPr="003D0214" w:rsidRDefault="002778F6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процент застройки в границах земельного участка – 75%</w:t>
            </w:r>
          </w:p>
        </w:tc>
      </w:tr>
      <w:tr w:rsidR="002778F6" w:rsidRPr="003D0214" w14:paraId="229C53B8" w14:textId="77777777" w:rsidTr="002778F6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CE73F" w14:textId="79E57D0A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2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572DE" w14:textId="5455C615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Бытовое обслуживание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4A15D" w14:textId="77777777" w:rsidR="002778F6" w:rsidRPr="003D0214" w:rsidRDefault="002778F6" w:rsidP="00C819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3.3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9C65A" w14:textId="6BCA3295" w:rsidR="002778F6" w:rsidRPr="003D0214" w:rsidRDefault="002778F6" w:rsidP="00C819D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480B3B78" w14:textId="77777777" w:rsidR="002778F6" w:rsidRPr="003D0214" w:rsidRDefault="002778F6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7F2ED008" w14:textId="77777777" w:rsidR="002778F6" w:rsidRPr="003D0214" w:rsidRDefault="002778F6" w:rsidP="005D166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2100C505" w14:textId="77777777" w:rsidR="002778F6" w:rsidRPr="003D0214" w:rsidRDefault="002778F6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35931BD2" w14:textId="77777777" w:rsidR="002778F6" w:rsidRPr="003D0214" w:rsidRDefault="002778F6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200 кв. м;</w:t>
            </w:r>
          </w:p>
          <w:p w14:paraId="71F53D16" w14:textId="26B6B963" w:rsidR="002778F6" w:rsidRPr="003D0214" w:rsidRDefault="002778F6" w:rsidP="00C819D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610F4A25" w14:textId="54AD1FB5" w:rsidR="002778F6" w:rsidRPr="003D0214" w:rsidRDefault="002778F6" w:rsidP="00C819D8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2778F6" w:rsidRPr="003D0214" w14:paraId="5BE41FBB" w14:textId="77777777" w:rsidTr="002778F6">
        <w:trPr>
          <w:trHeight w:val="20"/>
        </w:trPr>
        <w:tc>
          <w:tcPr>
            <w:tcW w:w="675" w:type="dxa"/>
          </w:tcPr>
          <w:p w14:paraId="7110433D" w14:textId="73FAE144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</w:t>
            </w:r>
          </w:p>
        </w:tc>
        <w:tc>
          <w:tcPr>
            <w:tcW w:w="2660" w:type="dxa"/>
          </w:tcPr>
          <w:p w14:paraId="6244915C" w14:textId="13605101" w:rsidR="002778F6" w:rsidRPr="003D0214" w:rsidRDefault="002778F6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Объекты культурно-досуговой деятельности</w:t>
            </w:r>
          </w:p>
        </w:tc>
        <w:tc>
          <w:tcPr>
            <w:tcW w:w="1984" w:type="dxa"/>
          </w:tcPr>
          <w:p w14:paraId="7B895640" w14:textId="77777777" w:rsidR="002778F6" w:rsidRPr="003D0214" w:rsidRDefault="002778F6" w:rsidP="00C819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Calibri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3.6.1</w:t>
            </w:r>
          </w:p>
        </w:tc>
        <w:tc>
          <w:tcPr>
            <w:tcW w:w="9531" w:type="dxa"/>
          </w:tcPr>
          <w:p w14:paraId="3AC9A79A" w14:textId="2C0E047F" w:rsidR="002778F6" w:rsidRPr="003D0214" w:rsidRDefault="002778F6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</w:t>
            </w:r>
            <w:r w:rsidR="005763BC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ксимальное количество этажей – 5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 надземных этаж</w:t>
            </w:r>
            <w:r w:rsidR="005763BC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ей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.</w:t>
            </w:r>
          </w:p>
          <w:p w14:paraId="652F836E" w14:textId="77777777" w:rsidR="002778F6" w:rsidRPr="003D0214" w:rsidRDefault="002778F6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20EA5C69" w14:textId="77777777" w:rsidR="002778F6" w:rsidRPr="003D0214" w:rsidRDefault="002778F6" w:rsidP="005D166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46459B78" w14:textId="77777777" w:rsidR="002778F6" w:rsidRPr="003D0214" w:rsidRDefault="002778F6" w:rsidP="00050E4F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776A1E5C" w14:textId="77777777" w:rsidR="002778F6" w:rsidRPr="003D0214" w:rsidRDefault="002778F6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500 кв. м;</w:t>
            </w:r>
          </w:p>
          <w:p w14:paraId="3D1BB279" w14:textId="61EA73E5" w:rsidR="002778F6" w:rsidRPr="003D0214" w:rsidRDefault="002778F6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5EBEE1AA" w14:textId="55F0938F" w:rsidR="002778F6" w:rsidRPr="003D0214" w:rsidRDefault="002778F6" w:rsidP="00C819D8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2778F6" w:rsidRPr="003D0214" w14:paraId="5ABD5B25" w14:textId="77777777" w:rsidTr="002778F6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E0BEF" w14:textId="7AA0D879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23521" w14:textId="17F07DFD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Амбулаторное ветеринарное обслуживание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D17EB" w14:textId="77777777" w:rsidR="002778F6" w:rsidRPr="003D0214" w:rsidRDefault="002778F6" w:rsidP="00C819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3.10.1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A1CA9" w14:textId="6B549D29" w:rsidR="002778F6" w:rsidRPr="003D0214" w:rsidRDefault="002778F6" w:rsidP="00C819D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76FA40E1" w14:textId="77777777" w:rsidR="002778F6" w:rsidRPr="003D0214" w:rsidRDefault="002778F6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39CD3820" w14:textId="77777777" w:rsidR="002778F6" w:rsidRPr="003D0214" w:rsidRDefault="002778F6" w:rsidP="005D166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 xml:space="preserve">В условиях реконструкции существующей застройки отступы от границ земельного </w:t>
            </w: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участка формируются по красной линии.</w:t>
            </w:r>
          </w:p>
          <w:p w14:paraId="05615D53" w14:textId="77777777" w:rsidR="002778F6" w:rsidRPr="003D0214" w:rsidRDefault="002778F6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0345E91C" w14:textId="77777777" w:rsidR="002778F6" w:rsidRPr="003D0214" w:rsidRDefault="002778F6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200 кв. м;</w:t>
            </w:r>
          </w:p>
          <w:p w14:paraId="7997EE7F" w14:textId="44FD5B7F" w:rsidR="002778F6" w:rsidRPr="003D0214" w:rsidRDefault="002778F6" w:rsidP="00C819D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42EB5F8C" w14:textId="281E11B3" w:rsidR="002778F6" w:rsidRPr="003D0214" w:rsidRDefault="002778F6" w:rsidP="00C819D8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2778F6" w:rsidRPr="003D0214" w14:paraId="2BF89FCF" w14:textId="77777777" w:rsidTr="002778F6">
        <w:trPr>
          <w:trHeight w:val="20"/>
        </w:trPr>
        <w:tc>
          <w:tcPr>
            <w:tcW w:w="675" w:type="dxa"/>
          </w:tcPr>
          <w:p w14:paraId="2B564384" w14:textId="079D9405" w:rsidR="002778F6" w:rsidRPr="003D0214" w:rsidRDefault="002778F6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lastRenderedPageBreak/>
              <w:t>5</w:t>
            </w:r>
          </w:p>
        </w:tc>
        <w:tc>
          <w:tcPr>
            <w:tcW w:w="2660" w:type="dxa"/>
          </w:tcPr>
          <w:p w14:paraId="2D5E79C0" w14:textId="1BBC8C12" w:rsidR="002778F6" w:rsidRPr="003D0214" w:rsidRDefault="002778F6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Государственное управление</w:t>
            </w:r>
          </w:p>
        </w:tc>
        <w:tc>
          <w:tcPr>
            <w:tcW w:w="1984" w:type="dxa"/>
          </w:tcPr>
          <w:p w14:paraId="1C719664" w14:textId="77777777" w:rsidR="002778F6" w:rsidRPr="003D0214" w:rsidRDefault="002778F6" w:rsidP="00C819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Calibri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  <w:lang w:eastAsia="ru-RU"/>
              </w:rPr>
              <w:t>3.8.1</w:t>
            </w:r>
          </w:p>
        </w:tc>
        <w:tc>
          <w:tcPr>
            <w:tcW w:w="9531" w:type="dxa"/>
            <w:vMerge w:val="restart"/>
          </w:tcPr>
          <w:p w14:paraId="601757F2" w14:textId="3CC16992" w:rsidR="002778F6" w:rsidRPr="003D0214" w:rsidRDefault="002778F6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мак</w:t>
            </w:r>
            <w:r w:rsidR="005763BC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симальное количество этажей – 5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 надземных этажей.</w:t>
            </w:r>
          </w:p>
          <w:p w14:paraId="7A95CD81" w14:textId="77777777" w:rsidR="002778F6" w:rsidRPr="003D0214" w:rsidRDefault="002778F6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7DB4BF48" w14:textId="77777777" w:rsidR="002778F6" w:rsidRPr="003D0214" w:rsidRDefault="002778F6" w:rsidP="005D166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57D1ED7C" w14:textId="77777777" w:rsidR="002778F6" w:rsidRPr="003D0214" w:rsidRDefault="002778F6" w:rsidP="00050E4F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2B908D35" w14:textId="77777777" w:rsidR="002778F6" w:rsidRPr="003D0214" w:rsidRDefault="002778F6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500 кв. м;</w:t>
            </w:r>
          </w:p>
          <w:p w14:paraId="6385F7F4" w14:textId="4ABED5B8" w:rsidR="002778F6" w:rsidRPr="003D0214" w:rsidRDefault="002778F6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4CA3336C" w14:textId="0898B331" w:rsidR="002778F6" w:rsidRPr="003D0214" w:rsidRDefault="002778F6" w:rsidP="00C819D8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2778F6" w:rsidRPr="003D0214" w14:paraId="4C0D1E92" w14:textId="77777777" w:rsidTr="002778F6">
        <w:trPr>
          <w:trHeight w:val="20"/>
        </w:trPr>
        <w:tc>
          <w:tcPr>
            <w:tcW w:w="675" w:type="dxa"/>
          </w:tcPr>
          <w:p w14:paraId="7FEF82FE" w14:textId="4344333F" w:rsidR="002778F6" w:rsidRPr="003D0214" w:rsidRDefault="002778F6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6</w:t>
            </w:r>
          </w:p>
        </w:tc>
        <w:tc>
          <w:tcPr>
            <w:tcW w:w="2660" w:type="dxa"/>
          </w:tcPr>
          <w:p w14:paraId="7C179F6A" w14:textId="2768F0ED" w:rsidR="002778F6" w:rsidRPr="003D0214" w:rsidRDefault="002778F6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Деловое управление</w:t>
            </w:r>
          </w:p>
        </w:tc>
        <w:tc>
          <w:tcPr>
            <w:tcW w:w="1984" w:type="dxa"/>
          </w:tcPr>
          <w:p w14:paraId="314B8FD5" w14:textId="77777777" w:rsidR="002778F6" w:rsidRPr="003D0214" w:rsidRDefault="002778F6" w:rsidP="00C819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Calibri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9531" w:type="dxa"/>
            <w:vMerge/>
          </w:tcPr>
          <w:p w14:paraId="3AD9AEA1" w14:textId="77777777" w:rsidR="002778F6" w:rsidRPr="003D0214" w:rsidRDefault="002778F6" w:rsidP="00C819D8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</w:p>
        </w:tc>
      </w:tr>
      <w:tr w:rsidR="002778F6" w:rsidRPr="003D0214" w14:paraId="77232CD2" w14:textId="77777777" w:rsidTr="002778F6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CCA46" w14:textId="2A6ED0E7" w:rsidR="002778F6" w:rsidRPr="003D0214" w:rsidRDefault="002778F6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7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A96D7" w14:textId="228154BE" w:rsidR="002778F6" w:rsidRPr="003D0214" w:rsidRDefault="002778F6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Банковская и страховая деятельность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4597ABD" w14:textId="77777777" w:rsidR="002778F6" w:rsidRPr="003D0214" w:rsidRDefault="002778F6" w:rsidP="00C819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Calibri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  <w:lang w:eastAsia="ru-RU"/>
              </w:rPr>
              <w:t>4.5</w:t>
            </w:r>
          </w:p>
        </w:tc>
        <w:tc>
          <w:tcPr>
            <w:tcW w:w="9531" w:type="dxa"/>
            <w:vMerge/>
          </w:tcPr>
          <w:p w14:paraId="57C68D2F" w14:textId="77777777" w:rsidR="002778F6" w:rsidRPr="003D0214" w:rsidRDefault="002778F6" w:rsidP="00C819D8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</w:p>
        </w:tc>
      </w:tr>
      <w:tr w:rsidR="002778F6" w:rsidRPr="003D0214" w14:paraId="3C96B50F" w14:textId="77777777" w:rsidTr="002778F6">
        <w:trPr>
          <w:trHeight w:val="20"/>
        </w:trPr>
        <w:tc>
          <w:tcPr>
            <w:tcW w:w="675" w:type="dxa"/>
          </w:tcPr>
          <w:p w14:paraId="6347EBC3" w14:textId="7850FFA9" w:rsidR="002778F6" w:rsidRPr="003D0214" w:rsidRDefault="002778F6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660" w:type="dxa"/>
          </w:tcPr>
          <w:p w14:paraId="1B7B71F2" w14:textId="5808C3AF" w:rsidR="002778F6" w:rsidRPr="003D0214" w:rsidRDefault="002778F6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 xml:space="preserve">Гостиничное обслуживание </w:t>
            </w:r>
          </w:p>
        </w:tc>
        <w:tc>
          <w:tcPr>
            <w:tcW w:w="1984" w:type="dxa"/>
          </w:tcPr>
          <w:p w14:paraId="69CF1BEA" w14:textId="77777777" w:rsidR="002778F6" w:rsidRPr="003D0214" w:rsidRDefault="002778F6" w:rsidP="00C819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Calibri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  <w:lang w:eastAsia="ru-RU"/>
              </w:rPr>
              <w:t>4.7</w:t>
            </w:r>
          </w:p>
        </w:tc>
        <w:tc>
          <w:tcPr>
            <w:tcW w:w="9531" w:type="dxa"/>
            <w:vMerge/>
          </w:tcPr>
          <w:p w14:paraId="496ED964" w14:textId="77777777" w:rsidR="002778F6" w:rsidRPr="003D0214" w:rsidRDefault="002778F6" w:rsidP="00C819D8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</w:p>
        </w:tc>
      </w:tr>
    </w:tbl>
    <w:p w14:paraId="7CACD138" w14:textId="329318EE" w:rsidR="00CF3FEE" w:rsidRPr="003D0214" w:rsidRDefault="000C4680" w:rsidP="00846AA9">
      <w:pPr>
        <w:pStyle w:val="2"/>
        <w:spacing w:after="0"/>
        <w:jc w:val="center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>Вспомогательные виды и параметры разрешенного использования земельных участков и объектов капитального строительства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660"/>
        <w:gridCol w:w="1984"/>
        <w:gridCol w:w="9531"/>
      </w:tblGrid>
      <w:tr w:rsidR="002778F6" w:rsidRPr="003D0214" w14:paraId="24064662" w14:textId="77777777" w:rsidTr="002778F6">
        <w:trPr>
          <w:trHeight w:val="20"/>
          <w:tblHeader/>
        </w:trPr>
        <w:tc>
          <w:tcPr>
            <w:tcW w:w="675" w:type="dxa"/>
            <w:vMerge w:val="restart"/>
          </w:tcPr>
          <w:p w14:paraId="025DBAA1" w14:textId="7F4CA8E7" w:rsidR="002778F6" w:rsidRPr="003D0214" w:rsidRDefault="002778F6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644" w:type="dxa"/>
            <w:gridSpan w:val="2"/>
            <w:vAlign w:val="center"/>
          </w:tcPr>
          <w:p w14:paraId="0CE34A35" w14:textId="75135982" w:rsidR="002778F6" w:rsidRPr="003D0214" w:rsidRDefault="002778F6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Виды разрешенного использования земельных участков и объектов капитального строительства</w:t>
            </w:r>
          </w:p>
        </w:tc>
        <w:tc>
          <w:tcPr>
            <w:tcW w:w="9531" w:type="dxa"/>
            <w:vMerge w:val="restart"/>
            <w:vAlign w:val="center"/>
          </w:tcPr>
          <w:p w14:paraId="06A28649" w14:textId="77777777" w:rsidR="002778F6" w:rsidRPr="003D0214" w:rsidRDefault="002778F6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Предельные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2778F6" w:rsidRPr="003D0214" w14:paraId="387872B0" w14:textId="77777777" w:rsidTr="002778F6">
        <w:trPr>
          <w:trHeight w:val="20"/>
          <w:tblHeader/>
        </w:trPr>
        <w:tc>
          <w:tcPr>
            <w:tcW w:w="675" w:type="dxa"/>
            <w:vMerge/>
          </w:tcPr>
          <w:p w14:paraId="42660B10" w14:textId="77777777" w:rsidR="002778F6" w:rsidRPr="003D0214" w:rsidRDefault="002778F6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vAlign w:val="center"/>
          </w:tcPr>
          <w:p w14:paraId="1FC6E95B" w14:textId="60CD6344" w:rsidR="002778F6" w:rsidRPr="003D0214" w:rsidRDefault="002778F6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вида использования</w:t>
            </w:r>
          </w:p>
        </w:tc>
        <w:tc>
          <w:tcPr>
            <w:tcW w:w="1984" w:type="dxa"/>
            <w:vAlign w:val="center"/>
          </w:tcPr>
          <w:p w14:paraId="2CF3140A" w14:textId="77777777" w:rsidR="002778F6" w:rsidRPr="003D0214" w:rsidRDefault="002778F6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код вида использования</w:t>
            </w:r>
          </w:p>
        </w:tc>
        <w:tc>
          <w:tcPr>
            <w:tcW w:w="9531" w:type="dxa"/>
            <w:vMerge/>
            <w:vAlign w:val="center"/>
          </w:tcPr>
          <w:p w14:paraId="04547E28" w14:textId="77777777" w:rsidR="002778F6" w:rsidRPr="003D0214" w:rsidRDefault="002778F6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</w:tr>
      <w:tr w:rsidR="002778F6" w:rsidRPr="003D0214" w14:paraId="1C03F880" w14:textId="77777777" w:rsidTr="00C06A64">
        <w:trPr>
          <w:trHeight w:val="20"/>
          <w:tblHeader/>
        </w:trPr>
        <w:tc>
          <w:tcPr>
            <w:tcW w:w="675" w:type="dxa"/>
            <w:vAlign w:val="center"/>
          </w:tcPr>
          <w:p w14:paraId="5D25626C" w14:textId="4A7E1A95" w:rsidR="002778F6" w:rsidRPr="003D0214" w:rsidRDefault="002778F6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0" w:type="dxa"/>
            <w:vAlign w:val="center"/>
          </w:tcPr>
          <w:p w14:paraId="1AFAE236" w14:textId="62CEAECD" w:rsidR="002778F6" w:rsidRPr="003D0214" w:rsidRDefault="002778F6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vAlign w:val="center"/>
          </w:tcPr>
          <w:p w14:paraId="25C4E53F" w14:textId="2E14E529" w:rsidR="002778F6" w:rsidRPr="003D0214" w:rsidRDefault="002778F6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531" w:type="dxa"/>
            <w:vAlign w:val="center"/>
          </w:tcPr>
          <w:p w14:paraId="0D9B5B23" w14:textId="1A3506A5" w:rsidR="002778F6" w:rsidRPr="003D0214" w:rsidRDefault="002778F6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2778F6" w:rsidRPr="003D0214" w14:paraId="71D267E5" w14:textId="77777777" w:rsidTr="002778F6">
        <w:trPr>
          <w:trHeight w:val="20"/>
        </w:trPr>
        <w:tc>
          <w:tcPr>
            <w:tcW w:w="675" w:type="dxa"/>
          </w:tcPr>
          <w:p w14:paraId="1D69844B" w14:textId="77777777" w:rsidR="002778F6" w:rsidRPr="003D0214" w:rsidRDefault="002778F6" w:rsidP="00960FE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</w:p>
        </w:tc>
        <w:tc>
          <w:tcPr>
            <w:tcW w:w="2660" w:type="dxa"/>
          </w:tcPr>
          <w:p w14:paraId="5F611579" w14:textId="7E3DA17F" w:rsidR="002778F6" w:rsidRPr="003D0214" w:rsidRDefault="002778F6" w:rsidP="00960FE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Предоставление коммунальных услуг</w:t>
            </w:r>
          </w:p>
        </w:tc>
        <w:tc>
          <w:tcPr>
            <w:tcW w:w="1984" w:type="dxa"/>
          </w:tcPr>
          <w:p w14:paraId="2A81AE08" w14:textId="77777777" w:rsidR="002778F6" w:rsidRPr="003D0214" w:rsidRDefault="002778F6" w:rsidP="00960FE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3.1.1</w:t>
            </w:r>
          </w:p>
        </w:tc>
        <w:tc>
          <w:tcPr>
            <w:tcW w:w="9531" w:type="dxa"/>
            <w:vMerge w:val="restart"/>
          </w:tcPr>
          <w:p w14:paraId="4BFE3209" w14:textId="3CF76EF1" w:rsidR="002778F6" w:rsidRPr="003D0214" w:rsidRDefault="002778F6" w:rsidP="00716C3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2778F6" w:rsidRPr="003D0214" w14:paraId="3C81BBB1" w14:textId="77777777" w:rsidTr="002778F6">
        <w:trPr>
          <w:trHeight w:val="20"/>
        </w:trPr>
        <w:tc>
          <w:tcPr>
            <w:tcW w:w="675" w:type="dxa"/>
          </w:tcPr>
          <w:p w14:paraId="7C318E95" w14:textId="77777777" w:rsidR="002778F6" w:rsidRPr="003D0214" w:rsidRDefault="002778F6" w:rsidP="00960FE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</w:p>
        </w:tc>
        <w:tc>
          <w:tcPr>
            <w:tcW w:w="2660" w:type="dxa"/>
          </w:tcPr>
          <w:p w14:paraId="2FE8BA39" w14:textId="7404EE29" w:rsidR="002778F6" w:rsidRPr="003D0214" w:rsidRDefault="002778F6" w:rsidP="00960FE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Улично-дорожная сеть</w:t>
            </w:r>
          </w:p>
        </w:tc>
        <w:tc>
          <w:tcPr>
            <w:tcW w:w="1984" w:type="dxa"/>
          </w:tcPr>
          <w:p w14:paraId="0E3CE41E" w14:textId="77777777" w:rsidR="002778F6" w:rsidRPr="003D0214" w:rsidRDefault="002778F6" w:rsidP="00960FE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12.0.1</w:t>
            </w:r>
          </w:p>
        </w:tc>
        <w:tc>
          <w:tcPr>
            <w:tcW w:w="9531" w:type="dxa"/>
            <w:vMerge/>
          </w:tcPr>
          <w:p w14:paraId="51080A58" w14:textId="77777777" w:rsidR="002778F6" w:rsidRPr="003D0214" w:rsidRDefault="002778F6" w:rsidP="00960FE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</w:p>
        </w:tc>
      </w:tr>
      <w:tr w:rsidR="002778F6" w:rsidRPr="003D0214" w14:paraId="78E435EB" w14:textId="77777777" w:rsidTr="002778F6">
        <w:trPr>
          <w:trHeight w:val="20"/>
        </w:trPr>
        <w:tc>
          <w:tcPr>
            <w:tcW w:w="675" w:type="dxa"/>
          </w:tcPr>
          <w:p w14:paraId="3D00B4D6" w14:textId="77777777" w:rsidR="002778F6" w:rsidRPr="003D0214" w:rsidRDefault="002778F6" w:rsidP="00960FE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</w:p>
        </w:tc>
        <w:tc>
          <w:tcPr>
            <w:tcW w:w="2660" w:type="dxa"/>
          </w:tcPr>
          <w:p w14:paraId="580A5A74" w14:textId="1437D55B" w:rsidR="002778F6" w:rsidRPr="003D0214" w:rsidRDefault="002778F6" w:rsidP="00960FE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 xml:space="preserve">Благоустройство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lastRenderedPageBreak/>
              <w:t>территории</w:t>
            </w:r>
          </w:p>
        </w:tc>
        <w:tc>
          <w:tcPr>
            <w:tcW w:w="1984" w:type="dxa"/>
          </w:tcPr>
          <w:p w14:paraId="203CF639" w14:textId="77777777" w:rsidR="002778F6" w:rsidRPr="003D0214" w:rsidRDefault="002778F6" w:rsidP="00960FE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lastRenderedPageBreak/>
              <w:t>12.0.2</w:t>
            </w:r>
          </w:p>
        </w:tc>
        <w:tc>
          <w:tcPr>
            <w:tcW w:w="9531" w:type="dxa"/>
            <w:vMerge/>
          </w:tcPr>
          <w:p w14:paraId="5DBEB9A1" w14:textId="77777777" w:rsidR="002778F6" w:rsidRPr="003D0214" w:rsidRDefault="002778F6" w:rsidP="00960FE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</w:p>
        </w:tc>
      </w:tr>
    </w:tbl>
    <w:bookmarkEnd w:id="0"/>
    <w:bookmarkEnd w:id="1"/>
    <w:bookmarkEnd w:id="2"/>
    <w:p w14:paraId="1998D2AB" w14:textId="3B3EB890" w:rsidR="00A74429" w:rsidRPr="003D0214" w:rsidRDefault="000C4680" w:rsidP="00A74429">
      <w:pPr>
        <w:keepNext/>
        <w:spacing w:before="240" w:after="0" w:line="240" w:lineRule="auto"/>
        <w:ind w:right="252"/>
        <w:jc w:val="both"/>
        <w:outlineLvl w:val="1"/>
        <w:rPr>
          <w:rFonts w:ascii="PT Astra Serif" w:eastAsia="Times New Roman" w:hAnsi="PT Astra Serif" w:cs="Tahoma"/>
          <w:bCs/>
          <w:iCs/>
          <w:sz w:val="24"/>
          <w:szCs w:val="24"/>
          <w:lang w:eastAsia="ru-RU"/>
        </w:rPr>
      </w:pPr>
      <w:r w:rsidRPr="003D0214">
        <w:rPr>
          <w:rFonts w:ascii="PT Astra Serif" w:eastAsia="Times New Roman" w:hAnsi="PT Astra Serif" w:cs="Tahoma"/>
          <w:bCs/>
          <w:iCs/>
          <w:sz w:val="24"/>
          <w:szCs w:val="24"/>
          <w:lang w:eastAsia="ru-RU"/>
        </w:rPr>
        <w:lastRenderedPageBreak/>
        <w:t xml:space="preserve">Ограничения использования земельных участков и объектов капитального строительства, устанавливаемые в соответствии с законодательством </w:t>
      </w:r>
      <w:r w:rsidR="00695AD1" w:rsidRPr="003D0214">
        <w:rPr>
          <w:rFonts w:ascii="PT Astra Serif" w:eastAsia="Times New Roman" w:hAnsi="PT Astra Serif" w:cs="Tahoma"/>
          <w:bCs/>
          <w:iCs/>
          <w:sz w:val="24"/>
          <w:szCs w:val="24"/>
          <w:lang w:eastAsia="ru-RU"/>
        </w:rPr>
        <w:t>Российской Федерации</w:t>
      </w:r>
      <w:r w:rsidRPr="003D0214">
        <w:rPr>
          <w:rFonts w:ascii="PT Astra Serif" w:eastAsia="Times New Roman" w:hAnsi="PT Astra Serif" w:cs="Tahoma"/>
          <w:bCs/>
          <w:iCs/>
          <w:sz w:val="24"/>
          <w:szCs w:val="24"/>
          <w:lang w:eastAsia="ru-RU"/>
        </w:rPr>
        <w:t>: нет</w:t>
      </w:r>
      <w:r w:rsidR="002778F6" w:rsidRPr="003D0214">
        <w:rPr>
          <w:rFonts w:ascii="PT Astra Serif" w:eastAsia="Times New Roman" w:hAnsi="PT Astra Serif" w:cs="Tahoma"/>
          <w:bCs/>
          <w:iCs/>
          <w:sz w:val="24"/>
          <w:szCs w:val="24"/>
          <w:lang w:eastAsia="ru-RU"/>
        </w:rPr>
        <w:t>.</w:t>
      </w:r>
    </w:p>
    <w:p w14:paraId="14D8DFC7" w14:textId="79B16DC4" w:rsidR="00A2677C" w:rsidRPr="003D0214" w:rsidRDefault="000C4680" w:rsidP="00782AEF">
      <w:pPr>
        <w:pStyle w:val="1"/>
        <w:numPr>
          <w:ilvl w:val="0"/>
          <w:numId w:val="21"/>
        </w:numPr>
        <w:ind w:left="709" w:hanging="709"/>
        <w:rPr>
          <w:rFonts w:ascii="PT Astra Serif" w:hAnsi="PT Astra Serif"/>
          <w:caps/>
          <w:sz w:val="24"/>
          <w:szCs w:val="24"/>
        </w:rPr>
      </w:pPr>
      <w:bookmarkStart w:id="8" w:name="_Toc77060214"/>
      <w:r w:rsidRPr="003D0214">
        <w:rPr>
          <w:rFonts w:ascii="PT Astra Serif" w:hAnsi="PT Astra Serif"/>
          <w:sz w:val="24"/>
          <w:szCs w:val="24"/>
        </w:rPr>
        <w:lastRenderedPageBreak/>
        <w:t>Многофункцинальная общественно-деловая зона ОД-1</w:t>
      </w:r>
      <w:bookmarkEnd w:id="8"/>
    </w:p>
    <w:p w14:paraId="5F0D9940" w14:textId="1F430C77" w:rsidR="00A2677C" w:rsidRPr="003D0214" w:rsidRDefault="000C4680" w:rsidP="00846AA9">
      <w:pPr>
        <w:pStyle w:val="2"/>
        <w:spacing w:after="0"/>
        <w:jc w:val="center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>Основные виды и параметры разрешенного использования земельных участков и объектов капитального строительства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660"/>
        <w:gridCol w:w="1984"/>
        <w:gridCol w:w="9531"/>
      </w:tblGrid>
      <w:tr w:rsidR="002778F6" w:rsidRPr="003D0214" w14:paraId="103EBC0F" w14:textId="77777777" w:rsidTr="002778F6">
        <w:trPr>
          <w:trHeight w:val="20"/>
          <w:tblHeader/>
        </w:trPr>
        <w:tc>
          <w:tcPr>
            <w:tcW w:w="675" w:type="dxa"/>
            <w:vMerge w:val="restart"/>
          </w:tcPr>
          <w:p w14:paraId="0EB48858" w14:textId="3B90A9CD" w:rsidR="002778F6" w:rsidRPr="003D0214" w:rsidRDefault="002778F6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644" w:type="dxa"/>
            <w:gridSpan w:val="2"/>
            <w:vAlign w:val="center"/>
          </w:tcPr>
          <w:p w14:paraId="27BD22CA" w14:textId="65C3417F" w:rsidR="002778F6" w:rsidRPr="003D0214" w:rsidRDefault="002778F6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Виды разрешенного использования земельных участков и объектов капитального строительства</w:t>
            </w:r>
          </w:p>
        </w:tc>
        <w:tc>
          <w:tcPr>
            <w:tcW w:w="9531" w:type="dxa"/>
            <w:vMerge w:val="restart"/>
            <w:vAlign w:val="center"/>
          </w:tcPr>
          <w:p w14:paraId="1DEC607F" w14:textId="77777777" w:rsidR="002778F6" w:rsidRPr="003D0214" w:rsidRDefault="002778F6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Предельные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2778F6" w:rsidRPr="003D0214" w14:paraId="4439CBA6" w14:textId="77777777" w:rsidTr="002778F6">
        <w:trPr>
          <w:trHeight w:val="20"/>
          <w:tblHeader/>
        </w:trPr>
        <w:tc>
          <w:tcPr>
            <w:tcW w:w="675" w:type="dxa"/>
            <w:vMerge/>
          </w:tcPr>
          <w:p w14:paraId="1A328580" w14:textId="77777777" w:rsidR="002778F6" w:rsidRPr="003D0214" w:rsidRDefault="002778F6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vAlign w:val="center"/>
          </w:tcPr>
          <w:p w14:paraId="51C14FB5" w14:textId="3EDF5E54" w:rsidR="002778F6" w:rsidRPr="003D0214" w:rsidRDefault="002778F6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вида использования</w:t>
            </w:r>
          </w:p>
        </w:tc>
        <w:tc>
          <w:tcPr>
            <w:tcW w:w="1984" w:type="dxa"/>
            <w:vAlign w:val="center"/>
          </w:tcPr>
          <w:p w14:paraId="001BBECE" w14:textId="77777777" w:rsidR="002778F6" w:rsidRPr="003D0214" w:rsidRDefault="002778F6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код вида использования</w:t>
            </w:r>
          </w:p>
        </w:tc>
        <w:tc>
          <w:tcPr>
            <w:tcW w:w="9531" w:type="dxa"/>
            <w:vMerge/>
            <w:vAlign w:val="center"/>
          </w:tcPr>
          <w:p w14:paraId="43739577" w14:textId="77777777" w:rsidR="002778F6" w:rsidRPr="003D0214" w:rsidRDefault="002778F6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</w:tr>
      <w:tr w:rsidR="002778F6" w:rsidRPr="003D0214" w14:paraId="42FAE909" w14:textId="77777777" w:rsidTr="00C06A64">
        <w:trPr>
          <w:trHeight w:val="20"/>
          <w:tblHeader/>
        </w:trPr>
        <w:tc>
          <w:tcPr>
            <w:tcW w:w="675" w:type="dxa"/>
            <w:vAlign w:val="center"/>
          </w:tcPr>
          <w:p w14:paraId="498FB7EC" w14:textId="130219C4" w:rsidR="002778F6" w:rsidRPr="003D0214" w:rsidRDefault="002778F6" w:rsidP="00C819D8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0" w:type="dxa"/>
            <w:vAlign w:val="center"/>
          </w:tcPr>
          <w:p w14:paraId="4531B4A1" w14:textId="52A32009" w:rsidR="002778F6" w:rsidRPr="003D0214" w:rsidRDefault="002778F6" w:rsidP="00C819D8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vAlign w:val="center"/>
          </w:tcPr>
          <w:p w14:paraId="1EEB4B00" w14:textId="5710DD13" w:rsidR="002778F6" w:rsidRPr="003D0214" w:rsidRDefault="002778F6" w:rsidP="00C819D8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531" w:type="dxa"/>
            <w:vAlign w:val="center"/>
          </w:tcPr>
          <w:p w14:paraId="43A8EF8E" w14:textId="3CFDF9A5" w:rsidR="002778F6" w:rsidRPr="003D0214" w:rsidRDefault="002778F6" w:rsidP="00C819D8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2778F6" w:rsidRPr="003D0214" w14:paraId="542DD699" w14:textId="77777777" w:rsidTr="002778F6">
        <w:trPr>
          <w:trHeight w:val="20"/>
        </w:trPr>
        <w:tc>
          <w:tcPr>
            <w:tcW w:w="675" w:type="dxa"/>
          </w:tcPr>
          <w:p w14:paraId="0BA261F8" w14:textId="765EFD50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</w:t>
            </w:r>
          </w:p>
        </w:tc>
        <w:tc>
          <w:tcPr>
            <w:tcW w:w="2660" w:type="dxa"/>
          </w:tcPr>
          <w:p w14:paraId="2ECADEEE" w14:textId="298FC5C2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Дома социального обслуживания</w:t>
            </w:r>
          </w:p>
        </w:tc>
        <w:tc>
          <w:tcPr>
            <w:tcW w:w="1984" w:type="dxa"/>
          </w:tcPr>
          <w:p w14:paraId="37D71013" w14:textId="463BC512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3.2.1</w:t>
            </w:r>
          </w:p>
        </w:tc>
        <w:tc>
          <w:tcPr>
            <w:tcW w:w="9531" w:type="dxa"/>
          </w:tcPr>
          <w:p w14:paraId="50908AE8" w14:textId="25BD80E1" w:rsidR="002778F6" w:rsidRPr="003D0214" w:rsidRDefault="002778F6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2778F6" w:rsidRPr="003D0214" w14:paraId="01D9E394" w14:textId="77777777" w:rsidTr="002778F6">
        <w:trPr>
          <w:trHeight w:val="20"/>
        </w:trPr>
        <w:tc>
          <w:tcPr>
            <w:tcW w:w="675" w:type="dxa"/>
          </w:tcPr>
          <w:p w14:paraId="48F7C461" w14:textId="3528E61E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2</w:t>
            </w:r>
          </w:p>
        </w:tc>
        <w:tc>
          <w:tcPr>
            <w:tcW w:w="2660" w:type="dxa"/>
          </w:tcPr>
          <w:p w14:paraId="7D8E9022" w14:textId="6F952D4D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Оказание социальной помощи населению</w:t>
            </w:r>
          </w:p>
        </w:tc>
        <w:tc>
          <w:tcPr>
            <w:tcW w:w="1984" w:type="dxa"/>
          </w:tcPr>
          <w:p w14:paraId="613C5F69" w14:textId="73B7A15E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3.2.2</w:t>
            </w:r>
          </w:p>
        </w:tc>
        <w:tc>
          <w:tcPr>
            <w:tcW w:w="9531" w:type="dxa"/>
          </w:tcPr>
          <w:p w14:paraId="360A1917" w14:textId="7B67ED3D" w:rsidR="002778F6" w:rsidRPr="003D0214" w:rsidRDefault="002778F6" w:rsidP="00C819D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4 надземных этажа.</w:t>
            </w:r>
          </w:p>
          <w:p w14:paraId="3C7155E2" w14:textId="77777777" w:rsidR="002778F6" w:rsidRPr="003D0214" w:rsidRDefault="002778F6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4BEB11DC" w14:textId="77777777" w:rsidR="002778F6" w:rsidRPr="003D0214" w:rsidRDefault="002778F6" w:rsidP="005D166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4871A63C" w14:textId="77777777" w:rsidR="002778F6" w:rsidRPr="003D0214" w:rsidRDefault="002778F6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4B033884" w14:textId="4ABDB394" w:rsidR="002778F6" w:rsidRPr="003D0214" w:rsidRDefault="002778F6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500 кв. м;</w:t>
            </w:r>
          </w:p>
          <w:p w14:paraId="559C0F4C" w14:textId="65FBC2AC" w:rsidR="002778F6" w:rsidRPr="003D0214" w:rsidRDefault="002778F6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6425311C" w14:textId="789DBEAC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2778F6" w:rsidRPr="003D0214" w14:paraId="5D67C679" w14:textId="77777777" w:rsidTr="002778F6">
        <w:trPr>
          <w:trHeight w:val="20"/>
        </w:trPr>
        <w:tc>
          <w:tcPr>
            <w:tcW w:w="675" w:type="dxa"/>
          </w:tcPr>
          <w:p w14:paraId="77B52324" w14:textId="7D10D0B5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</w:t>
            </w:r>
          </w:p>
        </w:tc>
        <w:tc>
          <w:tcPr>
            <w:tcW w:w="2660" w:type="dxa"/>
          </w:tcPr>
          <w:p w14:paraId="1EFC6787" w14:textId="64359C2C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Оказание услуг связи</w:t>
            </w:r>
          </w:p>
        </w:tc>
        <w:tc>
          <w:tcPr>
            <w:tcW w:w="1984" w:type="dxa"/>
          </w:tcPr>
          <w:p w14:paraId="541C79D0" w14:textId="2956BC90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3.2.3</w:t>
            </w:r>
          </w:p>
        </w:tc>
        <w:tc>
          <w:tcPr>
            <w:tcW w:w="9531" w:type="dxa"/>
          </w:tcPr>
          <w:p w14:paraId="64AEE2DC" w14:textId="29BFF09C" w:rsidR="002778F6" w:rsidRPr="003D0214" w:rsidRDefault="002778F6" w:rsidP="00C819D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24420DDB" w14:textId="77777777" w:rsidR="002778F6" w:rsidRPr="003D0214" w:rsidRDefault="002778F6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3E7D7155" w14:textId="77777777" w:rsidR="002778F6" w:rsidRPr="003D0214" w:rsidRDefault="002778F6" w:rsidP="005D166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37CD356D" w14:textId="77777777" w:rsidR="002778F6" w:rsidRPr="003D0214" w:rsidRDefault="002778F6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568756BC" w14:textId="77777777" w:rsidR="002778F6" w:rsidRPr="003D0214" w:rsidRDefault="002778F6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200 кв. м;</w:t>
            </w:r>
          </w:p>
          <w:p w14:paraId="211756B8" w14:textId="637622F0" w:rsidR="002778F6" w:rsidRPr="003D0214" w:rsidRDefault="002778F6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637A1440" w14:textId="7BADFFEA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2778F6" w:rsidRPr="003D0214" w14:paraId="13FE2E16" w14:textId="77777777" w:rsidTr="002778F6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21CDA" w14:textId="0923985C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00B77" w14:textId="7B121024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Бытовое обслуживание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4A7DB" w14:textId="4C374C43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3.3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76427" w14:textId="437E5E26" w:rsidR="002778F6" w:rsidRPr="003D0214" w:rsidRDefault="002778F6" w:rsidP="00C819D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76FA36EF" w14:textId="77777777" w:rsidR="002778F6" w:rsidRPr="003D0214" w:rsidRDefault="002778F6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lastRenderedPageBreak/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7E38C314" w14:textId="77777777" w:rsidR="002778F6" w:rsidRPr="003D0214" w:rsidRDefault="002778F6" w:rsidP="005D166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28FCE6CB" w14:textId="77777777" w:rsidR="002778F6" w:rsidRPr="003D0214" w:rsidRDefault="002778F6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092EB5D8" w14:textId="77777777" w:rsidR="002778F6" w:rsidRPr="003D0214" w:rsidRDefault="002778F6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200 кв. м;</w:t>
            </w:r>
          </w:p>
          <w:p w14:paraId="781A57F2" w14:textId="68CFB005" w:rsidR="002778F6" w:rsidRPr="003D0214" w:rsidRDefault="002778F6" w:rsidP="00C819D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3A8824F2" w14:textId="1627D7BA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2778F6" w:rsidRPr="003D0214" w14:paraId="24B65B43" w14:textId="77777777" w:rsidTr="002778F6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691FE" w14:textId="3598A46A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5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AB120" w14:textId="0F19C711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Амбулаторно-поликлиническое обслуживание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9D5C3" w14:textId="4647D44D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3.4.1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83920" w14:textId="61EEAA99" w:rsidR="002778F6" w:rsidRPr="003D0214" w:rsidRDefault="002778F6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максимальное количество этажей – 5 надземных этажей.</w:t>
            </w:r>
          </w:p>
          <w:p w14:paraId="5A642C75" w14:textId="77777777" w:rsidR="002778F6" w:rsidRPr="003D0214" w:rsidRDefault="002778F6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32A8913C" w14:textId="77777777" w:rsidR="002778F6" w:rsidRPr="003D0214" w:rsidRDefault="002778F6" w:rsidP="005D166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2F8BBDE4" w14:textId="77777777" w:rsidR="002778F6" w:rsidRPr="003D0214" w:rsidRDefault="002778F6" w:rsidP="00050E4F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1F00ABCC" w14:textId="77777777" w:rsidR="002778F6" w:rsidRPr="003D0214" w:rsidRDefault="002778F6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500 кв. м;</w:t>
            </w:r>
          </w:p>
          <w:p w14:paraId="77CB6E06" w14:textId="69BB7F6B" w:rsidR="002778F6" w:rsidRPr="003D0214" w:rsidRDefault="002778F6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3D7AA26F" w14:textId="465C1131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50%</w:t>
            </w:r>
          </w:p>
        </w:tc>
      </w:tr>
      <w:tr w:rsidR="002778F6" w:rsidRPr="003D0214" w14:paraId="02D4D916" w14:textId="77777777" w:rsidTr="002778F6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23E48" w14:textId="3BE849AE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6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7D224" w14:textId="104BADAB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Стационарное медицинское обслуживание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5566B" w14:textId="590ED5E3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3.4.2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C7296" w14:textId="73781007" w:rsidR="002778F6" w:rsidRPr="003D0214" w:rsidRDefault="002778F6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 xml:space="preserve">Предельное максимальное количество этажей – </w:t>
            </w:r>
            <w:r w:rsidR="005763BC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5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 надземных этажей.</w:t>
            </w:r>
          </w:p>
          <w:p w14:paraId="4FD4C260" w14:textId="77777777" w:rsidR="002778F6" w:rsidRPr="003D0214" w:rsidRDefault="002778F6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5 м.</w:t>
            </w:r>
          </w:p>
          <w:p w14:paraId="561D1382" w14:textId="77777777" w:rsidR="002778F6" w:rsidRPr="003D0214" w:rsidRDefault="002778F6" w:rsidP="005D166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76DBADE8" w14:textId="77777777" w:rsidR="002778F6" w:rsidRPr="003D0214" w:rsidRDefault="002778F6" w:rsidP="002876C0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64AB9311" w14:textId="77777777" w:rsidR="002778F6" w:rsidRPr="003D0214" w:rsidRDefault="002778F6" w:rsidP="002876C0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2000 кв. м;</w:t>
            </w:r>
          </w:p>
          <w:p w14:paraId="2535E1B2" w14:textId="71B8ADF1" w:rsidR="002778F6" w:rsidRPr="003D0214" w:rsidRDefault="002778F6" w:rsidP="002876C0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максимальный – не подлежит установлению.</w:t>
            </w:r>
          </w:p>
          <w:p w14:paraId="5DF10836" w14:textId="51620B85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50%</w:t>
            </w:r>
          </w:p>
        </w:tc>
      </w:tr>
      <w:tr w:rsidR="002778F6" w:rsidRPr="003D0214" w14:paraId="57062DAB" w14:textId="77777777" w:rsidTr="002778F6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72432" w14:textId="595F6383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7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8CFD3" w14:textId="682C1CBB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Дошкольное, начальное и среднее общее образование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9994A" w14:textId="37B39397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3.5.1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9A976" w14:textId="38A4F6B4" w:rsidR="002778F6" w:rsidRPr="003D0214" w:rsidRDefault="002778F6" w:rsidP="00C819D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2C46CB3E" w14:textId="77777777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5 м.</w:t>
            </w:r>
          </w:p>
          <w:p w14:paraId="57197AED" w14:textId="77777777" w:rsidR="002778F6" w:rsidRPr="003D0214" w:rsidRDefault="002778F6" w:rsidP="0053012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размеры земельных участков:</w:t>
            </w:r>
          </w:p>
          <w:p w14:paraId="078DB7F5" w14:textId="77777777" w:rsidR="002778F6" w:rsidRPr="003D0214" w:rsidRDefault="002778F6" w:rsidP="00C819D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дошкольные образовательные организации – 1750 кв. м;</w:t>
            </w:r>
          </w:p>
          <w:p w14:paraId="62D6EE05" w14:textId="77777777" w:rsidR="002778F6" w:rsidRPr="003D0214" w:rsidRDefault="002778F6" w:rsidP="00C819D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общеобразовательные организации – 10000 кв. м;</w:t>
            </w:r>
          </w:p>
          <w:p w14:paraId="6A76229C" w14:textId="77777777" w:rsidR="002778F6" w:rsidRPr="003D0214" w:rsidRDefault="002778F6" w:rsidP="00C819D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организации дополнительного образования – 300 кв. м;</w:t>
            </w:r>
          </w:p>
          <w:p w14:paraId="511AB0FC" w14:textId="77777777" w:rsidR="002778F6" w:rsidRPr="003D0214" w:rsidRDefault="002778F6" w:rsidP="00C819D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спортивные сооружения – 100 кв. м.</w:t>
            </w:r>
          </w:p>
          <w:p w14:paraId="0804861F" w14:textId="77777777" w:rsidR="002778F6" w:rsidRPr="003D0214" w:rsidRDefault="002778F6" w:rsidP="00530128">
            <w:pPr>
              <w:pStyle w:val="ConsPlusNormal0"/>
              <w:tabs>
                <w:tab w:val="left" w:pos="260"/>
              </w:tabs>
              <w:rPr>
                <w:rFonts w:ascii="PT Astra Serif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Максимальные размеры земельных участков не подлежат установлению.</w:t>
            </w:r>
          </w:p>
          <w:p w14:paraId="552A68E0" w14:textId="22FF7548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 xml:space="preserve">Максимальный процент застройки в границах земельного участка – </w:t>
            </w: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60%</w:t>
            </w:r>
          </w:p>
        </w:tc>
      </w:tr>
      <w:tr w:rsidR="002778F6" w:rsidRPr="003D0214" w14:paraId="1F23C035" w14:textId="77777777" w:rsidTr="002778F6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2D1B1" w14:textId="3B79877C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8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42BA4" w14:textId="4D149271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Среднее и высшее профессиональное образование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B19E8" w14:textId="574C4A7F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3.5.2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39A93" w14:textId="2B9928C4" w:rsidR="002778F6" w:rsidRPr="003D0214" w:rsidRDefault="002778F6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максимальное количество этажей – 5 надземных этажей.</w:t>
            </w:r>
          </w:p>
          <w:p w14:paraId="12ADBEB7" w14:textId="77777777" w:rsidR="002778F6" w:rsidRPr="003D0214" w:rsidRDefault="002778F6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5 м.</w:t>
            </w:r>
          </w:p>
          <w:p w14:paraId="600A2874" w14:textId="77777777" w:rsidR="002778F6" w:rsidRPr="003D0214" w:rsidRDefault="002778F6" w:rsidP="005D166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0B0B232D" w14:textId="77777777" w:rsidR="002778F6" w:rsidRPr="003D0214" w:rsidRDefault="002778F6" w:rsidP="002876C0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45512C7F" w14:textId="77777777" w:rsidR="002778F6" w:rsidRPr="003D0214" w:rsidRDefault="002778F6" w:rsidP="002876C0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2000 кв. м;</w:t>
            </w:r>
          </w:p>
          <w:p w14:paraId="5624D1FC" w14:textId="7A9DC0B7" w:rsidR="002778F6" w:rsidRPr="003D0214" w:rsidRDefault="002778F6" w:rsidP="002876C0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478D9F44" w14:textId="6904F9F2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60%</w:t>
            </w:r>
          </w:p>
        </w:tc>
      </w:tr>
      <w:tr w:rsidR="002778F6" w:rsidRPr="003D0214" w14:paraId="506BF4F9" w14:textId="77777777" w:rsidTr="002778F6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3D7A3" w14:textId="404F734B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9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86BD8" w14:textId="03734893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Объекты культурно-досуговой деятельности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E2D31" w14:textId="6B40F501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3.6.1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586C0" w14:textId="47F88CD1" w:rsidR="002778F6" w:rsidRPr="003D0214" w:rsidRDefault="002778F6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 xml:space="preserve">Предельное максимальное количество этажей – </w:t>
            </w:r>
            <w:r w:rsidR="005763BC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5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 надземных этаж</w:t>
            </w:r>
            <w:r w:rsidR="005763BC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ей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.</w:t>
            </w:r>
          </w:p>
          <w:p w14:paraId="3FEF57DB" w14:textId="77777777" w:rsidR="002778F6" w:rsidRPr="003D0214" w:rsidRDefault="002778F6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3D63E117" w14:textId="77777777" w:rsidR="002778F6" w:rsidRPr="003D0214" w:rsidRDefault="002778F6" w:rsidP="005D166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2A6C90EB" w14:textId="77777777" w:rsidR="002778F6" w:rsidRPr="003D0214" w:rsidRDefault="002778F6" w:rsidP="00050E4F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22005C6B" w14:textId="77777777" w:rsidR="002778F6" w:rsidRPr="003D0214" w:rsidRDefault="002778F6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500 кв. м;</w:t>
            </w:r>
          </w:p>
          <w:p w14:paraId="02E62E92" w14:textId="775A11CC" w:rsidR="002778F6" w:rsidRPr="003D0214" w:rsidRDefault="002778F6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1F385D9C" w14:textId="38AEDC5E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5763BC" w:rsidRPr="003D0214" w14:paraId="001439B1" w14:textId="77777777" w:rsidTr="002778F6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EA1DF" w14:textId="2048230A" w:rsidR="005763BC" w:rsidRPr="003D0214" w:rsidRDefault="005763BC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>
              <w:rPr>
                <w:rFonts w:ascii="PT Astra Serif" w:hAnsi="PT Astra Serif" w:cs="Tahoma"/>
                <w:sz w:val="24"/>
                <w:szCs w:val="24"/>
              </w:rPr>
              <w:lastRenderedPageBreak/>
              <w:t>10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4D2CA" w14:textId="6D4F8FAF" w:rsidR="005763BC" w:rsidRPr="003D0214" w:rsidRDefault="005763BC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Парки культуры и отдыха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73CA3" w14:textId="7E0BBF76" w:rsidR="005763BC" w:rsidRPr="003D0214" w:rsidRDefault="005763BC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3.6.2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9B2B4" w14:textId="4F2E50BB" w:rsidR="005763BC" w:rsidRPr="005763BC" w:rsidRDefault="005763BC" w:rsidP="005763BC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5763BC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 xml:space="preserve">Предельное максимальное количество этажей – </w:t>
            </w:r>
            <w:r w:rsidR="003B07E8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1 надземный</w:t>
            </w:r>
            <w:r w:rsidRPr="005763BC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 xml:space="preserve"> этаж.</w:t>
            </w:r>
          </w:p>
          <w:p w14:paraId="68897E6D" w14:textId="77777777" w:rsidR="005763BC" w:rsidRPr="005763BC" w:rsidRDefault="005763BC" w:rsidP="005763BC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5763BC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5 м.</w:t>
            </w:r>
          </w:p>
          <w:p w14:paraId="7DC41008" w14:textId="77777777" w:rsidR="005763BC" w:rsidRPr="005763BC" w:rsidRDefault="005763BC" w:rsidP="005763BC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5763BC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65A80D72" w14:textId="77777777" w:rsidR="005763BC" w:rsidRPr="005763BC" w:rsidRDefault="005763BC" w:rsidP="005763BC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5763BC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Размеры земельных участков:</w:t>
            </w:r>
          </w:p>
          <w:p w14:paraId="7B18C912" w14:textId="78E87A05" w:rsidR="005763BC" w:rsidRPr="005763BC" w:rsidRDefault="005763BC" w:rsidP="005763BC">
            <w:pPr>
              <w:pStyle w:val="af1"/>
              <w:numPr>
                <w:ilvl w:val="0"/>
                <w:numId w:val="25"/>
              </w:numPr>
              <w:spacing w:before="0" w:after="0"/>
              <w:rPr>
                <w:rFonts w:ascii="PT Astra Serif" w:hAnsi="PT Astra Serif" w:cs="Tahoma"/>
                <w:i w:val="0"/>
                <w:lang w:eastAsia="ru-RU"/>
              </w:rPr>
            </w:pPr>
            <w:r w:rsidRPr="005763BC">
              <w:rPr>
                <w:rFonts w:ascii="PT Astra Serif" w:hAnsi="PT Astra Serif" w:cs="Tahoma"/>
                <w:i w:val="0"/>
                <w:lang w:eastAsia="ru-RU"/>
              </w:rPr>
              <w:t>минимальный – 1000 кв. м;</w:t>
            </w:r>
          </w:p>
          <w:p w14:paraId="00E69EA5" w14:textId="43488EE2" w:rsidR="005763BC" w:rsidRPr="005763BC" w:rsidRDefault="005763BC" w:rsidP="005763BC">
            <w:pPr>
              <w:pStyle w:val="af1"/>
              <w:numPr>
                <w:ilvl w:val="0"/>
                <w:numId w:val="25"/>
              </w:numPr>
              <w:spacing w:before="0" w:after="0"/>
              <w:rPr>
                <w:rFonts w:ascii="PT Astra Serif" w:hAnsi="PT Astra Serif" w:cs="Tahoma"/>
                <w:lang w:eastAsia="ru-RU"/>
              </w:rPr>
            </w:pPr>
            <w:r w:rsidRPr="005763BC">
              <w:rPr>
                <w:rFonts w:ascii="PT Astra Serif" w:hAnsi="PT Astra Serif" w:cs="Tahoma"/>
                <w:i w:val="0"/>
                <w:lang w:eastAsia="ru-RU"/>
              </w:rPr>
              <w:t>максимальный – не подлежит установлению</w:t>
            </w:r>
            <w:r w:rsidRPr="005763BC">
              <w:rPr>
                <w:rFonts w:ascii="PT Astra Serif" w:hAnsi="PT Astra Serif" w:cs="Tahoma"/>
                <w:lang w:eastAsia="ru-RU"/>
              </w:rPr>
              <w:t>.</w:t>
            </w:r>
          </w:p>
          <w:p w14:paraId="090E2E55" w14:textId="2A60D105" w:rsidR="005763BC" w:rsidRPr="003D0214" w:rsidRDefault="005763BC" w:rsidP="005763BC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5763BC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5763BC" w:rsidRPr="003D0214" w14:paraId="25A71EF8" w14:textId="77777777" w:rsidTr="00356BF8">
        <w:trPr>
          <w:trHeight w:val="56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2EC0EE" w14:textId="7D697801" w:rsidR="005763BC" w:rsidRPr="003D0214" w:rsidRDefault="005763BC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B788D5" w14:textId="1D871C0F" w:rsidR="005763BC" w:rsidRPr="003D0214" w:rsidRDefault="005763BC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Развлекательные мероприятия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090CED" w14:textId="5AF313FB" w:rsidR="005763BC" w:rsidRPr="003D0214" w:rsidRDefault="005763BC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4.8.1</w:t>
            </w:r>
          </w:p>
        </w:tc>
        <w:tc>
          <w:tcPr>
            <w:tcW w:w="95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105BDC" w14:textId="107A0F2F" w:rsidR="005763BC" w:rsidRPr="003D0214" w:rsidRDefault="005763BC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мак</w:t>
            </w:r>
            <w:r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симальное количество этажей – 5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 надземных этажей.</w:t>
            </w:r>
          </w:p>
          <w:p w14:paraId="1207308C" w14:textId="75A0C33C" w:rsidR="005763BC" w:rsidRPr="003D0214" w:rsidRDefault="005763BC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5 м.</w:t>
            </w:r>
          </w:p>
          <w:p w14:paraId="5A2974F8" w14:textId="77777777" w:rsidR="005763BC" w:rsidRPr="003D0214" w:rsidRDefault="005763BC" w:rsidP="005D166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77DDD992" w14:textId="77777777" w:rsidR="005763BC" w:rsidRPr="003D0214" w:rsidRDefault="005763BC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14F0ADED" w14:textId="78078A51" w:rsidR="005763BC" w:rsidRPr="003D0214" w:rsidRDefault="005763BC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1000 кв. м;</w:t>
            </w:r>
          </w:p>
          <w:p w14:paraId="704D288C" w14:textId="517BF8CF" w:rsidR="005763BC" w:rsidRPr="003D0214" w:rsidRDefault="005763BC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4441A6C1" w14:textId="26552E00" w:rsidR="005763BC" w:rsidRPr="003D0214" w:rsidRDefault="005763BC" w:rsidP="00C819D8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2778F6" w:rsidRPr="003D0214" w14:paraId="049A8B14" w14:textId="77777777" w:rsidTr="002778F6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7690D" w14:textId="26D16331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12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2AF87" w14:textId="20850757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Проведение азартных игр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4B047" w14:textId="4AED1E9D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4.8.2</w:t>
            </w:r>
          </w:p>
        </w:tc>
        <w:tc>
          <w:tcPr>
            <w:tcW w:w="95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B4C4A" w14:textId="77777777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</w:p>
        </w:tc>
      </w:tr>
      <w:tr w:rsidR="002778F6" w:rsidRPr="003D0214" w14:paraId="3CA5AB10" w14:textId="77777777" w:rsidTr="002778F6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4A640" w14:textId="49D71D8D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A1D6E" w14:textId="4205E666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 xml:space="preserve">Государственное </w:t>
            </w: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управление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7B9A2" w14:textId="77777777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3.8.1</w:t>
            </w:r>
          </w:p>
        </w:tc>
        <w:tc>
          <w:tcPr>
            <w:tcW w:w="95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77D723" w14:textId="5F28D4D5" w:rsidR="002778F6" w:rsidRPr="003D0214" w:rsidRDefault="002778F6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мак</w:t>
            </w:r>
            <w:r w:rsidR="0021729D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симальное количество этажей – 5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 надземных этажей.</w:t>
            </w:r>
          </w:p>
          <w:p w14:paraId="0C8B3865" w14:textId="4685235F" w:rsidR="002778F6" w:rsidRPr="003D0214" w:rsidRDefault="002778F6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lastRenderedPageBreak/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7600AAB6" w14:textId="77777777" w:rsidR="002778F6" w:rsidRPr="003D0214" w:rsidRDefault="002778F6" w:rsidP="005D166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52A08D3E" w14:textId="77777777" w:rsidR="002778F6" w:rsidRPr="003D0214" w:rsidRDefault="002778F6" w:rsidP="00050E4F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7457647A" w14:textId="77777777" w:rsidR="002778F6" w:rsidRPr="003D0214" w:rsidRDefault="002778F6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500 кв. м;</w:t>
            </w:r>
          </w:p>
          <w:p w14:paraId="57B69E2C" w14:textId="0976FEEA" w:rsidR="002778F6" w:rsidRPr="003D0214" w:rsidRDefault="002778F6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1D89704B" w14:textId="48BEB9FE" w:rsidR="002778F6" w:rsidRPr="003D0214" w:rsidRDefault="002778F6" w:rsidP="00C819D8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2778F6" w:rsidRPr="003D0214" w14:paraId="6297AD5C" w14:textId="77777777" w:rsidTr="002778F6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8C534" w14:textId="5C958064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14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4680A" w14:textId="6B4AE53A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Деловое управление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82332" w14:textId="77777777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4.1</w:t>
            </w:r>
          </w:p>
        </w:tc>
        <w:tc>
          <w:tcPr>
            <w:tcW w:w="95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B0DA8" w14:textId="77777777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</w:p>
        </w:tc>
      </w:tr>
      <w:tr w:rsidR="002778F6" w:rsidRPr="003D0214" w14:paraId="44173CE7" w14:textId="77777777" w:rsidTr="002778F6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04620" w14:textId="6E6B51D2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15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AB56E" w14:textId="09C21B5C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Объекты торговли (торговые центры, торгово-развлекательные центры (комплексы)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F3213" w14:textId="1A693ED5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4.2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250D1" w14:textId="2946F58E" w:rsidR="002778F6" w:rsidRPr="003D0214" w:rsidRDefault="002778F6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максимальное количество этажей – 5 надземных этажей.</w:t>
            </w:r>
          </w:p>
          <w:p w14:paraId="5443303A" w14:textId="603C9369" w:rsidR="002778F6" w:rsidRPr="003D0214" w:rsidRDefault="002778F6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5 м.</w:t>
            </w:r>
          </w:p>
          <w:p w14:paraId="60ADD2EF" w14:textId="77777777" w:rsidR="002778F6" w:rsidRPr="003D0214" w:rsidRDefault="002778F6" w:rsidP="005D166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68F22268" w14:textId="77777777" w:rsidR="002778F6" w:rsidRPr="003D0214" w:rsidRDefault="002778F6" w:rsidP="00050E4F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2C1EDAB5" w14:textId="77777777" w:rsidR="002778F6" w:rsidRPr="003D0214" w:rsidRDefault="002778F6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500 кв. м;</w:t>
            </w:r>
          </w:p>
          <w:p w14:paraId="36B90CF3" w14:textId="5E25D5F7" w:rsidR="002778F6" w:rsidRPr="003D0214" w:rsidRDefault="002778F6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2280D926" w14:textId="7F4FC551" w:rsidR="002778F6" w:rsidRPr="003D0214" w:rsidRDefault="002778F6" w:rsidP="00C819D8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2778F6" w:rsidRPr="003D0214" w14:paraId="24BB4D65" w14:textId="77777777" w:rsidTr="002778F6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518F4" w14:textId="262EC8CC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bCs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16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8494D" w14:textId="7DAF322E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Магазины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0F193" w14:textId="7C732715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4.4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7AE9F" w14:textId="224717F0" w:rsidR="002778F6" w:rsidRPr="003D0214" w:rsidRDefault="002778F6" w:rsidP="00C819D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6722D98F" w14:textId="77777777" w:rsidR="002778F6" w:rsidRPr="003D0214" w:rsidRDefault="002778F6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6D3F522C" w14:textId="77777777" w:rsidR="002778F6" w:rsidRPr="003D0214" w:rsidRDefault="002778F6" w:rsidP="005D166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358474F6" w14:textId="77777777" w:rsidR="002778F6" w:rsidRPr="003D0214" w:rsidRDefault="002778F6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3587CCE5" w14:textId="77777777" w:rsidR="002778F6" w:rsidRPr="003D0214" w:rsidRDefault="002778F6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200 кв. м;</w:t>
            </w:r>
          </w:p>
          <w:p w14:paraId="35CC4AA1" w14:textId="2A61BD6D" w:rsidR="002778F6" w:rsidRPr="003D0214" w:rsidRDefault="002778F6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максимальный – не подлежит установлению.</w:t>
            </w:r>
          </w:p>
          <w:p w14:paraId="2CF0961B" w14:textId="004C9BB0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2778F6" w:rsidRPr="003D0214" w14:paraId="298E96A2" w14:textId="77777777" w:rsidTr="002778F6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451D1" w14:textId="6BD9F5FA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bCs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lastRenderedPageBreak/>
              <w:t>17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4EF63" w14:textId="3B3B276D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Банковская и страховая деятельность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07EAF" w14:textId="310CB851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4.5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44938" w14:textId="089967C4" w:rsidR="002778F6" w:rsidRPr="003D0214" w:rsidRDefault="002778F6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</w:t>
            </w:r>
            <w:r w:rsidR="00356BF8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ксимальное количество этажей – 5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 надземных этажей.</w:t>
            </w:r>
          </w:p>
          <w:p w14:paraId="4279C5F5" w14:textId="77777777" w:rsidR="002778F6" w:rsidRPr="003D0214" w:rsidRDefault="002778F6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44247091" w14:textId="77777777" w:rsidR="002778F6" w:rsidRPr="003D0214" w:rsidRDefault="002778F6" w:rsidP="005D166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7C2E40AA" w14:textId="77777777" w:rsidR="002778F6" w:rsidRPr="003D0214" w:rsidRDefault="002778F6" w:rsidP="00050E4F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1573BD8F" w14:textId="77777777" w:rsidR="002778F6" w:rsidRPr="003D0214" w:rsidRDefault="002778F6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500 кв. м;</w:t>
            </w:r>
          </w:p>
          <w:p w14:paraId="143BDDE9" w14:textId="38157F1B" w:rsidR="002778F6" w:rsidRPr="003D0214" w:rsidRDefault="002778F6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09F8D1A0" w14:textId="36FCD3EE" w:rsidR="002778F6" w:rsidRPr="003D0214" w:rsidRDefault="002778F6" w:rsidP="00C819D8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2778F6" w:rsidRPr="003D0214" w14:paraId="1EE7E5DF" w14:textId="77777777" w:rsidTr="002778F6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2AD63" w14:textId="23BE56AE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bCs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18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57E78" w14:textId="0EA3BB3C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Общественное питание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1B595" w14:textId="70675639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4.6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80422" w14:textId="45EA24C3" w:rsidR="002778F6" w:rsidRPr="003D0214" w:rsidRDefault="002778F6" w:rsidP="00C819D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7C4345E5" w14:textId="77777777" w:rsidR="002778F6" w:rsidRPr="003D0214" w:rsidRDefault="002778F6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3676D38A" w14:textId="77777777" w:rsidR="002778F6" w:rsidRPr="003D0214" w:rsidRDefault="002778F6" w:rsidP="005D166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465EAB9B" w14:textId="77777777" w:rsidR="002778F6" w:rsidRPr="003D0214" w:rsidRDefault="002778F6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38EA438F" w14:textId="77777777" w:rsidR="002778F6" w:rsidRPr="003D0214" w:rsidRDefault="002778F6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200 кв. м;</w:t>
            </w:r>
          </w:p>
          <w:p w14:paraId="3BDD4F36" w14:textId="1BD0A6A3" w:rsidR="002778F6" w:rsidRPr="003D0214" w:rsidRDefault="002778F6" w:rsidP="00C819D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04DFF5DE" w14:textId="6E0BC00D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2778F6" w:rsidRPr="003D0214" w14:paraId="2AD4FAA8" w14:textId="77777777" w:rsidTr="002778F6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474B3" w14:textId="58102967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bCs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19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4EF35" w14:textId="10D27879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bCs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Гостиничное обслуживание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9A032" w14:textId="6813FCEA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4.7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DEB6C" w14:textId="32723D1C" w:rsidR="002778F6" w:rsidRPr="003D0214" w:rsidRDefault="002778F6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мак</w:t>
            </w:r>
            <w:r w:rsidR="002E1507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симальное количество этажей – 5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 надземных этажей.</w:t>
            </w:r>
          </w:p>
          <w:p w14:paraId="6E4D661F" w14:textId="77777777" w:rsidR="002778F6" w:rsidRPr="003D0214" w:rsidRDefault="002778F6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1435D97D" w14:textId="77777777" w:rsidR="002778F6" w:rsidRPr="003D0214" w:rsidRDefault="002778F6" w:rsidP="005D166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 xml:space="preserve">В условиях реконструкции существующей застройки отступы от границ земельного </w:t>
            </w: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участка формируются по красной линии.</w:t>
            </w:r>
          </w:p>
          <w:p w14:paraId="562D2E4A" w14:textId="77777777" w:rsidR="002778F6" w:rsidRPr="003D0214" w:rsidRDefault="002778F6" w:rsidP="00050E4F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1E55B257" w14:textId="77777777" w:rsidR="002778F6" w:rsidRPr="003D0214" w:rsidRDefault="002778F6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500 кв. м;</w:t>
            </w:r>
          </w:p>
          <w:p w14:paraId="58A764D5" w14:textId="36AD2380" w:rsidR="002778F6" w:rsidRPr="003D0214" w:rsidRDefault="002778F6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62F34CC5" w14:textId="576B7D07" w:rsidR="002778F6" w:rsidRPr="003D0214" w:rsidRDefault="002778F6" w:rsidP="00C819D8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2778F6" w:rsidRPr="003D0214" w14:paraId="27881AB1" w14:textId="77777777" w:rsidTr="002778F6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88B7F" w14:textId="7F11263C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bCs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lastRenderedPageBreak/>
              <w:t>20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C5F6A" w14:textId="29DDE074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Служебные гаражи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53CA6" w14:textId="05935049" w:rsidR="002778F6" w:rsidRPr="003D0214" w:rsidRDefault="002778F6" w:rsidP="00C819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4.9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5A6AC" w14:textId="02FACAE5" w:rsidR="002778F6" w:rsidRPr="003D0214" w:rsidRDefault="002778F6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</w:t>
            </w:r>
            <w:r w:rsidR="002E1507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ксимальное количество этажей – 2 надземных этажа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.</w:t>
            </w:r>
          </w:p>
          <w:p w14:paraId="08F0CB4B" w14:textId="7581294C" w:rsidR="002778F6" w:rsidRPr="003D0214" w:rsidRDefault="002778F6" w:rsidP="00C819D8">
            <w:pPr>
              <w:pStyle w:val="ConsPlusNormal0"/>
              <w:tabs>
                <w:tab w:val="left" w:pos="260"/>
              </w:tabs>
              <w:ind w:left="5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сооружений:</w:t>
            </w:r>
          </w:p>
          <w:p w14:paraId="777D140B" w14:textId="3960DA1D" w:rsidR="002778F6" w:rsidRPr="003D0214" w:rsidRDefault="002778F6" w:rsidP="00C819D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для постоянных или временных гаражей с несколькими стояночными местами, стоянок (парковок) гаражей – 1,5 м;</w:t>
            </w:r>
          </w:p>
          <w:p w14:paraId="1476E854" w14:textId="77777777" w:rsidR="002778F6" w:rsidRPr="003D0214" w:rsidRDefault="002778F6" w:rsidP="00C819D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для многоярусных объектов – 3 м.</w:t>
            </w:r>
          </w:p>
          <w:p w14:paraId="73240AC4" w14:textId="77777777" w:rsidR="002778F6" w:rsidRPr="003D0214" w:rsidRDefault="002778F6" w:rsidP="005D166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43A28D3A" w14:textId="77777777" w:rsidR="002778F6" w:rsidRPr="003D0214" w:rsidRDefault="002778F6" w:rsidP="00C819D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 не подлежат установлению.</w:t>
            </w:r>
          </w:p>
          <w:p w14:paraId="7B848FA8" w14:textId="2F0D3944" w:rsidR="002778F6" w:rsidRPr="003D0214" w:rsidRDefault="002778F6" w:rsidP="00C819D8">
            <w:pPr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процент застройки в границах земельного участка не подлежит установлению</w:t>
            </w:r>
          </w:p>
        </w:tc>
      </w:tr>
      <w:tr w:rsidR="002778F6" w:rsidRPr="003D0214" w14:paraId="6C1AB936" w14:textId="77777777" w:rsidTr="002778F6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15401" w14:textId="4FF4D97C" w:rsidR="002778F6" w:rsidRPr="003D0214" w:rsidRDefault="002778F6" w:rsidP="004644BB">
            <w:pPr>
              <w:spacing w:after="0" w:line="240" w:lineRule="auto"/>
              <w:rPr>
                <w:rFonts w:ascii="PT Astra Serif" w:hAnsi="PT Astra Serif" w:cs="Tahoma"/>
                <w:bCs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21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F1D67" w14:textId="3D0C5A4F" w:rsidR="002778F6" w:rsidRPr="003D0214" w:rsidRDefault="002778F6" w:rsidP="004644BB">
            <w:pPr>
              <w:spacing w:after="0" w:line="240" w:lineRule="auto"/>
              <w:rPr>
                <w:rFonts w:ascii="PT Astra Serif" w:hAnsi="PT Astra Serif" w:cs="Tahoma"/>
                <w:bCs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Хранение автотранспорта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7BACF" w14:textId="77777777" w:rsidR="002778F6" w:rsidRPr="003D0214" w:rsidRDefault="002778F6" w:rsidP="007E299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2.7.1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64821" w14:textId="77777777" w:rsidR="002778F6" w:rsidRPr="003D0214" w:rsidRDefault="002778F6" w:rsidP="007E2992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максимальное количество этажей – 3 надземных этажа.</w:t>
            </w:r>
          </w:p>
          <w:p w14:paraId="68B9E4EA" w14:textId="77777777" w:rsidR="002778F6" w:rsidRPr="003D0214" w:rsidRDefault="002778F6" w:rsidP="007E2992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сооружений:</w:t>
            </w:r>
          </w:p>
          <w:p w14:paraId="3E8FD76C" w14:textId="77777777" w:rsidR="002778F6" w:rsidRPr="003D0214" w:rsidRDefault="002778F6" w:rsidP="004644BB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для многоярусных объектов – 3 м;</w:t>
            </w:r>
          </w:p>
          <w:p w14:paraId="2F483216" w14:textId="77777777" w:rsidR="002778F6" w:rsidRPr="003D0214" w:rsidRDefault="002778F6" w:rsidP="004644BB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для отдельно стоящих гаражей – 1,5 м;</w:t>
            </w:r>
          </w:p>
          <w:p w14:paraId="7FB64663" w14:textId="77777777" w:rsidR="002778F6" w:rsidRPr="003D0214" w:rsidRDefault="002778F6" w:rsidP="004644BB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в случае размещения на смежном участке пристроенного здания – 0 м.</w:t>
            </w:r>
          </w:p>
          <w:p w14:paraId="6A7D6657" w14:textId="77777777" w:rsidR="002778F6" w:rsidRPr="003D0214" w:rsidRDefault="002778F6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2869D32B" w14:textId="77777777" w:rsidR="002778F6" w:rsidRPr="003D0214" w:rsidRDefault="002778F6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7ED6EA5D" w14:textId="1C38BFEA" w:rsidR="002778F6" w:rsidRPr="003D0214" w:rsidRDefault="002778F6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минимальный – 24 кв. м на 1 машино-место для гаражей;</w:t>
            </w:r>
          </w:p>
          <w:p w14:paraId="15E9F882" w14:textId="109B0D7C" w:rsidR="002778F6" w:rsidRPr="003D0214" w:rsidRDefault="002778F6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272C5DE4" w14:textId="0DAD8B18" w:rsidR="002778F6" w:rsidRPr="003D0214" w:rsidRDefault="002778F6" w:rsidP="004644BB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2778F6" w:rsidRPr="003D0214" w14:paraId="3E020D5F" w14:textId="77777777" w:rsidTr="002778F6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48E70" w14:textId="7F485677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22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8F2ED" w14:textId="4E3072E5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Обеспечение спортивно-зрелищных мероприятий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C24F1" w14:textId="251E868E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5.1.1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CB718" w14:textId="4005DF44" w:rsidR="002778F6" w:rsidRPr="003D0214" w:rsidRDefault="002778F6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максимальное количество этажей – 5 надземных этажей.</w:t>
            </w:r>
          </w:p>
          <w:p w14:paraId="7E18DAF9" w14:textId="77777777" w:rsidR="002778F6" w:rsidRPr="003D0214" w:rsidRDefault="002778F6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4D88837D" w14:textId="77777777" w:rsidR="002778F6" w:rsidRPr="003D0214" w:rsidRDefault="002778F6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2372A940" w14:textId="77777777" w:rsidR="002778F6" w:rsidRPr="003D0214" w:rsidRDefault="002778F6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00D3D08C" w14:textId="6EB913DC" w:rsidR="002778F6" w:rsidRPr="003D0214" w:rsidRDefault="002778F6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100 кв. м;</w:t>
            </w:r>
          </w:p>
          <w:p w14:paraId="58F44B99" w14:textId="50A6964A" w:rsidR="002778F6" w:rsidRPr="003D0214" w:rsidRDefault="002778F6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1B023042" w14:textId="33C07FE4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70%</w:t>
            </w:r>
          </w:p>
        </w:tc>
      </w:tr>
      <w:tr w:rsidR="002778F6" w:rsidRPr="003D0214" w14:paraId="09BCD295" w14:textId="77777777" w:rsidTr="002778F6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811C7" w14:textId="152A0D11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23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4B91E" w14:textId="30C930F6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Обеспечение занятий спортом в помещениях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E6BF2" w14:textId="7424B1F0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5.1.2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4990F" w14:textId="56793819" w:rsidR="002778F6" w:rsidRPr="003D0214" w:rsidRDefault="002778F6" w:rsidP="00C819D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</w:t>
            </w:r>
            <w:r w:rsidR="002E1507">
              <w:rPr>
                <w:rFonts w:ascii="PT Astra Serif" w:hAnsi="PT Astra Serif" w:cs="Tahoma"/>
                <w:sz w:val="24"/>
                <w:szCs w:val="24"/>
              </w:rPr>
              <w:t>ксимальное количество этажей – 3</w:t>
            </w:r>
            <w:r w:rsidRPr="003D0214">
              <w:rPr>
                <w:rFonts w:ascii="PT Astra Serif" w:hAnsi="PT Astra Serif" w:cs="Tahoma"/>
                <w:sz w:val="24"/>
                <w:szCs w:val="24"/>
              </w:rPr>
              <w:t> надземных этажа.</w:t>
            </w:r>
          </w:p>
          <w:p w14:paraId="0CD0C179" w14:textId="77777777" w:rsidR="002778F6" w:rsidRPr="003D0214" w:rsidRDefault="002778F6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73CB388A" w14:textId="77777777" w:rsidR="002778F6" w:rsidRPr="003D0214" w:rsidRDefault="002778F6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1E149ADC" w14:textId="77777777" w:rsidR="002778F6" w:rsidRPr="003D0214" w:rsidRDefault="002778F6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1785996E" w14:textId="77777777" w:rsidR="002778F6" w:rsidRPr="003D0214" w:rsidRDefault="002778F6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100 кв. м;</w:t>
            </w:r>
          </w:p>
          <w:p w14:paraId="7B5BCA94" w14:textId="3AD097B3" w:rsidR="002778F6" w:rsidRPr="003D0214" w:rsidRDefault="002778F6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50AFF7A8" w14:textId="7324A60C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70%</w:t>
            </w:r>
          </w:p>
        </w:tc>
      </w:tr>
      <w:tr w:rsidR="002778F6" w:rsidRPr="003D0214" w14:paraId="5EEAEA0A" w14:textId="77777777" w:rsidTr="002778F6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E29C3" w14:textId="094405FE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24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75CD8" w14:textId="007ED2EB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Площадки для занятий спортом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1A594" w14:textId="5E5DDC37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5.1.3</w:t>
            </w:r>
          </w:p>
        </w:tc>
        <w:tc>
          <w:tcPr>
            <w:tcW w:w="95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A19150" w14:textId="77777777" w:rsidR="002778F6" w:rsidRPr="003D0214" w:rsidRDefault="002778F6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0828F252" w14:textId="77777777" w:rsidR="002778F6" w:rsidRPr="003D0214" w:rsidRDefault="002778F6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 xml:space="preserve">В условиях реконструкции существующей застройки отступы от границ земельного </w:t>
            </w: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участка формируются по красной линии.</w:t>
            </w:r>
          </w:p>
          <w:p w14:paraId="2451EB8F" w14:textId="77777777" w:rsidR="002778F6" w:rsidRPr="003D0214" w:rsidRDefault="002778F6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75C682F8" w14:textId="77777777" w:rsidR="002778F6" w:rsidRPr="003D0214" w:rsidRDefault="002778F6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100 кв. м;</w:t>
            </w:r>
          </w:p>
          <w:p w14:paraId="5B9B62DF" w14:textId="2EB52B9C" w:rsidR="002778F6" w:rsidRPr="003D0214" w:rsidRDefault="002778F6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1C9A1A2D" w14:textId="3269773A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не подлежит установлению</w:t>
            </w:r>
          </w:p>
        </w:tc>
      </w:tr>
      <w:tr w:rsidR="002778F6" w:rsidRPr="003D0214" w14:paraId="71C80695" w14:textId="77777777" w:rsidTr="002778F6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213EF" w14:textId="11A69953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25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17C96" w14:textId="4944CDA5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 xml:space="preserve">Оборудованные площадки для занятий </w:t>
            </w: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спортом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58978" w14:textId="445E5F9B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5.1.4</w:t>
            </w:r>
          </w:p>
        </w:tc>
        <w:tc>
          <w:tcPr>
            <w:tcW w:w="95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7878C" w14:textId="77777777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</w:p>
        </w:tc>
      </w:tr>
      <w:tr w:rsidR="002778F6" w:rsidRPr="003D0214" w14:paraId="78EE0928" w14:textId="77777777" w:rsidTr="002778F6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E2E66" w14:textId="3F54B389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26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50EBE" w14:textId="5213AA04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 xml:space="preserve">Обеспечение внутреннего правопорядка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34C3E" w14:textId="77777777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8.3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82209" w14:textId="5D2133AF" w:rsidR="002778F6" w:rsidRPr="003D0214" w:rsidRDefault="002778F6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максимальное количество этажей – 3 надземных этажа.</w:t>
            </w:r>
          </w:p>
          <w:p w14:paraId="355E79EE" w14:textId="77777777" w:rsidR="002778F6" w:rsidRPr="003D0214" w:rsidRDefault="002778F6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2BFBDE8D" w14:textId="77777777" w:rsidR="002778F6" w:rsidRPr="003D0214" w:rsidRDefault="002778F6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52A8A474" w14:textId="77777777" w:rsidR="002778F6" w:rsidRPr="003D0214" w:rsidRDefault="002778F6" w:rsidP="002876C0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2AB9D90C" w14:textId="77777777" w:rsidR="002778F6" w:rsidRPr="003D0214" w:rsidRDefault="002778F6" w:rsidP="002876C0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300 кв. м;</w:t>
            </w:r>
          </w:p>
          <w:p w14:paraId="36C87235" w14:textId="5A8FC080" w:rsidR="002778F6" w:rsidRPr="003D0214" w:rsidRDefault="002778F6" w:rsidP="002876C0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0E80A95D" w14:textId="380D52AF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2778F6" w:rsidRPr="003D0214" w14:paraId="61661AD3" w14:textId="77777777" w:rsidTr="002778F6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BB5D1" w14:textId="2F7852F5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27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24275" w14:textId="38F6DBD1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Предоставление коммунальных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C772B" w14:textId="77777777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3.1.1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47F58" w14:textId="68796A83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2778F6" w:rsidRPr="003D0214" w14:paraId="735C4422" w14:textId="77777777" w:rsidTr="002778F6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197FB" w14:textId="36133FB8" w:rsidR="002778F6" w:rsidRPr="003D0214" w:rsidRDefault="002778F6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28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FF1E9" w14:textId="665B0B69" w:rsidR="002778F6" w:rsidRPr="003D0214" w:rsidRDefault="002778F6" w:rsidP="00C819D8">
            <w:pPr>
              <w:spacing w:after="0" w:line="240" w:lineRule="auto"/>
              <w:rPr>
                <w:rFonts w:ascii="PT Astra Serif" w:hAnsi="PT Astra Serif" w:cs="Tahoma"/>
                <w:bCs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Административные здания организаций, обеспечивающих предоставление коммунальных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048A4" w14:textId="77777777" w:rsidR="002778F6" w:rsidRPr="003D0214" w:rsidRDefault="002778F6" w:rsidP="00C819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3.1.2</w:t>
            </w:r>
          </w:p>
        </w:tc>
        <w:tc>
          <w:tcPr>
            <w:tcW w:w="95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3FA2FB" w14:textId="0BF291E8" w:rsidR="002778F6" w:rsidRPr="003D0214" w:rsidRDefault="002778F6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2778F6" w:rsidRPr="003D0214" w14:paraId="32FB2B21" w14:textId="77777777" w:rsidTr="002778F6">
        <w:trPr>
          <w:trHeight w:val="20"/>
        </w:trPr>
        <w:tc>
          <w:tcPr>
            <w:tcW w:w="675" w:type="dxa"/>
          </w:tcPr>
          <w:p w14:paraId="79651E5B" w14:textId="1B8050F6" w:rsidR="002778F6" w:rsidRPr="003D0214" w:rsidRDefault="002778F6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29</w:t>
            </w:r>
          </w:p>
        </w:tc>
        <w:tc>
          <w:tcPr>
            <w:tcW w:w="2660" w:type="dxa"/>
          </w:tcPr>
          <w:p w14:paraId="35AEBB19" w14:textId="7CC0540B" w:rsidR="002778F6" w:rsidRPr="003D0214" w:rsidRDefault="002778F6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Улично-дорожная сеть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0B4C7365" w14:textId="77777777" w:rsidR="002778F6" w:rsidRPr="003D0214" w:rsidRDefault="002778F6" w:rsidP="00C819D8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12.0.1</w:t>
            </w:r>
          </w:p>
        </w:tc>
        <w:tc>
          <w:tcPr>
            <w:tcW w:w="95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F39DD8" w14:textId="77777777" w:rsidR="002778F6" w:rsidRPr="003D0214" w:rsidRDefault="002778F6" w:rsidP="00C819D8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</w:p>
        </w:tc>
      </w:tr>
      <w:tr w:rsidR="002778F6" w:rsidRPr="003D0214" w14:paraId="662263F8" w14:textId="77777777" w:rsidTr="002778F6">
        <w:trPr>
          <w:trHeight w:val="20"/>
        </w:trPr>
        <w:tc>
          <w:tcPr>
            <w:tcW w:w="675" w:type="dxa"/>
          </w:tcPr>
          <w:p w14:paraId="4204DB23" w14:textId="24AE9C0D" w:rsidR="002778F6" w:rsidRPr="003D0214" w:rsidRDefault="002778F6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30</w:t>
            </w:r>
          </w:p>
        </w:tc>
        <w:tc>
          <w:tcPr>
            <w:tcW w:w="2660" w:type="dxa"/>
          </w:tcPr>
          <w:p w14:paraId="68B26BA6" w14:textId="374A8CB5" w:rsidR="002778F6" w:rsidRPr="003D0214" w:rsidRDefault="002778F6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Благоустройство территории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1FD8B744" w14:textId="77777777" w:rsidR="002778F6" w:rsidRPr="003D0214" w:rsidRDefault="002778F6" w:rsidP="00C819D8">
            <w:pPr>
              <w:tabs>
                <w:tab w:val="left" w:pos="3204"/>
              </w:tabs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12.0.2</w:t>
            </w:r>
          </w:p>
        </w:tc>
        <w:tc>
          <w:tcPr>
            <w:tcW w:w="95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FB7E20" w14:textId="77777777" w:rsidR="002778F6" w:rsidRPr="003D0214" w:rsidRDefault="002778F6" w:rsidP="00C819D8">
            <w:pPr>
              <w:tabs>
                <w:tab w:val="left" w:pos="3204"/>
              </w:tabs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</w:p>
        </w:tc>
      </w:tr>
    </w:tbl>
    <w:p w14:paraId="6F6BC70B" w14:textId="4CE90203" w:rsidR="00C15FB3" w:rsidRPr="003D0214" w:rsidRDefault="000C4680" w:rsidP="00846AA9">
      <w:pPr>
        <w:pStyle w:val="2"/>
        <w:spacing w:after="0"/>
        <w:jc w:val="center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lastRenderedPageBreak/>
        <w:t>Условно разрешенные виды и параметры использования земельных участков и объектов капитального строительства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660"/>
        <w:gridCol w:w="1984"/>
        <w:gridCol w:w="9531"/>
      </w:tblGrid>
      <w:tr w:rsidR="002778F6" w:rsidRPr="003D0214" w14:paraId="633BF57E" w14:textId="77777777" w:rsidTr="002778F6">
        <w:trPr>
          <w:trHeight w:val="20"/>
          <w:tblHeader/>
        </w:trPr>
        <w:tc>
          <w:tcPr>
            <w:tcW w:w="675" w:type="dxa"/>
            <w:vMerge w:val="restart"/>
          </w:tcPr>
          <w:p w14:paraId="0E983375" w14:textId="24CE366C" w:rsidR="002778F6" w:rsidRPr="003D0214" w:rsidRDefault="002778F6" w:rsidP="0011551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644" w:type="dxa"/>
            <w:gridSpan w:val="2"/>
            <w:vAlign w:val="center"/>
          </w:tcPr>
          <w:p w14:paraId="14BFF22D" w14:textId="2264C2F7" w:rsidR="002778F6" w:rsidRPr="003D0214" w:rsidRDefault="002778F6" w:rsidP="0011551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Виды разрешенного использования земельных участков и объектов капитального строительства</w:t>
            </w:r>
          </w:p>
        </w:tc>
        <w:tc>
          <w:tcPr>
            <w:tcW w:w="9531" w:type="dxa"/>
            <w:vMerge w:val="restart"/>
            <w:vAlign w:val="center"/>
          </w:tcPr>
          <w:p w14:paraId="22BA6185" w14:textId="77777777" w:rsidR="002778F6" w:rsidRPr="003D0214" w:rsidRDefault="002778F6" w:rsidP="0011551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Предельные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2778F6" w:rsidRPr="003D0214" w14:paraId="5A17C83C" w14:textId="77777777" w:rsidTr="002778F6">
        <w:trPr>
          <w:trHeight w:val="20"/>
          <w:tblHeader/>
        </w:trPr>
        <w:tc>
          <w:tcPr>
            <w:tcW w:w="675" w:type="dxa"/>
            <w:vMerge/>
          </w:tcPr>
          <w:p w14:paraId="5372B935" w14:textId="77777777" w:rsidR="002778F6" w:rsidRPr="003D0214" w:rsidRDefault="002778F6" w:rsidP="0011551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vAlign w:val="center"/>
          </w:tcPr>
          <w:p w14:paraId="0E45DC3C" w14:textId="7FFACC0B" w:rsidR="002778F6" w:rsidRPr="003D0214" w:rsidRDefault="002778F6" w:rsidP="0011551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вида использования</w:t>
            </w:r>
          </w:p>
        </w:tc>
        <w:tc>
          <w:tcPr>
            <w:tcW w:w="1984" w:type="dxa"/>
            <w:vAlign w:val="center"/>
          </w:tcPr>
          <w:p w14:paraId="291EAE22" w14:textId="77777777" w:rsidR="002778F6" w:rsidRPr="003D0214" w:rsidRDefault="002778F6" w:rsidP="0011551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код вида использования</w:t>
            </w:r>
          </w:p>
        </w:tc>
        <w:tc>
          <w:tcPr>
            <w:tcW w:w="9531" w:type="dxa"/>
            <w:vMerge/>
            <w:vAlign w:val="center"/>
          </w:tcPr>
          <w:p w14:paraId="190B1B02" w14:textId="77777777" w:rsidR="002778F6" w:rsidRPr="003D0214" w:rsidRDefault="002778F6" w:rsidP="0011551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</w:tr>
      <w:tr w:rsidR="002778F6" w:rsidRPr="003D0214" w14:paraId="7DC2A9D8" w14:textId="77777777" w:rsidTr="00C06A64">
        <w:trPr>
          <w:trHeight w:val="20"/>
          <w:tblHeader/>
        </w:trPr>
        <w:tc>
          <w:tcPr>
            <w:tcW w:w="675" w:type="dxa"/>
            <w:vAlign w:val="center"/>
          </w:tcPr>
          <w:p w14:paraId="465CEAE8" w14:textId="0E7A8B84" w:rsidR="002778F6" w:rsidRPr="003D0214" w:rsidRDefault="002778F6" w:rsidP="0011551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0" w:type="dxa"/>
            <w:vAlign w:val="center"/>
          </w:tcPr>
          <w:p w14:paraId="32B728DF" w14:textId="0E4711BC" w:rsidR="002778F6" w:rsidRPr="003D0214" w:rsidRDefault="002778F6" w:rsidP="0011551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vAlign w:val="center"/>
          </w:tcPr>
          <w:p w14:paraId="37A7C4C2" w14:textId="57801769" w:rsidR="002778F6" w:rsidRPr="003D0214" w:rsidRDefault="002778F6" w:rsidP="0011551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531" w:type="dxa"/>
            <w:vAlign w:val="center"/>
          </w:tcPr>
          <w:p w14:paraId="3A3426D6" w14:textId="680F073C" w:rsidR="002778F6" w:rsidRPr="003D0214" w:rsidRDefault="002778F6" w:rsidP="0011551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2778F6" w:rsidRPr="003D0214" w14:paraId="56D287C7" w14:textId="77777777" w:rsidTr="002778F6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EBB41" w14:textId="23957ED0" w:rsidR="002778F6" w:rsidRPr="003D0214" w:rsidRDefault="002778F6" w:rsidP="0011551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AB5F6" w14:textId="75ACB027" w:rsidR="002778F6" w:rsidRPr="003D0214" w:rsidRDefault="002778F6" w:rsidP="0011551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Осуществление религиозных обрядов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366D3" w14:textId="018A286C" w:rsidR="002778F6" w:rsidRPr="003D0214" w:rsidRDefault="002778F6" w:rsidP="0011551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3.7.1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D6983" w14:textId="77777777" w:rsidR="002778F6" w:rsidRPr="003D0214" w:rsidRDefault="002778F6" w:rsidP="0011551B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количество этажей не подлежит установлению.</w:t>
            </w:r>
          </w:p>
          <w:p w14:paraId="4B059BDC" w14:textId="77777777" w:rsidR="002778F6" w:rsidRPr="003D0214" w:rsidRDefault="002778F6" w:rsidP="0011551B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Предельная максимальная высота здания – 30 м.</w:t>
            </w:r>
          </w:p>
          <w:p w14:paraId="31392106" w14:textId="77777777" w:rsidR="002778F6" w:rsidRPr="003D0214" w:rsidRDefault="002778F6" w:rsidP="0011551B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495BBE57" w14:textId="77777777" w:rsidR="002778F6" w:rsidRPr="003D0214" w:rsidRDefault="002778F6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6B541F88" w14:textId="77777777" w:rsidR="002778F6" w:rsidRPr="003D0214" w:rsidRDefault="002778F6" w:rsidP="0011551B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 не подлежат установлению.</w:t>
            </w:r>
          </w:p>
          <w:p w14:paraId="5A03975C" w14:textId="154A8524" w:rsidR="002778F6" w:rsidRPr="003D0214" w:rsidRDefault="002778F6" w:rsidP="0011551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процент застройки в границах земельного участка – 70%</w:t>
            </w:r>
          </w:p>
        </w:tc>
      </w:tr>
    </w:tbl>
    <w:p w14:paraId="6969A178" w14:textId="0CAA65B8" w:rsidR="00A2677C" w:rsidRPr="003D0214" w:rsidRDefault="000C4680" w:rsidP="005665E0">
      <w:pPr>
        <w:pStyle w:val="2"/>
        <w:spacing w:after="0"/>
        <w:jc w:val="center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>Вспомогательные виды и параметры разрешенного использования земельных участков и объектов капитального строительства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660"/>
        <w:gridCol w:w="1984"/>
        <w:gridCol w:w="9531"/>
      </w:tblGrid>
      <w:tr w:rsidR="0059336F" w:rsidRPr="003D0214" w14:paraId="421CBC75" w14:textId="77777777" w:rsidTr="0059336F">
        <w:trPr>
          <w:trHeight w:val="20"/>
          <w:tblHeader/>
        </w:trPr>
        <w:tc>
          <w:tcPr>
            <w:tcW w:w="675" w:type="dxa"/>
            <w:vMerge w:val="restart"/>
          </w:tcPr>
          <w:p w14:paraId="1BA87702" w14:textId="5552F3EB" w:rsidR="0059336F" w:rsidRPr="003D0214" w:rsidRDefault="0059336F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644" w:type="dxa"/>
            <w:gridSpan w:val="2"/>
            <w:vAlign w:val="center"/>
          </w:tcPr>
          <w:p w14:paraId="146464A5" w14:textId="1E50C529" w:rsidR="0059336F" w:rsidRPr="003D0214" w:rsidRDefault="0059336F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Виды разрешенного использования земельных участков и объектов капитального строительства</w:t>
            </w:r>
          </w:p>
        </w:tc>
        <w:tc>
          <w:tcPr>
            <w:tcW w:w="9531" w:type="dxa"/>
            <w:vMerge w:val="restart"/>
            <w:vAlign w:val="center"/>
          </w:tcPr>
          <w:p w14:paraId="6A75BE91" w14:textId="77777777" w:rsidR="0059336F" w:rsidRPr="003D0214" w:rsidRDefault="0059336F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Предельные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59336F" w:rsidRPr="003D0214" w14:paraId="48F6AA9E" w14:textId="77777777" w:rsidTr="0059336F">
        <w:trPr>
          <w:trHeight w:val="20"/>
          <w:tblHeader/>
        </w:trPr>
        <w:tc>
          <w:tcPr>
            <w:tcW w:w="675" w:type="dxa"/>
            <w:vMerge/>
          </w:tcPr>
          <w:p w14:paraId="41CAB391" w14:textId="77777777" w:rsidR="0059336F" w:rsidRPr="003D0214" w:rsidRDefault="0059336F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vAlign w:val="center"/>
          </w:tcPr>
          <w:p w14:paraId="6376B10A" w14:textId="28EA5BA6" w:rsidR="0059336F" w:rsidRPr="003D0214" w:rsidRDefault="0059336F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вида использования</w:t>
            </w:r>
          </w:p>
        </w:tc>
        <w:tc>
          <w:tcPr>
            <w:tcW w:w="1984" w:type="dxa"/>
            <w:vAlign w:val="center"/>
          </w:tcPr>
          <w:p w14:paraId="5B72B2FC" w14:textId="77777777" w:rsidR="0059336F" w:rsidRPr="003D0214" w:rsidRDefault="0059336F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код вида использования</w:t>
            </w:r>
          </w:p>
        </w:tc>
        <w:tc>
          <w:tcPr>
            <w:tcW w:w="9531" w:type="dxa"/>
            <w:vMerge/>
            <w:vAlign w:val="center"/>
          </w:tcPr>
          <w:p w14:paraId="5A494C08" w14:textId="77777777" w:rsidR="0059336F" w:rsidRPr="003D0214" w:rsidRDefault="0059336F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</w:tr>
      <w:tr w:rsidR="0059336F" w:rsidRPr="003D0214" w14:paraId="5070FA7D" w14:textId="77777777" w:rsidTr="00C06A64">
        <w:trPr>
          <w:trHeight w:val="20"/>
          <w:tblHeader/>
        </w:trPr>
        <w:tc>
          <w:tcPr>
            <w:tcW w:w="675" w:type="dxa"/>
            <w:vAlign w:val="center"/>
          </w:tcPr>
          <w:p w14:paraId="70F0AB69" w14:textId="1B544D4F" w:rsidR="0059336F" w:rsidRPr="003D0214" w:rsidRDefault="0059336F" w:rsidP="00C819D8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0" w:type="dxa"/>
            <w:vAlign w:val="center"/>
          </w:tcPr>
          <w:p w14:paraId="2075651C" w14:textId="0C268FEB" w:rsidR="0059336F" w:rsidRPr="003D0214" w:rsidRDefault="0059336F" w:rsidP="00C819D8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vAlign w:val="center"/>
          </w:tcPr>
          <w:p w14:paraId="52B49466" w14:textId="3E6BD109" w:rsidR="0059336F" w:rsidRPr="003D0214" w:rsidRDefault="0059336F" w:rsidP="00C819D8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531" w:type="dxa"/>
            <w:vAlign w:val="center"/>
          </w:tcPr>
          <w:p w14:paraId="74ADF3DA" w14:textId="493F159E" w:rsidR="0059336F" w:rsidRPr="003D0214" w:rsidRDefault="0059336F" w:rsidP="00C819D8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59336F" w:rsidRPr="003D0214" w14:paraId="75C8C48B" w14:textId="77777777" w:rsidTr="0059336F">
        <w:trPr>
          <w:trHeight w:val="20"/>
        </w:trPr>
        <w:tc>
          <w:tcPr>
            <w:tcW w:w="675" w:type="dxa"/>
          </w:tcPr>
          <w:p w14:paraId="27FE1EA3" w14:textId="142D35F4" w:rsidR="0059336F" w:rsidRPr="003D0214" w:rsidRDefault="0059336F" w:rsidP="00C819D8">
            <w:pPr>
              <w:spacing w:after="0" w:line="240" w:lineRule="auto"/>
              <w:rPr>
                <w:rFonts w:ascii="PT Astra Serif" w:hAnsi="PT Astra Serif" w:cs="Tahoma"/>
                <w:bCs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1</w:t>
            </w:r>
          </w:p>
        </w:tc>
        <w:tc>
          <w:tcPr>
            <w:tcW w:w="2660" w:type="dxa"/>
          </w:tcPr>
          <w:p w14:paraId="2299AC3B" w14:textId="5BECD6ED" w:rsidR="0059336F" w:rsidRPr="003D0214" w:rsidRDefault="0059336F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Служебные гаражи</w:t>
            </w:r>
          </w:p>
        </w:tc>
        <w:tc>
          <w:tcPr>
            <w:tcW w:w="1984" w:type="dxa"/>
          </w:tcPr>
          <w:p w14:paraId="7C712122" w14:textId="7C3A492F" w:rsidR="0059336F" w:rsidRPr="003D0214" w:rsidRDefault="0059336F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4.9</w:t>
            </w:r>
          </w:p>
        </w:tc>
        <w:tc>
          <w:tcPr>
            <w:tcW w:w="9531" w:type="dxa"/>
          </w:tcPr>
          <w:p w14:paraId="13353B33" w14:textId="41D8CA42" w:rsidR="0059336F" w:rsidRPr="003D0214" w:rsidRDefault="0059336F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</w:t>
            </w:r>
            <w:r w:rsidR="002E1507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ксимальное количество этажей – 2 надземных этажа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.</w:t>
            </w:r>
          </w:p>
          <w:p w14:paraId="7C2CD35D" w14:textId="77777777" w:rsidR="0059336F" w:rsidRPr="003D0214" w:rsidRDefault="0059336F" w:rsidP="00C819D8">
            <w:pPr>
              <w:pStyle w:val="ConsPlusNormal0"/>
              <w:tabs>
                <w:tab w:val="left" w:pos="260"/>
              </w:tabs>
              <w:ind w:left="5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сооружений:</w:t>
            </w:r>
          </w:p>
          <w:p w14:paraId="5EB58DB2" w14:textId="590BA2AE" w:rsidR="0059336F" w:rsidRPr="003D0214" w:rsidRDefault="0059336F" w:rsidP="00C819D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для постоянных или временных гаражей с несколькими стояночными местами, стоянок (парковок) гаражей – 1,5 м;</w:t>
            </w:r>
          </w:p>
          <w:p w14:paraId="7609C9B1" w14:textId="77777777" w:rsidR="0059336F" w:rsidRPr="003D0214" w:rsidRDefault="0059336F" w:rsidP="00C819D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для многоярусных объектов – 3 м.</w:t>
            </w:r>
          </w:p>
          <w:p w14:paraId="657A073C" w14:textId="77777777" w:rsidR="0059336F" w:rsidRPr="003D0214" w:rsidRDefault="0059336F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708B77F2" w14:textId="77777777" w:rsidR="0059336F" w:rsidRPr="003D0214" w:rsidRDefault="0059336F" w:rsidP="00C819D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Размеры земельных участков не подлежат установлению.</w:t>
            </w:r>
          </w:p>
          <w:p w14:paraId="1B10FD0E" w14:textId="31856771" w:rsidR="0059336F" w:rsidRPr="003D0214" w:rsidRDefault="0059336F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процент застройки в границах земельного участка не подлежит установлению</w:t>
            </w:r>
          </w:p>
        </w:tc>
      </w:tr>
      <w:tr w:rsidR="0059336F" w:rsidRPr="003D0214" w14:paraId="1CF86A07" w14:textId="77777777" w:rsidTr="0059336F">
        <w:trPr>
          <w:trHeight w:val="20"/>
        </w:trPr>
        <w:tc>
          <w:tcPr>
            <w:tcW w:w="675" w:type="dxa"/>
          </w:tcPr>
          <w:p w14:paraId="60EF9060" w14:textId="257B862B" w:rsidR="0059336F" w:rsidRPr="003D0214" w:rsidRDefault="0059336F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lastRenderedPageBreak/>
              <w:t>2</w:t>
            </w:r>
          </w:p>
        </w:tc>
        <w:tc>
          <w:tcPr>
            <w:tcW w:w="2660" w:type="dxa"/>
          </w:tcPr>
          <w:p w14:paraId="194676D6" w14:textId="5AEA1334" w:rsidR="0059336F" w:rsidRPr="003D0214" w:rsidRDefault="0059336F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Предоставление коммунальных услуг</w:t>
            </w:r>
          </w:p>
        </w:tc>
        <w:tc>
          <w:tcPr>
            <w:tcW w:w="1984" w:type="dxa"/>
          </w:tcPr>
          <w:p w14:paraId="3F49B906" w14:textId="77777777" w:rsidR="0059336F" w:rsidRPr="003D0214" w:rsidRDefault="0059336F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3.1.1</w:t>
            </w:r>
          </w:p>
        </w:tc>
        <w:tc>
          <w:tcPr>
            <w:tcW w:w="9531" w:type="dxa"/>
            <w:vMerge w:val="restart"/>
          </w:tcPr>
          <w:p w14:paraId="0A4BE763" w14:textId="2F561856" w:rsidR="0059336F" w:rsidRPr="003D0214" w:rsidRDefault="0059336F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59336F" w:rsidRPr="003D0214" w14:paraId="034FF121" w14:textId="77777777" w:rsidTr="0059336F">
        <w:trPr>
          <w:trHeight w:val="20"/>
        </w:trPr>
        <w:tc>
          <w:tcPr>
            <w:tcW w:w="675" w:type="dxa"/>
          </w:tcPr>
          <w:p w14:paraId="68A4F6EB" w14:textId="0ED6DFC3" w:rsidR="0059336F" w:rsidRPr="003D0214" w:rsidRDefault="0059336F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3</w:t>
            </w:r>
          </w:p>
        </w:tc>
        <w:tc>
          <w:tcPr>
            <w:tcW w:w="2660" w:type="dxa"/>
          </w:tcPr>
          <w:p w14:paraId="010856B4" w14:textId="61828E96" w:rsidR="0059336F" w:rsidRPr="003D0214" w:rsidRDefault="0059336F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Улично-дорожная сеть</w:t>
            </w:r>
          </w:p>
        </w:tc>
        <w:tc>
          <w:tcPr>
            <w:tcW w:w="1984" w:type="dxa"/>
          </w:tcPr>
          <w:p w14:paraId="37F2E7CC" w14:textId="77777777" w:rsidR="0059336F" w:rsidRPr="003D0214" w:rsidRDefault="0059336F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12.0.1</w:t>
            </w:r>
          </w:p>
        </w:tc>
        <w:tc>
          <w:tcPr>
            <w:tcW w:w="9531" w:type="dxa"/>
            <w:vMerge/>
          </w:tcPr>
          <w:p w14:paraId="7CB33D9F" w14:textId="77777777" w:rsidR="0059336F" w:rsidRPr="003D0214" w:rsidRDefault="0059336F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</w:p>
        </w:tc>
      </w:tr>
      <w:tr w:rsidR="0059336F" w:rsidRPr="003D0214" w14:paraId="3543118D" w14:textId="77777777" w:rsidTr="0059336F">
        <w:trPr>
          <w:trHeight w:val="20"/>
        </w:trPr>
        <w:tc>
          <w:tcPr>
            <w:tcW w:w="675" w:type="dxa"/>
          </w:tcPr>
          <w:p w14:paraId="1CF1C83F" w14:textId="645301E5" w:rsidR="0059336F" w:rsidRPr="003D0214" w:rsidRDefault="0059336F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4</w:t>
            </w:r>
          </w:p>
        </w:tc>
        <w:tc>
          <w:tcPr>
            <w:tcW w:w="2660" w:type="dxa"/>
          </w:tcPr>
          <w:p w14:paraId="2CE235EA" w14:textId="1BA17AD4" w:rsidR="0059336F" w:rsidRPr="003D0214" w:rsidRDefault="0059336F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Благоустройство территории</w:t>
            </w:r>
          </w:p>
        </w:tc>
        <w:tc>
          <w:tcPr>
            <w:tcW w:w="1984" w:type="dxa"/>
          </w:tcPr>
          <w:p w14:paraId="7D3B0AF4" w14:textId="77777777" w:rsidR="0059336F" w:rsidRPr="003D0214" w:rsidRDefault="0059336F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12.0.2</w:t>
            </w:r>
          </w:p>
        </w:tc>
        <w:tc>
          <w:tcPr>
            <w:tcW w:w="9531" w:type="dxa"/>
            <w:vMerge/>
          </w:tcPr>
          <w:p w14:paraId="5D202548" w14:textId="77777777" w:rsidR="0059336F" w:rsidRPr="003D0214" w:rsidRDefault="0059336F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</w:p>
        </w:tc>
      </w:tr>
    </w:tbl>
    <w:p w14:paraId="69051241" w14:textId="2CCE3A0A" w:rsidR="00A2677C" w:rsidRPr="003D0214" w:rsidRDefault="000C4680" w:rsidP="005665E0">
      <w:pPr>
        <w:pStyle w:val="2"/>
        <w:spacing w:after="0"/>
        <w:jc w:val="center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 xml:space="preserve">Ограничения использования земельных участков и объектов капитального строительства, устанавливаемые в соответствии с законодательством </w:t>
      </w:r>
      <w:r w:rsidR="00695AD1" w:rsidRPr="003D0214">
        <w:rPr>
          <w:rFonts w:ascii="PT Astra Serif" w:hAnsi="PT Astra Serif" w:cs="Tahoma"/>
        </w:rPr>
        <w:t>Российской Федерации</w:t>
      </w:r>
    </w:p>
    <w:tbl>
      <w:tblPr>
        <w:tblW w:w="502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2"/>
        <w:gridCol w:w="4657"/>
        <w:gridCol w:w="9522"/>
      </w:tblGrid>
      <w:tr w:rsidR="0059336F" w:rsidRPr="003D0214" w14:paraId="700458E8" w14:textId="77777777" w:rsidTr="007F1326">
        <w:trPr>
          <w:trHeight w:val="20"/>
          <w:tblHeader/>
        </w:trPr>
        <w:tc>
          <w:tcPr>
            <w:tcW w:w="226" w:type="pct"/>
          </w:tcPr>
          <w:p w14:paraId="778D5D75" w14:textId="0C7401DD" w:rsidR="0059336F" w:rsidRPr="003D0214" w:rsidRDefault="0059336F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568" w:type="pct"/>
            <w:vAlign w:val="center"/>
          </w:tcPr>
          <w:p w14:paraId="029A451F" w14:textId="0301CFCB" w:rsidR="0059336F" w:rsidRPr="003D0214" w:rsidRDefault="0059336F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зоны с особыми условиями использования территорий</w:t>
            </w:r>
          </w:p>
        </w:tc>
        <w:tc>
          <w:tcPr>
            <w:tcW w:w="3206" w:type="pct"/>
            <w:vAlign w:val="center"/>
          </w:tcPr>
          <w:p w14:paraId="735A7340" w14:textId="77777777" w:rsidR="0059336F" w:rsidRPr="003D0214" w:rsidRDefault="0059336F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 xml:space="preserve">Ограничения использования земельных участков </w:t>
            </w: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br/>
              <w:t>и объектов капитального строительства</w:t>
            </w:r>
          </w:p>
        </w:tc>
      </w:tr>
      <w:tr w:rsidR="0059336F" w:rsidRPr="003D0214" w14:paraId="36B54E1B" w14:textId="77777777" w:rsidTr="007F1326">
        <w:trPr>
          <w:trHeight w:val="20"/>
          <w:tblHeader/>
        </w:trPr>
        <w:tc>
          <w:tcPr>
            <w:tcW w:w="226" w:type="pct"/>
            <w:vAlign w:val="center"/>
          </w:tcPr>
          <w:p w14:paraId="1C475328" w14:textId="492E22D2" w:rsidR="0059336F" w:rsidRPr="003D0214" w:rsidRDefault="0059336F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val="en-US"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68" w:type="pct"/>
            <w:vAlign w:val="center"/>
          </w:tcPr>
          <w:p w14:paraId="62A2366A" w14:textId="09FA9C66" w:rsidR="0059336F" w:rsidRPr="003D0214" w:rsidRDefault="0059336F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val="en-US"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06" w:type="pct"/>
            <w:vAlign w:val="center"/>
          </w:tcPr>
          <w:p w14:paraId="040E613F" w14:textId="6E4E9AD1" w:rsidR="0059336F" w:rsidRPr="003D0214" w:rsidRDefault="0059336F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</w:tr>
      <w:tr w:rsidR="0059336F" w:rsidRPr="003D0214" w14:paraId="67D3464E" w14:textId="77777777" w:rsidTr="007F1326">
        <w:trPr>
          <w:trHeight w:val="20"/>
        </w:trPr>
        <w:tc>
          <w:tcPr>
            <w:tcW w:w="226" w:type="pct"/>
          </w:tcPr>
          <w:p w14:paraId="04D22221" w14:textId="589632BE" w:rsidR="0059336F" w:rsidRPr="003D0214" w:rsidRDefault="0059336F" w:rsidP="009521FE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</w:t>
            </w:r>
          </w:p>
        </w:tc>
        <w:tc>
          <w:tcPr>
            <w:tcW w:w="1568" w:type="pct"/>
          </w:tcPr>
          <w:p w14:paraId="64823FB1" w14:textId="774DF58D" w:rsidR="0059336F" w:rsidRPr="003D0214" w:rsidRDefault="0059336F" w:rsidP="009521FE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Охранная зона инженерных коммуникаций (89:04-6.1544,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89:04-6.1542,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89:04-6.1675,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89:04-6.1677)</w:t>
            </w:r>
          </w:p>
        </w:tc>
        <w:tc>
          <w:tcPr>
            <w:tcW w:w="3206" w:type="pct"/>
          </w:tcPr>
          <w:p w14:paraId="73D259FD" w14:textId="281C2F5C" w:rsidR="0059336F" w:rsidRPr="003D0214" w:rsidRDefault="0059336F" w:rsidP="009521FE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соответствии со сведениями Единого государственного реестра недвижимости</w:t>
            </w:r>
          </w:p>
        </w:tc>
      </w:tr>
    </w:tbl>
    <w:p w14:paraId="4B52E2D2" w14:textId="0C58F7FA" w:rsidR="00EF11B7" w:rsidRPr="003D0214" w:rsidRDefault="000C4680" w:rsidP="00782AEF">
      <w:pPr>
        <w:pStyle w:val="1"/>
        <w:numPr>
          <w:ilvl w:val="0"/>
          <w:numId w:val="21"/>
        </w:numPr>
        <w:ind w:left="709" w:hanging="709"/>
        <w:rPr>
          <w:rFonts w:ascii="PT Astra Serif" w:hAnsi="PT Astra Serif"/>
          <w:caps/>
          <w:sz w:val="24"/>
          <w:szCs w:val="24"/>
        </w:rPr>
      </w:pPr>
      <w:bookmarkStart w:id="9" w:name="_Toc77060215"/>
      <w:r w:rsidRPr="003D0214">
        <w:rPr>
          <w:rFonts w:ascii="PT Astra Serif" w:hAnsi="PT Astra Serif"/>
          <w:sz w:val="24"/>
          <w:szCs w:val="24"/>
        </w:rPr>
        <w:lastRenderedPageBreak/>
        <w:t>Зона делового, общественн</w:t>
      </w:r>
      <w:r w:rsidR="001A7DBB" w:rsidRPr="003D0214">
        <w:rPr>
          <w:rFonts w:ascii="PT Astra Serif" w:hAnsi="PT Astra Serif"/>
          <w:sz w:val="24"/>
          <w:szCs w:val="24"/>
        </w:rPr>
        <w:t>ого и коммерческого назначения ОД</w:t>
      </w:r>
      <w:r w:rsidRPr="003D0214">
        <w:rPr>
          <w:rFonts w:ascii="PT Astra Serif" w:hAnsi="PT Astra Serif"/>
          <w:sz w:val="24"/>
          <w:szCs w:val="24"/>
        </w:rPr>
        <w:t>-2</w:t>
      </w:r>
      <w:bookmarkEnd w:id="9"/>
    </w:p>
    <w:p w14:paraId="45D46ED3" w14:textId="38D98750" w:rsidR="00EF11B7" w:rsidRPr="003D0214" w:rsidRDefault="000C4680" w:rsidP="00353B0A">
      <w:pPr>
        <w:pStyle w:val="2"/>
        <w:spacing w:after="0"/>
        <w:jc w:val="center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>Основные виды и параметры разрешенного использования земельных участков и объектов капитального строительства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660"/>
        <w:gridCol w:w="1984"/>
        <w:gridCol w:w="9531"/>
      </w:tblGrid>
      <w:tr w:rsidR="00AD155D" w:rsidRPr="003D0214" w14:paraId="49BB678C" w14:textId="77777777" w:rsidTr="00AD155D">
        <w:trPr>
          <w:trHeight w:val="20"/>
          <w:tblHeader/>
        </w:trPr>
        <w:tc>
          <w:tcPr>
            <w:tcW w:w="675" w:type="dxa"/>
            <w:vMerge w:val="restart"/>
          </w:tcPr>
          <w:p w14:paraId="0CD03330" w14:textId="4A2A7897" w:rsidR="00AD155D" w:rsidRPr="003D0214" w:rsidRDefault="00AD155D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644" w:type="dxa"/>
            <w:gridSpan w:val="2"/>
            <w:vAlign w:val="center"/>
          </w:tcPr>
          <w:p w14:paraId="01AC7B02" w14:textId="04535AD4" w:rsidR="00AD155D" w:rsidRPr="003D0214" w:rsidRDefault="00AD155D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Виды разрешенного использования земельных участков и объектов капитального строительства</w:t>
            </w:r>
          </w:p>
        </w:tc>
        <w:tc>
          <w:tcPr>
            <w:tcW w:w="9531" w:type="dxa"/>
            <w:vMerge w:val="restart"/>
            <w:vAlign w:val="center"/>
          </w:tcPr>
          <w:p w14:paraId="50F7B3D9" w14:textId="77777777" w:rsidR="00AD155D" w:rsidRPr="003D0214" w:rsidRDefault="00AD155D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Предельные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AD155D" w:rsidRPr="003D0214" w14:paraId="7DF3BA97" w14:textId="77777777" w:rsidTr="00AD155D">
        <w:trPr>
          <w:trHeight w:val="20"/>
          <w:tblHeader/>
        </w:trPr>
        <w:tc>
          <w:tcPr>
            <w:tcW w:w="675" w:type="dxa"/>
            <w:vMerge/>
          </w:tcPr>
          <w:p w14:paraId="368EEB1F" w14:textId="77777777" w:rsidR="00AD155D" w:rsidRPr="003D0214" w:rsidRDefault="00AD155D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vAlign w:val="center"/>
          </w:tcPr>
          <w:p w14:paraId="35803CED" w14:textId="2A486672" w:rsidR="00AD155D" w:rsidRPr="003D0214" w:rsidRDefault="00AD155D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вида использования</w:t>
            </w:r>
          </w:p>
        </w:tc>
        <w:tc>
          <w:tcPr>
            <w:tcW w:w="1984" w:type="dxa"/>
            <w:vAlign w:val="center"/>
          </w:tcPr>
          <w:p w14:paraId="13AE2C7D" w14:textId="77777777" w:rsidR="00AD155D" w:rsidRPr="003D0214" w:rsidRDefault="00AD155D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код вида использования</w:t>
            </w:r>
          </w:p>
        </w:tc>
        <w:tc>
          <w:tcPr>
            <w:tcW w:w="9531" w:type="dxa"/>
            <w:vMerge/>
            <w:vAlign w:val="center"/>
          </w:tcPr>
          <w:p w14:paraId="1BED6977" w14:textId="77777777" w:rsidR="00AD155D" w:rsidRPr="003D0214" w:rsidRDefault="00AD155D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</w:tr>
      <w:tr w:rsidR="00AD155D" w:rsidRPr="003D0214" w14:paraId="163FA57B" w14:textId="77777777" w:rsidTr="00C06A64">
        <w:trPr>
          <w:trHeight w:val="20"/>
          <w:tblHeader/>
        </w:trPr>
        <w:tc>
          <w:tcPr>
            <w:tcW w:w="675" w:type="dxa"/>
            <w:vAlign w:val="center"/>
          </w:tcPr>
          <w:p w14:paraId="3701485F" w14:textId="66B43A5E" w:rsidR="00AD155D" w:rsidRPr="003D0214" w:rsidRDefault="00AD155D" w:rsidP="00C819D8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0" w:type="dxa"/>
            <w:vAlign w:val="center"/>
          </w:tcPr>
          <w:p w14:paraId="5BC0B62E" w14:textId="2B3010C0" w:rsidR="00AD155D" w:rsidRPr="003D0214" w:rsidRDefault="00AD155D" w:rsidP="00C819D8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vAlign w:val="center"/>
          </w:tcPr>
          <w:p w14:paraId="0B19EB04" w14:textId="6DFF5F1A" w:rsidR="00AD155D" w:rsidRPr="003D0214" w:rsidRDefault="00AD155D" w:rsidP="00C819D8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531" w:type="dxa"/>
            <w:vAlign w:val="center"/>
          </w:tcPr>
          <w:p w14:paraId="7C59A5EE" w14:textId="78F061FA" w:rsidR="00AD155D" w:rsidRPr="003D0214" w:rsidRDefault="00AD155D" w:rsidP="00C819D8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AD155D" w:rsidRPr="003D0214" w14:paraId="0071FFD4" w14:textId="77777777" w:rsidTr="00AD155D">
        <w:trPr>
          <w:trHeight w:val="20"/>
        </w:trPr>
        <w:tc>
          <w:tcPr>
            <w:tcW w:w="675" w:type="dxa"/>
          </w:tcPr>
          <w:p w14:paraId="4F8AA077" w14:textId="38EBA57D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</w:t>
            </w:r>
          </w:p>
        </w:tc>
        <w:tc>
          <w:tcPr>
            <w:tcW w:w="2660" w:type="dxa"/>
          </w:tcPr>
          <w:p w14:paraId="22BC297D" w14:textId="474224CD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Дома социального обслуживания</w:t>
            </w:r>
          </w:p>
        </w:tc>
        <w:tc>
          <w:tcPr>
            <w:tcW w:w="1984" w:type="dxa"/>
          </w:tcPr>
          <w:p w14:paraId="27907707" w14:textId="77777777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3.2.1</w:t>
            </w:r>
          </w:p>
        </w:tc>
        <w:tc>
          <w:tcPr>
            <w:tcW w:w="9531" w:type="dxa"/>
          </w:tcPr>
          <w:p w14:paraId="6C33207B" w14:textId="65449545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AD155D" w:rsidRPr="003D0214" w14:paraId="44BFEE0A" w14:textId="77777777" w:rsidTr="00AD155D">
        <w:trPr>
          <w:trHeight w:val="20"/>
        </w:trPr>
        <w:tc>
          <w:tcPr>
            <w:tcW w:w="675" w:type="dxa"/>
          </w:tcPr>
          <w:p w14:paraId="32B5EE37" w14:textId="43387504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2</w:t>
            </w:r>
          </w:p>
        </w:tc>
        <w:tc>
          <w:tcPr>
            <w:tcW w:w="2660" w:type="dxa"/>
          </w:tcPr>
          <w:p w14:paraId="30702622" w14:textId="143AE6D3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Оказание социальной помощи населению</w:t>
            </w:r>
          </w:p>
        </w:tc>
        <w:tc>
          <w:tcPr>
            <w:tcW w:w="1984" w:type="dxa"/>
          </w:tcPr>
          <w:p w14:paraId="5973B015" w14:textId="77777777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3.2.2</w:t>
            </w:r>
          </w:p>
        </w:tc>
        <w:tc>
          <w:tcPr>
            <w:tcW w:w="9531" w:type="dxa"/>
          </w:tcPr>
          <w:p w14:paraId="2C93A44F" w14:textId="2C19143E" w:rsidR="00AD155D" w:rsidRPr="003D0214" w:rsidRDefault="00AD155D" w:rsidP="00C819D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4 надземных этажа.</w:t>
            </w:r>
          </w:p>
          <w:p w14:paraId="371326DE" w14:textId="77777777" w:rsidR="00AD155D" w:rsidRPr="003D0214" w:rsidRDefault="00AD155D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6940E61C" w14:textId="77777777" w:rsidR="00AD155D" w:rsidRPr="003D0214" w:rsidRDefault="00AD155D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159FBBC8" w14:textId="77777777" w:rsidR="00AD155D" w:rsidRPr="003D0214" w:rsidRDefault="00AD155D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2BF397C3" w14:textId="77777777" w:rsidR="00AD155D" w:rsidRPr="003D0214" w:rsidRDefault="00AD155D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500 кв. м;</w:t>
            </w:r>
          </w:p>
          <w:p w14:paraId="3B11DED8" w14:textId="35AF5F11" w:rsidR="00AD155D" w:rsidRPr="003D0214" w:rsidRDefault="00AD155D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4636F0C7" w14:textId="2F9A3B7C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AD155D" w:rsidRPr="003D0214" w14:paraId="67F1C5A5" w14:textId="77777777" w:rsidTr="00AD155D">
        <w:trPr>
          <w:trHeight w:val="20"/>
        </w:trPr>
        <w:tc>
          <w:tcPr>
            <w:tcW w:w="675" w:type="dxa"/>
          </w:tcPr>
          <w:p w14:paraId="466EA73B" w14:textId="67EDF4AA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</w:t>
            </w:r>
          </w:p>
        </w:tc>
        <w:tc>
          <w:tcPr>
            <w:tcW w:w="2660" w:type="dxa"/>
          </w:tcPr>
          <w:p w14:paraId="121BD71E" w14:textId="08808B5A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Оказание услуг связи</w:t>
            </w:r>
          </w:p>
        </w:tc>
        <w:tc>
          <w:tcPr>
            <w:tcW w:w="1984" w:type="dxa"/>
          </w:tcPr>
          <w:p w14:paraId="51185970" w14:textId="77777777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3.2.3</w:t>
            </w:r>
          </w:p>
        </w:tc>
        <w:tc>
          <w:tcPr>
            <w:tcW w:w="9531" w:type="dxa"/>
          </w:tcPr>
          <w:p w14:paraId="46D156F6" w14:textId="592A6344" w:rsidR="00AD155D" w:rsidRPr="003D0214" w:rsidRDefault="00AD155D" w:rsidP="00C819D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68020490" w14:textId="77777777" w:rsidR="00AD155D" w:rsidRPr="003D0214" w:rsidRDefault="00AD155D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59DA9C82" w14:textId="77777777" w:rsidR="00AD155D" w:rsidRPr="003D0214" w:rsidRDefault="00AD155D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0F4D7EF2" w14:textId="77777777" w:rsidR="00AD155D" w:rsidRPr="003D0214" w:rsidRDefault="00AD155D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2B0BC2B6" w14:textId="77777777" w:rsidR="00AD155D" w:rsidRPr="003D0214" w:rsidRDefault="00AD155D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200 кв. м;</w:t>
            </w:r>
          </w:p>
          <w:p w14:paraId="7D398DD0" w14:textId="3919D613" w:rsidR="00AD155D" w:rsidRPr="003D0214" w:rsidRDefault="00AD155D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2E2BF8BA" w14:textId="3CFA7673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AD155D" w:rsidRPr="003D0214" w14:paraId="70FD6F7C" w14:textId="77777777" w:rsidTr="00AD155D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BBA03" w14:textId="2ED01246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82F1F" w14:textId="1E124A5E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Бытовое обслуживание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48C7C" w14:textId="77777777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3.3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46101" w14:textId="4A2F1240" w:rsidR="00AD155D" w:rsidRPr="003D0214" w:rsidRDefault="00AD155D" w:rsidP="00C819D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240A4A9E" w14:textId="77777777" w:rsidR="00AD155D" w:rsidRPr="003D0214" w:rsidRDefault="00AD155D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lastRenderedPageBreak/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5EAEE806" w14:textId="77777777" w:rsidR="00AD155D" w:rsidRPr="003D0214" w:rsidRDefault="00AD155D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01C25297" w14:textId="77777777" w:rsidR="00AD155D" w:rsidRPr="003D0214" w:rsidRDefault="00AD155D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16E70A41" w14:textId="77777777" w:rsidR="00AD155D" w:rsidRPr="003D0214" w:rsidRDefault="00AD155D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200 кв. м;</w:t>
            </w:r>
          </w:p>
          <w:p w14:paraId="39DD4E6A" w14:textId="56287F5A" w:rsidR="00AD155D" w:rsidRPr="003D0214" w:rsidRDefault="00AD155D" w:rsidP="00C819D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493E2AD1" w14:textId="3FA449B1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AD155D" w:rsidRPr="003D0214" w14:paraId="579E8B17" w14:textId="77777777" w:rsidTr="00AD155D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2D883" w14:textId="7F59CC36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5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AE6E7" w14:textId="42DBD1F7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Амбулаторно-поликлиническое обслуживание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8F353" w14:textId="77777777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3.4.1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4502A" w14:textId="0ADC0655" w:rsidR="00AD155D" w:rsidRPr="003D0214" w:rsidRDefault="00AD155D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максимальное количество этажей – 5 надземных этажа.</w:t>
            </w:r>
          </w:p>
          <w:p w14:paraId="2F245697" w14:textId="77777777" w:rsidR="00AD155D" w:rsidRPr="003D0214" w:rsidRDefault="00AD155D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35817BE7" w14:textId="77777777" w:rsidR="00AD155D" w:rsidRPr="003D0214" w:rsidRDefault="00AD155D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43044250" w14:textId="77777777" w:rsidR="00AD155D" w:rsidRPr="003D0214" w:rsidRDefault="00AD155D" w:rsidP="00050E4F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1570D088" w14:textId="77777777" w:rsidR="00AD155D" w:rsidRPr="003D0214" w:rsidRDefault="00AD155D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500 кв. м;</w:t>
            </w:r>
          </w:p>
          <w:p w14:paraId="23FCA03D" w14:textId="28309803" w:rsidR="00AD155D" w:rsidRPr="003D0214" w:rsidRDefault="00AD155D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7D4B94F6" w14:textId="7438C8DE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50%</w:t>
            </w:r>
          </w:p>
        </w:tc>
      </w:tr>
      <w:tr w:rsidR="00AD155D" w:rsidRPr="003D0214" w14:paraId="65E7E265" w14:textId="77777777" w:rsidTr="00AD155D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A532C" w14:textId="32FC2A14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6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AD695" w14:textId="1C08BCA9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Стационарное медицинское обслуживание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6FB2D" w14:textId="77777777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3.4.2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D035D" w14:textId="35B5D04A" w:rsidR="00AD155D" w:rsidRPr="003D0214" w:rsidRDefault="00AD155D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</w:t>
            </w:r>
            <w:r w:rsidR="002E1507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ксимальное количество этажей – 5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 надземных этажей.</w:t>
            </w:r>
          </w:p>
          <w:p w14:paraId="56B6C3A0" w14:textId="77777777" w:rsidR="00AD155D" w:rsidRPr="003D0214" w:rsidRDefault="00AD155D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5 м.</w:t>
            </w:r>
          </w:p>
          <w:p w14:paraId="1FB0A17C" w14:textId="77777777" w:rsidR="00AD155D" w:rsidRPr="003D0214" w:rsidRDefault="00AD155D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7B35465F" w14:textId="77777777" w:rsidR="00AD155D" w:rsidRPr="003D0214" w:rsidRDefault="00AD155D" w:rsidP="002876C0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45D9A3D2" w14:textId="77777777" w:rsidR="00AD155D" w:rsidRPr="003D0214" w:rsidRDefault="00AD155D" w:rsidP="002876C0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2000 кв. м;</w:t>
            </w:r>
          </w:p>
          <w:p w14:paraId="496E8C20" w14:textId="3E507446" w:rsidR="00AD155D" w:rsidRPr="003D0214" w:rsidRDefault="00AD155D" w:rsidP="002876C0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максимальный – не подлежит установлению.</w:t>
            </w:r>
          </w:p>
          <w:p w14:paraId="0EAEE084" w14:textId="77BFE323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50%</w:t>
            </w:r>
          </w:p>
        </w:tc>
      </w:tr>
      <w:tr w:rsidR="00AD155D" w:rsidRPr="003D0214" w14:paraId="71FBF79C" w14:textId="77777777" w:rsidTr="00AD155D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8E887" w14:textId="0EE721DA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7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7F374" w14:textId="5695862A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Развлекательные мероприятия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39722" w14:textId="77777777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4.8.1</w:t>
            </w:r>
          </w:p>
        </w:tc>
        <w:tc>
          <w:tcPr>
            <w:tcW w:w="95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782895" w14:textId="07600594" w:rsidR="00AD155D" w:rsidRPr="003D0214" w:rsidRDefault="00AD155D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мак</w:t>
            </w:r>
            <w:r w:rsidR="002E1507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симальное количество этажей – 5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 надземных этажей.</w:t>
            </w:r>
          </w:p>
          <w:p w14:paraId="54B99765" w14:textId="77777777" w:rsidR="00AD155D" w:rsidRPr="003D0214" w:rsidRDefault="00AD155D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5 м.</w:t>
            </w:r>
          </w:p>
          <w:p w14:paraId="0A0AE987" w14:textId="77777777" w:rsidR="00AD155D" w:rsidRPr="003D0214" w:rsidRDefault="00AD155D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0595E6BD" w14:textId="77777777" w:rsidR="00AD155D" w:rsidRPr="003D0214" w:rsidRDefault="00AD155D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62C18214" w14:textId="77777777" w:rsidR="00AD155D" w:rsidRPr="003D0214" w:rsidRDefault="00AD155D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1000 кв. м;</w:t>
            </w:r>
          </w:p>
          <w:p w14:paraId="34A8138E" w14:textId="45037D80" w:rsidR="00AD155D" w:rsidRPr="003D0214" w:rsidRDefault="00AD155D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34F9E611" w14:textId="0FF1D7F3" w:rsidR="00AD155D" w:rsidRPr="003D0214" w:rsidRDefault="00AD155D" w:rsidP="00C819D8">
            <w:pPr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AD155D" w:rsidRPr="003D0214" w14:paraId="4C86B99A" w14:textId="77777777" w:rsidTr="00AD155D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D0D3C" w14:textId="540A60D7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8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34BF8" w14:textId="250D52C5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Проведение азартных игр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61BD2" w14:textId="77777777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4.8.2</w:t>
            </w:r>
          </w:p>
        </w:tc>
        <w:tc>
          <w:tcPr>
            <w:tcW w:w="95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62001" w14:textId="77777777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</w:p>
        </w:tc>
      </w:tr>
      <w:tr w:rsidR="00AD155D" w:rsidRPr="003D0214" w14:paraId="5CB45837" w14:textId="77777777" w:rsidTr="00AD155D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850A3" w14:textId="2D31FE3C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9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DF2C5" w14:textId="5A617D14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Государственное управление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72969" w14:textId="77777777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3.8.1</w:t>
            </w:r>
          </w:p>
        </w:tc>
        <w:tc>
          <w:tcPr>
            <w:tcW w:w="95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C65BFA" w14:textId="183AB870" w:rsidR="00AD155D" w:rsidRPr="003D0214" w:rsidRDefault="00AD155D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мак</w:t>
            </w:r>
            <w:r w:rsidR="002E1507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симальное количество этажей – 5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 надземных этажей.</w:t>
            </w:r>
          </w:p>
          <w:p w14:paraId="3FC3668E" w14:textId="77777777" w:rsidR="00AD155D" w:rsidRPr="003D0214" w:rsidRDefault="00AD155D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65914AB7" w14:textId="77777777" w:rsidR="00AD155D" w:rsidRPr="003D0214" w:rsidRDefault="00AD155D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6585E326" w14:textId="77777777" w:rsidR="00AD155D" w:rsidRPr="003D0214" w:rsidRDefault="00AD155D" w:rsidP="00050E4F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5C681C58" w14:textId="77777777" w:rsidR="00AD155D" w:rsidRPr="003D0214" w:rsidRDefault="00AD155D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500 кв. м;</w:t>
            </w:r>
          </w:p>
          <w:p w14:paraId="21143942" w14:textId="3EFE10BE" w:rsidR="00AD155D" w:rsidRPr="003D0214" w:rsidRDefault="00AD155D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2EDC83AD" w14:textId="3D38D54E" w:rsidR="00AD155D" w:rsidRPr="003D0214" w:rsidRDefault="00AD155D" w:rsidP="00C819D8">
            <w:pPr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AD155D" w:rsidRPr="003D0214" w14:paraId="5D9ADCC5" w14:textId="77777777" w:rsidTr="00AD155D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FA1DC" w14:textId="71F30D60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10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8DA0B" w14:textId="7F0A7E63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Деловое управление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1B13D" w14:textId="77777777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4.1</w:t>
            </w:r>
          </w:p>
        </w:tc>
        <w:tc>
          <w:tcPr>
            <w:tcW w:w="95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93174" w14:textId="77777777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</w:p>
        </w:tc>
      </w:tr>
      <w:tr w:rsidR="00AD155D" w:rsidRPr="003D0214" w14:paraId="25362A31" w14:textId="77777777" w:rsidTr="00AD155D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13933" w14:textId="145503F4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54E8E" w14:textId="1711658B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Обеспечение деятельности в области гидрометеорологии и смежных с ней областях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3A0A3" w14:textId="29431C91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3.9.1</w:t>
            </w:r>
          </w:p>
        </w:tc>
        <w:tc>
          <w:tcPr>
            <w:tcW w:w="95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4315CF" w14:textId="5C892D68" w:rsidR="00AD155D" w:rsidRPr="003D0214" w:rsidRDefault="00AD155D" w:rsidP="00C819D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 надземных этажа.</w:t>
            </w:r>
          </w:p>
          <w:p w14:paraId="12A8A3B5" w14:textId="77777777" w:rsidR="00AD155D" w:rsidRPr="003D0214" w:rsidRDefault="00AD155D" w:rsidP="00C819D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сооружений, не подлежат установлению.</w:t>
            </w:r>
          </w:p>
          <w:p w14:paraId="6A9D13D1" w14:textId="77777777" w:rsidR="00AD155D" w:rsidRPr="003D0214" w:rsidRDefault="00AD155D" w:rsidP="00C819D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 не подлежат установлению.</w:t>
            </w:r>
          </w:p>
          <w:p w14:paraId="6A965B37" w14:textId="073D8756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Максимальный процент застройки в границах земельного участка – 75%</w:t>
            </w:r>
          </w:p>
        </w:tc>
      </w:tr>
      <w:tr w:rsidR="00AD155D" w:rsidRPr="003D0214" w14:paraId="497EA2B7" w14:textId="77777777" w:rsidTr="00AD155D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45B0D" w14:textId="1C8566A8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12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B389E" w14:textId="3FAC19BE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Проведение научных исследований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7B788" w14:textId="689EB7D4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3.9.2</w:t>
            </w:r>
          </w:p>
        </w:tc>
        <w:tc>
          <w:tcPr>
            <w:tcW w:w="95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C87D5F" w14:textId="77777777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</w:p>
        </w:tc>
      </w:tr>
      <w:tr w:rsidR="00AD155D" w:rsidRPr="003D0214" w14:paraId="6198F9A5" w14:textId="77777777" w:rsidTr="00AD155D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28716" w14:textId="44C00BA7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13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0E38B" w14:textId="4D05D112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Проведение научных испытаний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62689" w14:textId="78586CA5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3.9.3</w:t>
            </w:r>
          </w:p>
        </w:tc>
        <w:tc>
          <w:tcPr>
            <w:tcW w:w="95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123D8" w14:textId="77777777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</w:p>
        </w:tc>
      </w:tr>
      <w:tr w:rsidR="00AD155D" w:rsidRPr="003D0214" w14:paraId="408ED12A" w14:textId="77777777" w:rsidTr="00AD155D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72919" w14:textId="168BF098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14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C901D" w14:textId="7475583E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Амбулаторное ветеринарное обслуживание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1964E" w14:textId="69526935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3.10.1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06B0D" w14:textId="5C6CD4A9" w:rsidR="00AD155D" w:rsidRPr="003D0214" w:rsidRDefault="00AD155D" w:rsidP="00C819D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2787B47B" w14:textId="77777777" w:rsidR="00AD155D" w:rsidRPr="003D0214" w:rsidRDefault="00AD155D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20218444" w14:textId="77777777" w:rsidR="00AD155D" w:rsidRPr="003D0214" w:rsidRDefault="00AD155D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40DBF27B" w14:textId="77777777" w:rsidR="00AD155D" w:rsidRPr="003D0214" w:rsidRDefault="00AD155D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200 кв. м;</w:t>
            </w:r>
          </w:p>
          <w:p w14:paraId="1C239599" w14:textId="0F6B6F35" w:rsidR="00AD155D" w:rsidRPr="003D0214" w:rsidRDefault="00AD155D" w:rsidP="00C819D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17700C26" w14:textId="15C0155D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AD155D" w:rsidRPr="003D0214" w14:paraId="08467404" w14:textId="77777777" w:rsidTr="00AD155D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2AC2E" w14:textId="1199B26A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15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66CB5" w14:textId="7780978B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Приюты для животных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52CD4" w14:textId="0246D4BD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3.10.2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EA2F8" w14:textId="562731C2" w:rsidR="00AD155D" w:rsidRPr="003D0214" w:rsidRDefault="00AD155D" w:rsidP="00C819D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3C5ECD99" w14:textId="4E3DA002" w:rsidR="00AD155D" w:rsidRPr="003D0214" w:rsidRDefault="00AD155D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15B303CB" w14:textId="77777777" w:rsidR="00AD155D" w:rsidRPr="003D0214" w:rsidRDefault="00AD155D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6676427F" w14:textId="77777777" w:rsidR="00AD155D" w:rsidRPr="003D0214" w:rsidRDefault="00AD155D" w:rsidP="00050E4F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61E1FE4B" w14:textId="77777777" w:rsidR="00AD155D" w:rsidRPr="003D0214" w:rsidRDefault="00AD155D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500 кв. м;</w:t>
            </w:r>
          </w:p>
          <w:p w14:paraId="35E567BA" w14:textId="3EE05785" w:rsidR="00AD155D" w:rsidRPr="003D0214" w:rsidRDefault="00AD155D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2E658906" w14:textId="75A69740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AD155D" w:rsidRPr="003D0214" w14:paraId="4AB344E8" w14:textId="77777777" w:rsidTr="00AD155D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7368E" w14:textId="505E5304" w:rsidR="00AD155D" w:rsidRPr="003D0214" w:rsidRDefault="00AD155D" w:rsidP="0029449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16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46329" w14:textId="67D41DC7" w:rsidR="00AD155D" w:rsidRPr="003D0214" w:rsidRDefault="00AD155D" w:rsidP="0029449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Объекты торговли (торговые центры, торгово-развлекательные центры (комплексы)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CDD75" w14:textId="77777777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4.2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95EA9" w14:textId="38ACBB90" w:rsidR="00AD155D" w:rsidRPr="003D0214" w:rsidRDefault="00AD155D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максимальное количество этажей – 5 надземных этажей.</w:t>
            </w:r>
          </w:p>
          <w:p w14:paraId="322157A8" w14:textId="77777777" w:rsidR="00AD155D" w:rsidRPr="003D0214" w:rsidRDefault="00AD155D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5 м.</w:t>
            </w:r>
          </w:p>
          <w:p w14:paraId="67AB4E2B" w14:textId="77777777" w:rsidR="00AD155D" w:rsidRPr="003D0214" w:rsidRDefault="00AD155D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 xml:space="preserve">В условиях реконструкции существующей застройки отступы от границ земельного </w:t>
            </w: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участка формируются по красной линии.</w:t>
            </w:r>
          </w:p>
          <w:p w14:paraId="492A8D83" w14:textId="77777777" w:rsidR="00AD155D" w:rsidRPr="003D0214" w:rsidRDefault="00AD155D" w:rsidP="00050E4F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0083C4FE" w14:textId="77777777" w:rsidR="00AD155D" w:rsidRPr="003D0214" w:rsidRDefault="00AD155D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500 кв. м;</w:t>
            </w:r>
          </w:p>
          <w:p w14:paraId="5A28F50D" w14:textId="3B72428C" w:rsidR="00AD155D" w:rsidRPr="003D0214" w:rsidRDefault="00AD155D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5A38A8DE" w14:textId="530A5DA1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AD155D" w:rsidRPr="003D0214" w14:paraId="3516F816" w14:textId="77777777" w:rsidTr="00AD155D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F3A7F" w14:textId="4DA3975F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17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C6983" w14:textId="1144C892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Рынки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89E7B" w14:textId="7E788AC7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4.3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56094" w14:textId="55A46638" w:rsidR="00AD155D" w:rsidRPr="003D0214" w:rsidRDefault="00AD155D" w:rsidP="00C819D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2 надземных этажа.</w:t>
            </w:r>
          </w:p>
          <w:p w14:paraId="3B86C06B" w14:textId="41629697" w:rsidR="00AD155D" w:rsidRPr="003D0214" w:rsidRDefault="00AD155D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5 м.</w:t>
            </w:r>
          </w:p>
          <w:p w14:paraId="718A4321" w14:textId="77777777" w:rsidR="00AD155D" w:rsidRPr="003D0214" w:rsidRDefault="00AD155D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0739EA21" w14:textId="77777777" w:rsidR="00AD155D" w:rsidRPr="003D0214" w:rsidRDefault="00AD155D" w:rsidP="00050E4F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53D796FB" w14:textId="50D62108" w:rsidR="00AD155D" w:rsidRPr="003D0214" w:rsidRDefault="00AD155D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1000 кв. м;</w:t>
            </w:r>
          </w:p>
          <w:p w14:paraId="10C7EE5B" w14:textId="420BB2AE" w:rsidR="00AD155D" w:rsidRPr="003D0214" w:rsidRDefault="00AD155D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7D54B0FE" w14:textId="312E222A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AD155D" w:rsidRPr="003D0214" w14:paraId="7A48958F" w14:textId="77777777" w:rsidTr="00AD155D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75977" w14:textId="17F2E5F7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bCs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18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76693" w14:textId="2703C91E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Магазины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6FDA1" w14:textId="77777777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4.4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2BD1C" w14:textId="1EF24332" w:rsidR="00AD155D" w:rsidRPr="003D0214" w:rsidRDefault="00AD155D" w:rsidP="00C819D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214DCD97" w14:textId="77777777" w:rsidR="00AD155D" w:rsidRPr="003D0214" w:rsidRDefault="00AD155D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73571137" w14:textId="77777777" w:rsidR="00AD155D" w:rsidRPr="003D0214" w:rsidRDefault="00AD155D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7AC7AF89" w14:textId="77777777" w:rsidR="00AD155D" w:rsidRPr="003D0214" w:rsidRDefault="00AD155D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59A603F8" w14:textId="77777777" w:rsidR="00AD155D" w:rsidRPr="003D0214" w:rsidRDefault="00AD155D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200 кв. м;</w:t>
            </w:r>
          </w:p>
          <w:p w14:paraId="40D4DB58" w14:textId="0CDC89AC" w:rsidR="00AD155D" w:rsidRPr="003D0214" w:rsidRDefault="00AD155D" w:rsidP="00C819D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11CCD65E" w14:textId="4FB97794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AD155D" w:rsidRPr="003D0214" w14:paraId="05B8B3D5" w14:textId="77777777" w:rsidTr="00AD155D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71B81" w14:textId="5C6CEF06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bCs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19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CC412" w14:textId="674014B4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bCs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 xml:space="preserve">Выставочно-ярмарочная </w:t>
            </w: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lastRenderedPageBreak/>
              <w:t>деятельность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A9B84" w14:textId="086AAE60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4.10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3263E" w14:textId="4F088844" w:rsidR="00AD155D" w:rsidRPr="003D0214" w:rsidRDefault="00AD155D" w:rsidP="00C819D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5 надземных этажей.</w:t>
            </w:r>
          </w:p>
          <w:p w14:paraId="5CCF234A" w14:textId="77777777" w:rsidR="00AD155D" w:rsidRPr="003D0214" w:rsidRDefault="00AD155D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 xml:space="preserve">Минимальные отступы от границ земельных участков в целях определения мест 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lastRenderedPageBreak/>
              <w:t>допустимого размещения зданий, строений, сооружений, за пределами которых запрещено строительство зданий, строений, сооружений – 5 м.</w:t>
            </w:r>
          </w:p>
          <w:p w14:paraId="6BB76AAE" w14:textId="77777777" w:rsidR="00AD155D" w:rsidRPr="003D0214" w:rsidRDefault="00AD155D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74C4DAE3" w14:textId="77777777" w:rsidR="00AD155D" w:rsidRPr="003D0214" w:rsidRDefault="00AD155D" w:rsidP="00050E4F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3F0E26C8" w14:textId="173A1F26" w:rsidR="00AD155D" w:rsidRPr="003D0214" w:rsidRDefault="00AD155D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1000 кв. м;</w:t>
            </w:r>
          </w:p>
          <w:p w14:paraId="1CF2AB4A" w14:textId="4F17F8EB" w:rsidR="00AD155D" w:rsidRPr="003D0214" w:rsidRDefault="00AD155D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7ADCDA89" w14:textId="76E876EB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AD155D" w:rsidRPr="003D0214" w14:paraId="38F8E2F5" w14:textId="77777777" w:rsidTr="00AD155D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EECF7" w14:textId="5A1A9F28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bCs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lastRenderedPageBreak/>
              <w:t>20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E7EBE" w14:textId="2E96DCBC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Банковская и страховая деятельность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11929" w14:textId="77777777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4.5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196E1" w14:textId="4EB2AB78" w:rsidR="00AD155D" w:rsidRPr="003D0214" w:rsidRDefault="00AD155D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мак</w:t>
            </w:r>
            <w:r w:rsidR="00C7775F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симальное количество этажей – 5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 надземных этажей.</w:t>
            </w:r>
          </w:p>
          <w:p w14:paraId="6ED6339E" w14:textId="77777777" w:rsidR="00AD155D" w:rsidRPr="003D0214" w:rsidRDefault="00AD155D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38FDF8D0" w14:textId="77777777" w:rsidR="00AD155D" w:rsidRPr="003D0214" w:rsidRDefault="00AD155D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321D156F" w14:textId="77777777" w:rsidR="00AD155D" w:rsidRPr="003D0214" w:rsidRDefault="00AD155D" w:rsidP="00050E4F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20CC1FF0" w14:textId="77777777" w:rsidR="00AD155D" w:rsidRPr="003D0214" w:rsidRDefault="00AD155D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500 кв. м;</w:t>
            </w:r>
          </w:p>
          <w:p w14:paraId="51F20125" w14:textId="73314052" w:rsidR="00AD155D" w:rsidRPr="003D0214" w:rsidRDefault="00AD155D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11DF2771" w14:textId="29CC9637" w:rsidR="00AD155D" w:rsidRPr="003D0214" w:rsidRDefault="00AD155D" w:rsidP="00C819D8">
            <w:pPr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AD155D" w:rsidRPr="003D0214" w14:paraId="42360672" w14:textId="77777777" w:rsidTr="00AD155D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6F6FA" w14:textId="4A58A38A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bCs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21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7A0BA" w14:textId="27F5A350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Общественное питание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DE399" w14:textId="77777777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4.6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D37E4" w14:textId="2F64D830" w:rsidR="00AD155D" w:rsidRPr="003D0214" w:rsidRDefault="00AD155D" w:rsidP="00C819D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039627D5" w14:textId="77777777" w:rsidR="00AD155D" w:rsidRPr="003D0214" w:rsidRDefault="00AD155D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7E0D10B8" w14:textId="77777777" w:rsidR="00AD155D" w:rsidRPr="003D0214" w:rsidRDefault="00AD155D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49EB10BB" w14:textId="77777777" w:rsidR="00AD155D" w:rsidRPr="003D0214" w:rsidRDefault="00AD155D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59EDB6BD" w14:textId="77777777" w:rsidR="00AD155D" w:rsidRPr="003D0214" w:rsidRDefault="00AD155D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200 кв. м;</w:t>
            </w:r>
          </w:p>
          <w:p w14:paraId="3282CF8D" w14:textId="3E9D0FA1" w:rsidR="00AD155D" w:rsidRPr="003D0214" w:rsidRDefault="00AD155D" w:rsidP="00C819D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3D21513B" w14:textId="59BF0989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lastRenderedPageBreak/>
              <w:t>Максимальный процент застройки в границах земельного участка – 75%</w:t>
            </w:r>
          </w:p>
        </w:tc>
      </w:tr>
      <w:tr w:rsidR="00AD155D" w:rsidRPr="003D0214" w14:paraId="34A5A882" w14:textId="77777777" w:rsidTr="00AD155D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06FB5" w14:textId="4586AF16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bCs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lastRenderedPageBreak/>
              <w:t>22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21E3B" w14:textId="75BD9029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bCs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Гостиничное обслуживание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E769B" w14:textId="77777777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4.7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9D4DC" w14:textId="698FF7BD" w:rsidR="00AD155D" w:rsidRPr="003D0214" w:rsidRDefault="00AD155D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мак</w:t>
            </w:r>
            <w:r w:rsidR="00C7775F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симальное количество этажей – 5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 надземных этажей.</w:t>
            </w:r>
          </w:p>
          <w:p w14:paraId="62D7DB9A" w14:textId="77777777" w:rsidR="00AD155D" w:rsidRPr="003D0214" w:rsidRDefault="00AD155D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3AFF4B54" w14:textId="77777777" w:rsidR="00AD155D" w:rsidRPr="003D0214" w:rsidRDefault="00AD155D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108C892A" w14:textId="77777777" w:rsidR="00AD155D" w:rsidRPr="003D0214" w:rsidRDefault="00AD155D" w:rsidP="00050E4F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7A76C168" w14:textId="77777777" w:rsidR="00AD155D" w:rsidRPr="003D0214" w:rsidRDefault="00AD155D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500 кв. м;</w:t>
            </w:r>
          </w:p>
          <w:p w14:paraId="38E6B8FB" w14:textId="427567C9" w:rsidR="00AD155D" w:rsidRPr="003D0214" w:rsidRDefault="00AD155D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0BC8E27E" w14:textId="26F0AAEF" w:rsidR="00AD155D" w:rsidRPr="003D0214" w:rsidRDefault="00AD155D" w:rsidP="00C819D8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AD155D" w:rsidRPr="003D0214" w14:paraId="28C7DE0F" w14:textId="77777777" w:rsidTr="00AD155D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00A3E" w14:textId="5AF7C38B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bCs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23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BBB8A" w14:textId="1CDA1B25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bCs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Хранение автотранспорта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664B1" w14:textId="6914D0DF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2.7.1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6BC11" w14:textId="3AA1A3BE" w:rsidR="00AD155D" w:rsidRPr="003D0214" w:rsidRDefault="00AD155D" w:rsidP="00C819D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0D19BD42" w14:textId="77777777" w:rsidR="00AD155D" w:rsidRPr="003D0214" w:rsidRDefault="00AD155D" w:rsidP="00C819D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сооружений:</w:t>
            </w:r>
          </w:p>
          <w:p w14:paraId="2F7E41BA" w14:textId="77777777" w:rsidR="00AD155D" w:rsidRPr="003D0214" w:rsidRDefault="00AD155D" w:rsidP="00C819D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для многоярусных объектов – 3 м;</w:t>
            </w:r>
          </w:p>
          <w:p w14:paraId="19AC519E" w14:textId="77777777" w:rsidR="00AD155D" w:rsidRPr="003D0214" w:rsidRDefault="00AD155D" w:rsidP="00C819D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для отдельно стоящих гаражей – 1,5 м;</w:t>
            </w:r>
          </w:p>
          <w:p w14:paraId="02C3D419" w14:textId="77777777" w:rsidR="00AD155D" w:rsidRPr="003D0214" w:rsidRDefault="00AD155D" w:rsidP="00C819D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случае размещения на смежном участке пристроенного здания – 0 м.</w:t>
            </w:r>
          </w:p>
          <w:p w14:paraId="721434CA" w14:textId="77777777" w:rsidR="00AD155D" w:rsidRPr="003D0214" w:rsidRDefault="00AD155D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0820A1AC" w14:textId="77777777" w:rsidR="00AD155D" w:rsidRPr="003D0214" w:rsidRDefault="00AD155D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66E707BE" w14:textId="2F9293D2" w:rsidR="00AD155D" w:rsidRPr="003D0214" w:rsidRDefault="00AD155D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24 кв. м на 1 машино-место для гаражей;</w:t>
            </w:r>
          </w:p>
          <w:p w14:paraId="4820F012" w14:textId="0BC203E7" w:rsidR="00AD155D" w:rsidRPr="003D0214" w:rsidRDefault="00AD155D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36319FAF" w14:textId="10B24DB8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процент застройки в границах земельного участка – 75%</w:t>
            </w:r>
          </w:p>
        </w:tc>
      </w:tr>
      <w:tr w:rsidR="00AD155D" w:rsidRPr="003D0214" w14:paraId="788F6ABC" w14:textId="77777777" w:rsidTr="00AD155D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0B4D2" w14:textId="6E15A28E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bCs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24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E478F" w14:textId="77A5E860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Служебные гаражи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C2BF7" w14:textId="77777777" w:rsidR="00AD155D" w:rsidRPr="003D0214" w:rsidRDefault="00AD155D" w:rsidP="00C819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4.9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C5949" w14:textId="68EECC85" w:rsidR="00AD155D" w:rsidRPr="003D0214" w:rsidRDefault="00AD155D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</w:t>
            </w:r>
            <w:r w:rsidR="00C7775F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ксимальное количество этажей – 2 надземных этажа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.</w:t>
            </w:r>
          </w:p>
          <w:p w14:paraId="58D9F88B" w14:textId="77777777" w:rsidR="00AD155D" w:rsidRPr="003D0214" w:rsidRDefault="00AD155D" w:rsidP="00C819D8">
            <w:pPr>
              <w:pStyle w:val="ConsPlusNormal0"/>
              <w:tabs>
                <w:tab w:val="left" w:pos="260"/>
              </w:tabs>
              <w:ind w:left="5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</w:t>
            </w: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lastRenderedPageBreak/>
              <w:t>запрещено строительство зданий, строений, сооружений:</w:t>
            </w:r>
          </w:p>
          <w:p w14:paraId="3D20E116" w14:textId="1779BFA9" w:rsidR="00AD155D" w:rsidRPr="003D0214" w:rsidRDefault="00AD155D" w:rsidP="00C819D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для постоянных или временных гаражей с несколькими стояночными местами, стоянок (парковок) гаражей – 1,5 м;</w:t>
            </w:r>
          </w:p>
          <w:p w14:paraId="3167D4BF" w14:textId="77777777" w:rsidR="00AD155D" w:rsidRPr="003D0214" w:rsidRDefault="00AD155D" w:rsidP="00C819D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для многоярусных объектов – 3 м.</w:t>
            </w:r>
          </w:p>
          <w:p w14:paraId="260512B4" w14:textId="77777777" w:rsidR="00AD155D" w:rsidRPr="003D0214" w:rsidRDefault="00AD155D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77596F5C" w14:textId="77777777" w:rsidR="00AD155D" w:rsidRPr="003D0214" w:rsidRDefault="00AD155D" w:rsidP="00C819D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 не подлежат установлению.</w:t>
            </w:r>
          </w:p>
          <w:p w14:paraId="173F759B" w14:textId="3D1223AB" w:rsidR="00AD155D" w:rsidRPr="003D0214" w:rsidRDefault="00AD155D" w:rsidP="00C819D8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процент застройки в границах земельного участка не подлежит установлению</w:t>
            </w:r>
          </w:p>
        </w:tc>
      </w:tr>
      <w:tr w:rsidR="00AD155D" w:rsidRPr="003D0214" w14:paraId="62E5DB01" w14:textId="77777777" w:rsidTr="00AD155D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9493C" w14:textId="4F0A137A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25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D546E" w14:textId="0BB59F34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Заправка транспортных средств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CE137" w14:textId="7C85D5B4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4.9.1.1</w:t>
            </w:r>
          </w:p>
        </w:tc>
        <w:tc>
          <w:tcPr>
            <w:tcW w:w="95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72B9BD" w14:textId="43513BAF" w:rsidR="00AD155D" w:rsidRPr="003D0214" w:rsidRDefault="00AD155D" w:rsidP="00C819D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</w:t>
            </w:r>
            <w:r w:rsidR="00C7775F">
              <w:rPr>
                <w:rFonts w:ascii="PT Astra Serif" w:hAnsi="PT Astra Serif" w:cs="Tahoma"/>
                <w:sz w:val="24"/>
                <w:szCs w:val="24"/>
              </w:rPr>
              <w:t>ксимальное количество этажей – 2</w:t>
            </w:r>
            <w:r w:rsidRPr="003D0214">
              <w:rPr>
                <w:rFonts w:ascii="PT Astra Serif" w:hAnsi="PT Astra Serif" w:cs="Tahoma"/>
                <w:sz w:val="24"/>
                <w:szCs w:val="24"/>
              </w:rPr>
              <w:t> надземных этажа.</w:t>
            </w:r>
          </w:p>
          <w:p w14:paraId="264C4FF8" w14:textId="1F08E99B" w:rsidR="00AD155D" w:rsidRPr="003D0214" w:rsidRDefault="00AD155D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2 м.</w:t>
            </w:r>
          </w:p>
          <w:p w14:paraId="04C5801B" w14:textId="77777777" w:rsidR="00AD155D" w:rsidRPr="003D0214" w:rsidRDefault="00AD155D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3A296C76" w14:textId="77777777" w:rsidR="00AD155D" w:rsidRPr="003D0214" w:rsidRDefault="00AD155D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6232AF0D" w14:textId="77777777" w:rsidR="00AD155D" w:rsidRPr="003D0214" w:rsidRDefault="00AD155D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100 кв. м;</w:t>
            </w:r>
          </w:p>
          <w:p w14:paraId="4D726ACD" w14:textId="37AC878B" w:rsidR="00AD155D" w:rsidRPr="003D0214" w:rsidRDefault="00AD155D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6928F257" w14:textId="0F04A879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65%</w:t>
            </w:r>
          </w:p>
        </w:tc>
      </w:tr>
      <w:tr w:rsidR="00AD155D" w:rsidRPr="003D0214" w14:paraId="101CE764" w14:textId="77777777" w:rsidTr="00AD155D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EB433" w14:textId="509A0CC1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26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69456" w14:textId="666B573D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Обеспечение дорожного отдыха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578D6" w14:textId="295CAC8D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4.9.1.2</w:t>
            </w:r>
          </w:p>
        </w:tc>
        <w:tc>
          <w:tcPr>
            <w:tcW w:w="95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39A286" w14:textId="1187E5D1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</w:p>
        </w:tc>
      </w:tr>
      <w:tr w:rsidR="00AD155D" w:rsidRPr="003D0214" w14:paraId="0FCC2F4A" w14:textId="77777777" w:rsidTr="00AD155D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7D42F" w14:textId="40E8355C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27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32FC7" w14:textId="4C53D7BA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Автомобильные мойки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CB7C9" w14:textId="20448DAE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4.9.1.3</w:t>
            </w:r>
          </w:p>
        </w:tc>
        <w:tc>
          <w:tcPr>
            <w:tcW w:w="95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2399B3" w14:textId="591B8A39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</w:p>
        </w:tc>
      </w:tr>
      <w:tr w:rsidR="00AD155D" w:rsidRPr="003D0214" w14:paraId="0658A211" w14:textId="77777777" w:rsidTr="00AD155D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F9AA6" w14:textId="2753DDD2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28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5B0A0" w14:textId="40E3F234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Ремонт автомобилей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591C2" w14:textId="58AE6FDE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4.9.1.4</w:t>
            </w:r>
          </w:p>
        </w:tc>
        <w:tc>
          <w:tcPr>
            <w:tcW w:w="95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5C30C" w14:textId="7157F41A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</w:p>
        </w:tc>
      </w:tr>
      <w:tr w:rsidR="00AD155D" w:rsidRPr="003D0214" w14:paraId="7D018FC0" w14:textId="77777777" w:rsidTr="00AD155D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C7151" w14:textId="57717B22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29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D0423" w14:textId="4E6C790B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Обеспечение занятий спортом в помещениях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4A189" w14:textId="77777777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5.1.2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B66EF" w14:textId="56F6D002" w:rsidR="00AD155D" w:rsidRPr="003D0214" w:rsidRDefault="00AD155D" w:rsidP="00C819D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</w:t>
            </w:r>
            <w:r w:rsidR="00C7775F">
              <w:rPr>
                <w:rFonts w:ascii="PT Astra Serif" w:hAnsi="PT Astra Serif" w:cs="Tahoma"/>
                <w:sz w:val="24"/>
                <w:szCs w:val="24"/>
              </w:rPr>
              <w:t>ксимальное количество этажей – 3</w:t>
            </w:r>
            <w:r w:rsidRPr="003D0214">
              <w:rPr>
                <w:rFonts w:ascii="PT Astra Serif" w:hAnsi="PT Astra Serif" w:cs="Tahoma"/>
                <w:sz w:val="24"/>
                <w:szCs w:val="24"/>
              </w:rPr>
              <w:t> надземных этажа.</w:t>
            </w:r>
          </w:p>
          <w:p w14:paraId="5B6897EB" w14:textId="77777777" w:rsidR="00AD155D" w:rsidRPr="003D0214" w:rsidRDefault="00AD155D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1D6FC1AB" w14:textId="77777777" w:rsidR="00AD155D" w:rsidRPr="003D0214" w:rsidRDefault="00AD155D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5A24A406" w14:textId="77777777" w:rsidR="00AD155D" w:rsidRPr="003D0214" w:rsidRDefault="00AD155D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4AB5501F" w14:textId="77777777" w:rsidR="00AD155D" w:rsidRPr="003D0214" w:rsidRDefault="00AD155D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100 кв. м;</w:t>
            </w:r>
          </w:p>
          <w:p w14:paraId="28CF9C37" w14:textId="43879E38" w:rsidR="00AD155D" w:rsidRPr="003D0214" w:rsidRDefault="00AD155D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максимальный – не подлежит установлению.</w:t>
            </w:r>
          </w:p>
          <w:p w14:paraId="4115D10C" w14:textId="50AC9D67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70%</w:t>
            </w:r>
          </w:p>
        </w:tc>
      </w:tr>
      <w:tr w:rsidR="00AD155D" w:rsidRPr="003D0214" w14:paraId="67D04D5C" w14:textId="77777777" w:rsidTr="00AD155D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AD60A" w14:textId="378DA9E2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30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4A326" w14:textId="0543ED7F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Площадки для занятий спортом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3BFF3" w14:textId="77777777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5.1.3</w:t>
            </w:r>
          </w:p>
        </w:tc>
        <w:tc>
          <w:tcPr>
            <w:tcW w:w="95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0BC485" w14:textId="77777777" w:rsidR="00AD155D" w:rsidRPr="003D0214" w:rsidRDefault="00AD155D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4F2B4263" w14:textId="77777777" w:rsidR="00AD155D" w:rsidRPr="003D0214" w:rsidRDefault="00AD155D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7A2FAB09" w14:textId="77777777" w:rsidR="00AD155D" w:rsidRPr="003D0214" w:rsidRDefault="00AD155D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11C16EBC" w14:textId="77777777" w:rsidR="00AD155D" w:rsidRPr="003D0214" w:rsidRDefault="00AD155D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100 кв. м;</w:t>
            </w:r>
          </w:p>
          <w:p w14:paraId="44C1DC84" w14:textId="1F4BBA52" w:rsidR="00AD155D" w:rsidRPr="003D0214" w:rsidRDefault="00AD155D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21878A45" w14:textId="5E4257A9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не подлежит установлению</w:t>
            </w:r>
          </w:p>
        </w:tc>
      </w:tr>
      <w:tr w:rsidR="00AD155D" w:rsidRPr="003D0214" w14:paraId="594514CC" w14:textId="77777777" w:rsidTr="00AD155D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A4111" w14:textId="50BB1778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4A986" w14:textId="46F1FA40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Оборудованные площадки для занятий спортом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8511F" w14:textId="77777777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5.1.4</w:t>
            </w:r>
          </w:p>
        </w:tc>
        <w:tc>
          <w:tcPr>
            <w:tcW w:w="95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CEB20" w14:textId="77777777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</w:p>
        </w:tc>
      </w:tr>
      <w:tr w:rsidR="00AD155D" w:rsidRPr="003D0214" w14:paraId="0B060DB6" w14:textId="77777777" w:rsidTr="00AD155D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709E2" w14:textId="348044AA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32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E900B" w14:textId="263EFE85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Склад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8C7BE" w14:textId="24DA3A78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6.9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12722" w14:textId="40BFDC62" w:rsidR="00AD155D" w:rsidRPr="003D0214" w:rsidRDefault="00AD155D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максимальное количество этажей – 3 надземных этажа.</w:t>
            </w:r>
          </w:p>
          <w:p w14:paraId="77671EFC" w14:textId="77777777" w:rsidR="00AD155D" w:rsidRPr="003D0214" w:rsidRDefault="00AD155D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583C0270" w14:textId="77777777" w:rsidR="00AD155D" w:rsidRPr="003D0214" w:rsidRDefault="00AD155D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03506A53" w14:textId="77777777" w:rsidR="00AD155D" w:rsidRPr="003D0214" w:rsidRDefault="00AD155D" w:rsidP="00050E4F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3F0B9345" w14:textId="77777777" w:rsidR="00AD155D" w:rsidRPr="003D0214" w:rsidRDefault="00AD155D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500 кв. м;</w:t>
            </w:r>
          </w:p>
          <w:p w14:paraId="3A1DA2D9" w14:textId="6923F983" w:rsidR="00AD155D" w:rsidRPr="003D0214" w:rsidRDefault="00AD155D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3143A462" w14:textId="1FA3F828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80%</w:t>
            </w:r>
          </w:p>
        </w:tc>
      </w:tr>
      <w:tr w:rsidR="00AD155D" w:rsidRPr="003D0214" w14:paraId="7E529272" w14:textId="77777777" w:rsidTr="00AD155D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C9E83" w14:textId="37D70114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1653A" w14:textId="5E030D93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Складские площадки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54D4C" w14:textId="735E55D5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6.9.1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30D50" w14:textId="33E0BF97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AD155D" w:rsidRPr="003D0214" w14:paraId="69422194" w14:textId="77777777" w:rsidTr="00AD155D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90153" w14:textId="4E513581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34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29911" w14:textId="68C9E6D2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 xml:space="preserve">Научно-производственная </w:t>
            </w: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деятельность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6DF38" w14:textId="6C265255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6.12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0005F" w14:textId="1EE3FD79" w:rsidR="00AD155D" w:rsidRPr="003D0214" w:rsidRDefault="00AD155D" w:rsidP="00C819D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 xml:space="preserve">Предельное максимальное количество этажей – </w:t>
            </w:r>
            <w:r w:rsidR="002942CF">
              <w:rPr>
                <w:rFonts w:ascii="PT Astra Serif" w:hAnsi="PT Astra Serif" w:cs="Tahoma"/>
                <w:sz w:val="24"/>
                <w:szCs w:val="24"/>
              </w:rPr>
              <w:t>5</w:t>
            </w:r>
            <w:r w:rsidRPr="003D0214">
              <w:rPr>
                <w:rFonts w:ascii="PT Astra Serif" w:hAnsi="PT Astra Serif" w:cs="Tahoma"/>
                <w:sz w:val="24"/>
                <w:szCs w:val="24"/>
              </w:rPr>
              <w:t> надземных этажей.</w:t>
            </w:r>
          </w:p>
          <w:p w14:paraId="065B300E" w14:textId="77777777" w:rsidR="00AD155D" w:rsidRPr="003D0214" w:rsidRDefault="00AD155D" w:rsidP="00C819D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 xml:space="preserve">Минимальные отступы от границ земельных участков в целях определения мест </w:t>
            </w: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допустимого размещения зданий, строений, сооружений, за пределами которых запрещено строительство зданий, строений, сооружений, не подлежат установлению.</w:t>
            </w:r>
          </w:p>
          <w:p w14:paraId="734F4001" w14:textId="77777777" w:rsidR="00AD155D" w:rsidRPr="003D0214" w:rsidRDefault="00AD155D" w:rsidP="00C819D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 не подлежат установлению.</w:t>
            </w:r>
          </w:p>
          <w:p w14:paraId="5D1E2A1A" w14:textId="495CC064" w:rsidR="00AD155D" w:rsidRPr="003D0214" w:rsidRDefault="00AD155D" w:rsidP="00C819D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процент застройки в границах земельного участка – 75%</w:t>
            </w:r>
          </w:p>
        </w:tc>
      </w:tr>
      <w:tr w:rsidR="00AD155D" w:rsidRPr="003D0214" w14:paraId="5DD03B4A" w14:textId="77777777" w:rsidTr="00AD155D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D2158" w14:textId="1C7E7C84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35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BBEB5" w14:textId="02A48A5F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 xml:space="preserve">Обеспечение внутреннего правопорядка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01578" w14:textId="77777777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8.3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A3FE0" w14:textId="1B767ECF" w:rsidR="00AD155D" w:rsidRPr="003D0214" w:rsidRDefault="00AD155D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максимальное количество этажей – 3 надземных этажа.</w:t>
            </w:r>
          </w:p>
          <w:p w14:paraId="3F816897" w14:textId="77777777" w:rsidR="00AD155D" w:rsidRPr="003D0214" w:rsidRDefault="00AD155D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426A90FA" w14:textId="77777777" w:rsidR="00AD155D" w:rsidRPr="003D0214" w:rsidRDefault="00AD155D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256BC5ED" w14:textId="77777777" w:rsidR="00AD155D" w:rsidRPr="003D0214" w:rsidRDefault="00AD155D" w:rsidP="002876C0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3294DCCE" w14:textId="77777777" w:rsidR="00AD155D" w:rsidRPr="003D0214" w:rsidRDefault="00AD155D" w:rsidP="002876C0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300 кв. м;</w:t>
            </w:r>
          </w:p>
          <w:p w14:paraId="13E79E29" w14:textId="2DB22171" w:rsidR="00AD155D" w:rsidRPr="003D0214" w:rsidRDefault="00AD155D" w:rsidP="002876C0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11149621" w14:textId="67EE93A8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AD155D" w:rsidRPr="003D0214" w14:paraId="03B1AB32" w14:textId="77777777" w:rsidTr="00AD155D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5581C" w14:textId="3B7BA7F3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36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F74C8" w14:textId="78D52E12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Предоставление коммунальных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FC989" w14:textId="77777777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3.1.1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38568" w14:textId="65BF3A67" w:rsidR="00AD155D" w:rsidRPr="003D0214" w:rsidRDefault="00AD155D" w:rsidP="00C819D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AD155D" w:rsidRPr="003D0214" w14:paraId="0CA1EDFA" w14:textId="77777777" w:rsidTr="00AD155D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D1C32" w14:textId="11E6E082" w:rsidR="00AD155D" w:rsidRPr="003D0214" w:rsidRDefault="00AD155D" w:rsidP="0065540E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37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14A6C" w14:textId="5621EF7B" w:rsidR="00AD155D" w:rsidRPr="003D0214" w:rsidRDefault="00AD155D" w:rsidP="0065540E">
            <w:pPr>
              <w:spacing w:after="0" w:line="240" w:lineRule="auto"/>
              <w:rPr>
                <w:rFonts w:ascii="PT Astra Serif" w:hAnsi="PT Astra Serif" w:cs="Tahoma"/>
                <w:bCs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Административные здания организаций, обеспечивающих предоставление коммунальных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0DFFD" w14:textId="77777777" w:rsidR="00AD155D" w:rsidRPr="003D0214" w:rsidRDefault="00AD155D" w:rsidP="00C819D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3.1.2</w:t>
            </w:r>
          </w:p>
        </w:tc>
        <w:tc>
          <w:tcPr>
            <w:tcW w:w="95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ED9CB7" w14:textId="7F93F45A" w:rsidR="00AD155D" w:rsidRPr="003D0214" w:rsidRDefault="00AD155D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AD155D" w:rsidRPr="003D0214" w14:paraId="3BD9563E" w14:textId="77777777" w:rsidTr="00AD155D">
        <w:trPr>
          <w:trHeight w:val="20"/>
        </w:trPr>
        <w:tc>
          <w:tcPr>
            <w:tcW w:w="675" w:type="dxa"/>
          </w:tcPr>
          <w:p w14:paraId="02C4D02E" w14:textId="613F9CCA" w:rsidR="00AD155D" w:rsidRPr="003D0214" w:rsidRDefault="00AD155D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38</w:t>
            </w:r>
          </w:p>
        </w:tc>
        <w:tc>
          <w:tcPr>
            <w:tcW w:w="2660" w:type="dxa"/>
          </w:tcPr>
          <w:p w14:paraId="3B334CF6" w14:textId="195F9431" w:rsidR="00AD155D" w:rsidRPr="003D0214" w:rsidRDefault="00AD155D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Улично-дорожная сеть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3A1C5B99" w14:textId="77777777" w:rsidR="00AD155D" w:rsidRPr="003D0214" w:rsidRDefault="00AD155D" w:rsidP="00C819D8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12.0.1</w:t>
            </w:r>
          </w:p>
        </w:tc>
        <w:tc>
          <w:tcPr>
            <w:tcW w:w="95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F2DB70" w14:textId="77777777" w:rsidR="00AD155D" w:rsidRPr="003D0214" w:rsidRDefault="00AD155D" w:rsidP="00C819D8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</w:p>
        </w:tc>
      </w:tr>
      <w:tr w:rsidR="00AD155D" w:rsidRPr="003D0214" w14:paraId="2F1B99ED" w14:textId="77777777" w:rsidTr="00AD155D">
        <w:trPr>
          <w:trHeight w:val="20"/>
        </w:trPr>
        <w:tc>
          <w:tcPr>
            <w:tcW w:w="675" w:type="dxa"/>
          </w:tcPr>
          <w:p w14:paraId="03A8AD50" w14:textId="606EC8BF" w:rsidR="00AD155D" w:rsidRPr="003D0214" w:rsidRDefault="00AD155D" w:rsidP="00C819D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39</w:t>
            </w:r>
          </w:p>
        </w:tc>
        <w:tc>
          <w:tcPr>
            <w:tcW w:w="2660" w:type="dxa"/>
          </w:tcPr>
          <w:p w14:paraId="1BCE5A6C" w14:textId="537326E9" w:rsidR="00AD155D" w:rsidRPr="003D0214" w:rsidRDefault="00AD155D" w:rsidP="00C819D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Благоустройство территории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566FA92A" w14:textId="77777777" w:rsidR="00AD155D" w:rsidRPr="003D0214" w:rsidRDefault="00AD155D" w:rsidP="00C819D8">
            <w:pPr>
              <w:tabs>
                <w:tab w:val="left" w:pos="3204"/>
              </w:tabs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12.0.2</w:t>
            </w:r>
          </w:p>
        </w:tc>
        <w:tc>
          <w:tcPr>
            <w:tcW w:w="95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B9987C" w14:textId="77777777" w:rsidR="00AD155D" w:rsidRPr="003D0214" w:rsidRDefault="00AD155D" w:rsidP="00C819D8">
            <w:pPr>
              <w:tabs>
                <w:tab w:val="left" w:pos="3204"/>
              </w:tabs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</w:p>
        </w:tc>
      </w:tr>
    </w:tbl>
    <w:p w14:paraId="29879D05" w14:textId="6D54651F" w:rsidR="00EF11B7" w:rsidRPr="003D0214" w:rsidRDefault="000C4680" w:rsidP="000C4680">
      <w:pPr>
        <w:pStyle w:val="2"/>
        <w:spacing w:before="0" w:after="0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lastRenderedPageBreak/>
        <w:t>Условно разрешенные виды и параметры использования земельных участков и объектов капитального строительства: нет.</w:t>
      </w:r>
    </w:p>
    <w:p w14:paraId="21AA079D" w14:textId="417839C8" w:rsidR="00EF11B7" w:rsidRPr="003D0214" w:rsidRDefault="000C4680" w:rsidP="00353B0A">
      <w:pPr>
        <w:pStyle w:val="2"/>
        <w:spacing w:before="0" w:after="0"/>
        <w:jc w:val="center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>Вспомогательные виды и параметры разрешенного использования земельных участков и объектов капитального строительства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660"/>
        <w:gridCol w:w="2018"/>
        <w:gridCol w:w="9497"/>
      </w:tblGrid>
      <w:tr w:rsidR="00AD155D" w:rsidRPr="003D0214" w14:paraId="5939A6BF" w14:textId="77777777" w:rsidTr="00AD155D">
        <w:trPr>
          <w:trHeight w:val="20"/>
          <w:tblHeader/>
        </w:trPr>
        <w:tc>
          <w:tcPr>
            <w:tcW w:w="675" w:type="dxa"/>
            <w:vMerge w:val="restart"/>
          </w:tcPr>
          <w:p w14:paraId="043B057E" w14:textId="7ACB1BF5" w:rsidR="00AD155D" w:rsidRPr="003D0214" w:rsidRDefault="00AD155D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678" w:type="dxa"/>
            <w:gridSpan w:val="2"/>
            <w:vAlign w:val="center"/>
          </w:tcPr>
          <w:p w14:paraId="12F2E715" w14:textId="3EB36BCA" w:rsidR="00AD155D" w:rsidRPr="003D0214" w:rsidRDefault="00AD155D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Виды разрешенного использования земельных участков и объектов капитального строительства</w:t>
            </w:r>
          </w:p>
        </w:tc>
        <w:tc>
          <w:tcPr>
            <w:tcW w:w="9497" w:type="dxa"/>
            <w:vMerge w:val="restart"/>
            <w:vAlign w:val="center"/>
          </w:tcPr>
          <w:p w14:paraId="0B97CA54" w14:textId="77777777" w:rsidR="00AD155D" w:rsidRPr="003D0214" w:rsidRDefault="00AD155D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Предельные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AD155D" w:rsidRPr="003D0214" w14:paraId="2B62073D" w14:textId="77777777" w:rsidTr="00AD155D">
        <w:trPr>
          <w:trHeight w:val="20"/>
          <w:tblHeader/>
        </w:trPr>
        <w:tc>
          <w:tcPr>
            <w:tcW w:w="675" w:type="dxa"/>
            <w:vMerge/>
          </w:tcPr>
          <w:p w14:paraId="480B5C06" w14:textId="77777777" w:rsidR="00AD155D" w:rsidRPr="003D0214" w:rsidRDefault="00AD155D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vAlign w:val="center"/>
          </w:tcPr>
          <w:p w14:paraId="13BECA00" w14:textId="674E75D5" w:rsidR="00AD155D" w:rsidRPr="003D0214" w:rsidRDefault="00AD155D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вида использования</w:t>
            </w:r>
          </w:p>
        </w:tc>
        <w:tc>
          <w:tcPr>
            <w:tcW w:w="2018" w:type="dxa"/>
            <w:vAlign w:val="center"/>
          </w:tcPr>
          <w:p w14:paraId="195828F6" w14:textId="77777777" w:rsidR="00AD155D" w:rsidRPr="003D0214" w:rsidRDefault="00AD155D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код вида использования</w:t>
            </w:r>
          </w:p>
        </w:tc>
        <w:tc>
          <w:tcPr>
            <w:tcW w:w="9497" w:type="dxa"/>
            <w:vMerge/>
            <w:vAlign w:val="center"/>
          </w:tcPr>
          <w:p w14:paraId="6628195E" w14:textId="77777777" w:rsidR="00AD155D" w:rsidRPr="003D0214" w:rsidRDefault="00AD155D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</w:tr>
      <w:tr w:rsidR="00AD155D" w:rsidRPr="003D0214" w14:paraId="1FB6366C" w14:textId="77777777" w:rsidTr="00C06A64">
        <w:trPr>
          <w:trHeight w:val="20"/>
          <w:tblHeader/>
        </w:trPr>
        <w:tc>
          <w:tcPr>
            <w:tcW w:w="675" w:type="dxa"/>
            <w:vAlign w:val="center"/>
          </w:tcPr>
          <w:p w14:paraId="0F586507" w14:textId="0728DBC7" w:rsidR="00AD155D" w:rsidRPr="003D0214" w:rsidRDefault="00AD155D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0" w:type="dxa"/>
            <w:vAlign w:val="center"/>
          </w:tcPr>
          <w:p w14:paraId="597CA93D" w14:textId="45841285" w:rsidR="00AD155D" w:rsidRPr="003D0214" w:rsidRDefault="00AD155D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18" w:type="dxa"/>
            <w:vAlign w:val="center"/>
          </w:tcPr>
          <w:p w14:paraId="1E7562A0" w14:textId="76C75F1D" w:rsidR="00AD155D" w:rsidRPr="003D0214" w:rsidRDefault="00AD155D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497" w:type="dxa"/>
            <w:vAlign w:val="center"/>
          </w:tcPr>
          <w:p w14:paraId="18556952" w14:textId="5998E3D4" w:rsidR="00AD155D" w:rsidRPr="003D0214" w:rsidRDefault="00AD155D" w:rsidP="00960FE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AD155D" w:rsidRPr="003D0214" w14:paraId="25381BD4" w14:textId="77777777" w:rsidTr="00AD155D">
        <w:trPr>
          <w:trHeight w:val="20"/>
        </w:trPr>
        <w:tc>
          <w:tcPr>
            <w:tcW w:w="675" w:type="dxa"/>
          </w:tcPr>
          <w:p w14:paraId="269DFACC" w14:textId="59692570" w:rsidR="00AD155D" w:rsidRPr="003D0214" w:rsidRDefault="00AD155D" w:rsidP="00960FEB">
            <w:pPr>
              <w:spacing w:after="0" w:line="240" w:lineRule="auto"/>
              <w:rPr>
                <w:rFonts w:ascii="PT Astra Serif" w:hAnsi="PT Astra Serif" w:cs="Tahoma"/>
                <w:bCs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1</w:t>
            </w:r>
          </w:p>
        </w:tc>
        <w:tc>
          <w:tcPr>
            <w:tcW w:w="2660" w:type="dxa"/>
          </w:tcPr>
          <w:p w14:paraId="0C59C209" w14:textId="4D2885B3" w:rsidR="00AD155D" w:rsidRPr="003D0214" w:rsidRDefault="00AD155D" w:rsidP="00960FE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Служебные гаражи</w:t>
            </w:r>
          </w:p>
        </w:tc>
        <w:tc>
          <w:tcPr>
            <w:tcW w:w="2018" w:type="dxa"/>
          </w:tcPr>
          <w:p w14:paraId="6A758ADD" w14:textId="0173C269" w:rsidR="00AD155D" w:rsidRPr="003D0214" w:rsidRDefault="00AD155D" w:rsidP="00960FE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4.9</w:t>
            </w:r>
          </w:p>
        </w:tc>
        <w:tc>
          <w:tcPr>
            <w:tcW w:w="9497" w:type="dxa"/>
          </w:tcPr>
          <w:p w14:paraId="0EA688B0" w14:textId="6788927C" w:rsidR="00AD155D" w:rsidRPr="003D0214" w:rsidRDefault="00AD155D" w:rsidP="00960FEB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 xml:space="preserve">Предельное максимальное количество этажей – </w:t>
            </w:r>
            <w:r w:rsidR="00C7775F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2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 надземных этаж</w:t>
            </w:r>
            <w:r w:rsidR="00C7775F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а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.</w:t>
            </w:r>
          </w:p>
          <w:p w14:paraId="25D6769F" w14:textId="77777777" w:rsidR="00AD155D" w:rsidRPr="003D0214" w:rsidRDefault="00AD155D" w:rsidP="00960FEB">
            <w:pPr>
              <w:pStyle w:val="ConsPlusNormal0"/>
              <w:tabs>
                <w:tab w:val="left" w:pos="260"/>
              </w:tabs>
              <w:ind w:left="5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сооружений:</w:t>
            </w:r>
          </w:p>
          <w:p w14:paraId="2F916B75" w14:textId="34BA794E" w:rsidR="00AD155D" w:rsidRPr="003D0214" w:rsidRDefault="00AD155D" w:rsidP="00960FEB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для постоянных или временных гаражей с несколькими стояночными местами, стоянок (парковок) гаражей – 1,5 м;</w:t>
            </w:r>
          </w:p>
          <w:p w14:paraId="78D43C18" w14:textId="77777777" w:rsidR="00AD155D" w:rsidRPr="003D0214" w:rsidRDefault="00AD155D" w:rsidP="00960FEB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для многоярусных объектов – 3 м.</w:t>
            </w:r>
          </w:p>
          <w:p w14:paraId="1710EAE3" w14:textId="77777777" w:rsidR="00AD155D" w:rsidRPr="003D0214" w:rsidRDefault="00AD155D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011267B3" w14:textId="77777777" w:rsidR="00AD155D" w:rsidRPr="003D0214" w:rsidRDefault="00AD155D" w:rsidP="00960FEB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 не подлежат установлению.</w:t>
            </w:r>
          </w:p>
          <w:p w14:paraId="3A5D37F2" w14:textId="3A20DE9F" w:rsidR="00AD155D" w:rsidRPr="003D0214" w:rsidRDefault="00AD155D" w:rsidP="00960FE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процент застройки в границах земельного участка не подлежит установлению</w:t>
            </w:r>
          </w:p>
        </w:tc>
      </w:tr>
      <w:tr w:rsidR="00AD155D" w:rsidRPr="003D0214" w14:paraId="0D51F28D" w14:textId="77777777" w:rsidTr="00AD155D">
        <w:trPr>
          <w:trHeight w:val="20"/>
        </w:trPr>
        <w:tc>
          <w:tcPr>
            <w:tcW w:w="675" w:type="dxa"/>
          </w:tcPr>
          <w:p w14:paraId="61A8D0A9" w14:textId="31CE2955" w:rsidR="00AD155D" w:rsidRPr="003D0214" w:rsidRDefault="00AD155D" w:rsidP="00960FE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2</w:t>
            </w:r>
          </w:p>
        </w:tc>
        <w:tc>
          <w:tcPr>
            <w:tcW w:w="2660" w:type="dxa"/>
          </w:tcPr>
          <w:p w14:paraId="2C529996" w14:textId="15AB24A0" w:rsidR="00AD155D" w:rsidRPr="003D0214" w:rsidRDefault="00AD155D" w:rsidP="00960FE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Предоставление коммунальных услуг</w:t>
            </w:r>
          </w:p>
        </w:tc>
        <w:tc>
          <w:tcPr>
            <w:tcW w:w="2018" w:type="dxa"/>
          </w:tcPr>
          <w:p w14:paraId="77DAECDA" w14:textId="77777777" w:rsidR="00AD155D" w:rsidRPr="003D0214" w:rsidRDefault="00AD155D" w:rsidP="00960FE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3.1.1</w:t>
            </w:r>
          </w:p>
        </w:tc>
        <w:tc>
          <w:tcPr>
            <w:tcW w:w="9497" w:type="dxa"/>
            <w:vMerge w:val="restart"/>
          </w:tcPr>
          <w:p w14:paraId="24BD4D79" w14:textId="51600D83" w:rsidR="00AD155D" w:rsidRPr="003D0214" w:rsidRDefault="00AD155D" w:rsidP="00960FE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AD155D" w:rsidRPr="003D0214" w14:paraId="5262002D" w14:textId="77777777" w:rsidTr="00AD155D">
        <w:trPr>
          <w:trHeight w:val="20"/>
        </w:trPr>
        <w:tc>
          <w:tcPr>
            <w:tcW w:w="675" w:type="dxa"/>
          </w:tcPr>
          <w:p w14:paraId="237264D0" w14:textId="4D146E15" w:rsidR="00AD155D" w:rsidRPr="003D0214" w:rsidRDefault="00AD155D" w:rsidP="00960FE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3</w:t>
            </w:r>
          </w:p>
        </w:tc>
        <w:tc>
          <w:tcPr>
            <w:tcW w:w="2660" w:type="dxa"/>
          </w:tcPr>
          <w:p w14:paraId="1BD2CBAA" w14:textId="2459C8A0" w:rsidR="00AD155D" w:rsidRPr="003D0214" w:rsidRDefault="00AD155D" w:rsidP="00960FE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Улично-дорожная сеть</w:t>
            </w:r>
          </w:p>
        </w:tc>
        <w:tc>
          <w:tcPr>
            <w:tcW w:w="2018" w:type="dxa"/>
          </w:tcPr>
          <w:p w14:paraId="00DBF454" w14:textId="77777777" w:rsidR="00AD155D" w:rsidRPr="003D0214" w:rsidRDefault="00AD155D" w:rsidP="00960FE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12.0.1</w:t>
            </w:r>
          </w:p>
        </w:tc>
        <w:tc>
          <w:tcPr>
            <w:tcW w:w="9497" w:type="dxa"/>
            <w:vMerge/>
          </w:tcPr>
          <w:p w14:paraId="1138FD81" w14:textId="77777777" w:rsidR="00AD155D" w:rsidRPr="003D0214" w:rsidRDefault="00AD155D" w:rsidP="00960FE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</w:p>
        </w:tc>
      </w:tr>
      <w:tr w:rsidR="00AD155D" w:rsidRPr="003D0214" w14:paraId="5A9036DB" w14:textId="77777777" w:rsidTr="00AD155D">
        <w:trPr>
          <w:trHeight w:val="20"/>
        </w:trPr>
        <w:tc>
          <w:tcPr>
            <w:tcW w:w="675" w:type="dxa"/>
          </w:tcPr>
          <w:p w14:paraId="65886C97" w14:textId="23CFEB0E" w:rsidR="00AD155D" w:rsidRPr="003D0214" w:rsidRDefault="00AD155D" w:rsidP="00960FE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4</w:t>
            </w:r>
          </w:p>
        </w:tc>
        <w:tc>
          <w:tcPr>
            <w:tcW w:w="2660" w:type="dxa"/>
          </w:tcPr>
          <w:p w14:paraId="14AD9A2D" w14:textId="76924C5C" w:rsidR="00AD155D" w:rsidRPr="003D0214" w:rsidRDefault="00AD155D" w:rsidP="00960FE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Благоустройство территории</w:t>
            </w:r>
          </w:p>
        </w:tc>
        <w:tc>
          <w:tcPr>
            <w:tcW w:w="2018" w:type="dxa"/>
          </w:tcPr>
          <w:p w14:paraId="630067B8" w14:textId="77777777" w:rsidR="00AD155D" w:rsidRPr="003D0214" w:rsidRDefault="00AD155D" w:rsidP="00960FE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12.0.2</w:t>
            </w:r>
          </w:p>
        </w:tc>
        <w:tc>
          <w:tcPr>
            <w:tcW w:w="9497" w:type="dxa"/>
            <w:vMerge/>
          </w:tcPr>
          <w:p w14:paraId="2197E09A" w14:textId="77777777" w:rsidR="00AD155D" w:rsidRPr="003D0214" w:rsidRDefault="00AD155D" w:rsidP="00960FE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</w:p>
        </w:tc>
      </w:tr>
    </w:tbl>
    <w:p w14:paraId="06F43765" w14:textId="77777777" w:rsidR="000C4680" w:rsidRPr="003D0214" w:rsidRDefault="000C4680" w:rsidP="000C4680">
      <w:pPr>
        <w:keepNext/>
        <w:spacing w:after="0" w:line="240" w:lineRule="auto"/>
        <w:ind w:right="252"/>
        <w:jc w:val="both"/>
        <w:outlineLvl w:val="1"/>
        <w:rPr>
          <w:rFonts w:ascii="PT Astra Serif" w:eastAsia="Times New Roman" w:hAnsi="PT Astra Serif" w:cs="Tahoma"/>
          <w:bCs/>
          <w:iCs/>
          <w:sz w:val="24"/>
          <w:szCs w:val="24"/>
          <w:lang w:eastAsia="ru-RU"/>
        </w:rPr>
      </w:pPr>
    </w:p>
    <w:p w14:paraId="05201F78" w14:textId="443A9EC9" w:rsidR="00235C02" w:rsidRPr="003D0214" w:rsidRDefault="000C4680" w:rsidP="000C4680">
      <w:pPr>
        <w:keepNext/>
        <w:spacing w:after="0" w:line="240" w:lineRule="auto"/>
        <w:ind w:right="252"/>
        <w:jc w:val="both"/>
        <w:outlineLvl w:val="1"/>
        <w:rPr>
          <w:rFonts w:ascii="PT Astra Serif" w:eastAsia="Times New Roman" w:hAnsi="PT Astra Serif" w:cs="Tahoma"/>
          <w:bCs/>
          <w:iCs/>
          <w:sz w:val="24"/>
          <w:szCs w:val="24"/>
          <w:lang w:eastAsia="ru-RU"/>
        </w:rPr>
      </w:pPr>
      <w:r w:rsidRPr="003D0214">
        <w:rPr>
          <w:rFonts w:ascii="PT Astra Serif" w:eastAsia="Times New Roman" w:hAnsi="PT Astra Serif" w:cs="Tahoma"/>
          <w:bCs/>
          <w:iCs/>
          <w:sz w:val="24"/>
          <w:szCs w:val="24"/>
          <w:lang w:eastAsia="ru-RU"/>
        </w:rPr>
        <w:t xml:space="preserve">Ограничения использования земельных участков и объектов капитального строительства, устанавливаемые в соответствии с законодательством </w:t>
      </w:r>
      <w:r w:rsidR="00695AD1" w:rsidRPr="003D0214">
        <w:rPr>
          <w:rFonts w:ascii="PT Astra Serif" w:eastAsia="Times New Roman" w:hAnsi="PT Astra Serif" w:cs="Tahoma"/>
          <w:bCs/>
          <w:iCs/>
          <w:sz w:val="24"/>
          <w:szCs w:val="24"/>
          <w:lang w:eastAsia="ru-RU"/>
        </w:rPr>
        <w:t>Российской Федерации</w:t>
      </w:r>
      <w:r w:rsidRPr="003D0214">
        <w:rPr>
          <w:rFonts w:ascii="PT Astra Serif" w:eastAsia="Times New Roman" w:hAnsi="PT Astra Serif" w:cs="Tahoma"/>
          <w:bCs/>
          <w:iCs/>
          <w:sz w:val="24"/>
          <w:szCs w:val="24"/>
          <w:lang w:eastAsia="ru-RU"/>
        </w:rPr>
        <w:t>: нет</w:t>
      </w:r>
      <w:r w:rsidR="00AD155D" w:rsidRPr="003D0214">
        <w:rPr>
          <w:rFonts w:ascii="PT Astra Serif" w:eastAsia="Times New Roman" w:hAnsi="PT Astra Serif" w:cs="Tahoma"/>
          <w:bCs/>
          <w:iCs/>
          <w:sz w:val="24"/>
          <w:szCs w:val="24"/>
          <w:lang w:eastAsia="ru-RU"/>
        </w:rPr>
        <w:t>.</w:t>
      </w:r>
    </w:p>
    <w:p w14:paraId="29A3E8AC" w14:textId="77777777" w:rsidR="00EF11B7" w:rsidRPr="003D0214" w:rsidRDefault="00EF11B7" w:rsidP="00721B7D">
      <w:pPr>
        <w:spacing w:after="0"/>
        <w:rPr>
          <w:rFonts w:ascii="PT Astra Serif" w:hAnsi="PT Astra Serif"/>
          <w:sz w:val="24"/>
          <w:szCs w:val="24"/>
          <w:lang w:eastAsia="ru-RU"/>
        </w:rPr>
      </w:pPr>
    </w:p>
    <w:p w14:paraId="6841F1A5" w14:textId="21479005" w:rsidR="00B3431B" w:rsidRPr="003D0214" w:rsidRDefault="000C4680" w:rsidP="00782AEF">
      <w:pPr>
        <w:pStyle w:val="1"/>
        <w:numPr>
          <w:ilvl w:val="0"/>
          <w:numId w:val="21"/>
        </w:numPr>
        <w:ind w:left="709" w:hanging="709"/>
        <w:rPr>
          <w:rFonts w:ascii="PT Astra Serif" w:hAnsi="PT Astra Serif"/>
          <w:caps/>
          <w:sz w:val="24"/>
          <w:szCs w:val="24"/>
        </w:rPr>
      </w:pPr>
      <w:bookmarkStart w:id="10" w:name="_Toc77060216"/>
      <w:r w:rsidRPr="003D0214">
        <w:rPr>
          <w:rFonts w:ascii="PT Astra Serif" w:hAnsi="PT Astra Serif"/>
          <w:sz w:val="24"/>
          <w:szCs w:val="24"/>
        </w:rPr>
        <w:lastRenderedPageBreak/>
        <w:t xml:space="preserve">Зона объектов среднего профессионального и высшего профессионального образования </w:t>
      </w:r>
      <w:r w:rsidR="00551C2B" w:rsidRPr="003D0214">
        <w:rPr>
          <w:rFonts w:ascii="PT Astra Serif" w:hAnsi="PT Astra Serif"/>
          <w:sz w:val="24"/>
          <w:szCs w:val="24"/>
        </w:rPr>
        <w:t>ОД</w:t>
      </w:r>
      <w:r w:rsidRPr="003D0214">
        <w:rPr>
          <w:rFonts w:ascii="PT Astra Serif" w:hAnsi="PT Astra Serif"/>
          <w:sz w:val="24"/>
          <w:szCs w:val="24"/>
        </w:rPr>
        <w:t>-3</w:t>
      </w:r>
      <w:bookmarkEnd w:id="10"/>
    </w:p>
    <w:p w14:paraId="44E0292C" w14:textId="32893157" w:rsidR="00B3431B" w:rsidRPr="003D0214" w:rsidRDefault="000C4680" w:rsidP="00F769B6">
      <w:pPr>
        <w:pStyle w:val="2"/>
        <w:spacing w:after="0"/>
        <w:jc w:val="center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>Основные виды и параметры разрешенного использования земельных участков и объектов капитального строительства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660"/>
        <w:gridCol w:w="1984"/>
        <w:gridCol w:w="9531"/>
      </w:tblGrid>
      <w:tr w:rsidR="00AD155D" w:rsidRPr="003D0214" w14:paraId="1E653638" w14:textId="77777777" w:rsidTr="00AD155D">
        <w:trPr>
          <w:trHeight w:val="20"/>
          <w:tblHeader/>
        </w:trPr>
        <w:tc>
          <w:tcPr>
            <w:tcW w:w="675" w:type="dxa"/>
            <w:vMerge w:val="restart"/>
          </w:tcPr>
          <w:p w14:paraId="293C73F1" w14:textId="589E708D" w:rsidR="00AD155D" w:rsidRPr="003D0214" w:rsidRDefault="00AD155D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644" w:type="dxa"/>
            <w:gridSpan w:val="2"/>
            <w:vAlign w:val="center"/>
          </w:tcPr>
          <w:p w14:paraId="66985BD7" w14:textId="75A72B7E" w:rsidR="00AD155D" w:rsidRPr="003D0214" w:rsidRDefault="00AD155D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Виды разрешенного использования земельных участков и объектов капитального строительства</w:t>
            </w:r>
          </w:p>
        </w:tc>
        <w:tc>
          <w:tcPr>
            <w:tcW w:w="9531" w:type="dxa"/>
            <w:vMerge w:val="restart"/>
            <w:vAlign w:val="center"/>
          </w:tcPr>
          <w:p w14:paraId="7E0845A8" w14:textId="77777777" w:rsidR="00AD155D" w:rsidRPr="003D0214" w:rsidRDefault="00AD155D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Предельные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AD155D" w:rsidRPr="003D0214" w14:paraId="6D4C3D46" w14:textId="77777777" w:rsidTr="00AD155D">
        <w:trPr>
          <w:trHeight w:val="20"/>
          <w:tblHeader/>
        </w:trPr>
        <w:tc>
          <w:tcPr>
            <w:tcW w:w="675" w:type="dxa"/>
            <w:vMerge/>
          </w:tcPr>
          <w:p w14:paraId="0A3B4A10" w14:textId="77777777" w:rsidR="00AD155D" w:rsidRPr="003D0214" w:rsidRDefault="00AD155D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vAlign w:val="center"/>
          </w:tcPr>
          <w:p w14:paraId="2BDDC34F" w14:textId="0F389F13" w:rsidR="00AD155D" w:rsidRPr="003D0214" w:rsidRDefault="00AD155D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вида использования</w:t>
            </w:r>
          </w:p>
        </w:tc>
        <w:tc>
          <w:tcPr>
            <w:tcW w:w="1984" w:type="dxa"/>
            <w:vAlign w:val="center"/>
          </w:tcPr>
          <w:p w14:paraId="759A73AE" w14:textId="77777777" w:rsidR="00AD155D" w:rsidRPr="003D0214" w:rsidRDefault="00AD155D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код вида использования</w:t>
            </w:r>
          </w:p>
        </w:tc>
        <w:tc>
          <w:tcPr>
            <w:tcW w:w="9531" w:type="dxa"/>
            <w:vMerge/>
            <w:vAlign w:val="center"/>
          </w:tcPr>
          <w:p w14:paraId="4154CD14" w14:textId="77777777" w:rsidR="00AD155D" w:rsidRPr="003D0214" w:rsidRDefault="00AD155D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</w:tr>
      <w:tr w:rsidR="00AD155D" w:rsidRPr="003D0214" w14:paraId="239D2416" w14:textId="77777777" w:rsidTr="00C06A64">
        <w:trPr>
          <w:trHeight w:val="20"/>
          <w:tblHeader/>
        </w:trPr>
        <w:tc>
          <w:tcPr>
            <w:tcW w:w="675" w:type="dxa"/>
            <w:vAlign w:val="center"/>
          </w:tcPr>
          <w:p w14:paraId="30D81ECC" w14:textId="2AEA5853" w:rsidR="00AD155D" w:rsidRPr="003D0214" w:rsidRDefault="00AD155D" w:rsidP="00F260A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0" w:type="dxa"/>
            <w:vAlign w:val="center"/>
          </w:tcPr>
          <w:p w14:paraId="080CF579" w14:textId="7B4B2298" w:rsidR="00AD155D" w:rsidRPr="003D0214" w:rsidRDefault="00AD155D" w:rsidP="00F260A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vAlign w:val="center"/>
          </w:tcPr>
          <w:p w14:paraId="7431D5C1" w14:textId="0C7B1523" w:rsidR="00AD155D" w:rsidRPr="003D0214" w:rsidRDefault="00AD155D" w:rsidP="00F260A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531" w:type="dxa"/>
            <w:vAlign w:val="center"/>
          </w:tcPr>
          <w:p w14:paraId="36E25329" w14:textId="68E69330" w:rsidR="00AD155D" w:rsidRPr="003D0214" w:rsidRDefault="00AD155D" w:rsidP="00F260A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AD155D" w:rsidRPr="003D0214" w14:paraId="16F6FF7C" w14:textId="77777777" w:rsidTr="00AD155D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468B1" w14:textId="70A99078" w:rsidR="00AD155D" w:rsidRPr="003D0214" w:rsidRDefault="00AD155D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54A06" w14:textId="6E225219" w:rsidR="00AD155D" w:rsidRPr="003D0214" w:rsidRDefault="00AD155D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Среднее и высшее профессиональное образование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59487" w14:textId="77777777" w:rsidR="00AD155D" w:rsidRPr="003D0214" w:rsidRDefault="00AD155D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3.5.2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90C3F" w14:textId="260255ED" w:rsidR="00AD155D" w:rsidRPr="003D0214" w:rsidRDefault="00AD155D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максимальное количество этажей – 5 надземных этажей.</w:t>
            </w:r>
          </w:p>
          <w:p w14:paraId="0997A5C2" w14:textId="77777777" w:rsidR="00AD155D" w:rsidRPr="003D0214" w:rsidRDefault="00AD155D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5 м.</w:t>
            </w:r>
          </w:p>
          <w:p w14:paraId="0359D8B3" w14:textId="77777777" w:rsidR="00AD155D" w:rsidRPr="003D0214" w:rsidRDefault="00AD155D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7B547EB5" w14:textId="77777777" w:rsidR="00AD155D" w:rsidRPr="003D0214" w:rsidRDefault="00AD155D" w:rsidP="002876C0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738DE461" w14:textId="77777777" w:rsidR="00AD155D" w:rsidRPr="003D0214" w:rsidRDefault="00AD155D" w:rsidP="002876C0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2000 кв. м;</w:t>
            </w:r>
          </w:p>
          <w:p w14:paraId="257F5C8B" w14:textId="607129F3" w:rsidR="00AD155D" w:rsidRPr="003D0214" w:rsidRDefault="00AD155D" w:rsidP="002876C0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318002C5" w14:textId="6900433F" w:rsidR="00AD155D" w:rsidRPr="003D0214" w:rsidRDefault="00AD155D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60%</w:t>
            </w:r>
          </w:p>
        </w:tc>
      </w:tr>
      <w:tr w:rsidR="00AD155D" w:rsidRPr="003D0214" w14:paraId="1941104D" w14:textId="77777777" w:rsidTr="00AD155D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04DC0" w14:textId="34184B59" w:rsidR="00AD155D" w:rsidRPr="003D0214" w:rsidRDefault="00AD155D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2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6D6D1" w14:textId="65211F72" w:rsidR="00AD155D" w:rsidRPr="003D0214" w:rsidRDefault="00AD155D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Обеспечение деятельности в области гидрометеорологии и смежных с ней областях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C0E69" w14:textId="77777777" w:rsidR="00AD155D" w:rsidRPr="003D0214" w:rsidRDefault="00AD155D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3.9.1</w:t>
            </w:r>
          </w:p>
        </w:tc>
        <w:tc>
          <w:tcPr>
            <w:tcW w:w="95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3AC7F5" w14:textId="32801464" w:rsidR="00AD155D" w:rsidRPr="003D0214" w:rsidRDefault="00AD155D" w:rsidP="00F260AD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 надземных этажа.</w:t>
            </w:r>
          </w:p>
          <w:p w14:paraId="7F15B2DB" w14:textId="77777777" w:rsidR="00AD155D" w:rsidRPr="003D0214" w:rsidRDefault="00AD155D" w:rsidP="00F260AD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сооружений, не подлежат установлению.</w:t>
            </w:r>
          </w:p>
          <w:p w14:paraId="7E7B65E1" w14:textId="77777777" w:rsidR="00AD155D" w:rsidRPr="003D0214" w:rsidRDefault="00AD155D" w:rsidP="00F260AD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 не подлежат установлению.</w:t>
            </w:r>
          </w:p>
          <w:p w14:paraId="5D5176A2" w14:textId="081F45A7" w:rsidR="00AD155D" w:rsidRPr="003D0214" w:rsidRDefault="00AD155D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процент застройки в границах земельного участка – 75%</w:t>
            </w:r>
          </w:p>
        </w:tc>
      </w:tr>
      <w:tr w:rsidR="00AD155D" w:rsidRPr="003D0214" w14:paraId="412327EA" w14:textId="77777777" w:rsidTr="00AD155D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6CCC7" w14:textId="230F63A2" w:rsidR="00AD155D" w:rsidRPr="003D0214" w:rsidRDefault="00AD155D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B1F94" w14:textId="6673A9D2" w:rsidR="00AD155D" w:rsidRPr="003D0214" w:rsidRDefault="00AD155D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Проведение научных исследований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76727" w14:textId="77777777" w:rsidR="00AD155D" w:rsidRPr="003D0214" w:rsidRDefault="00AD155D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3.9.2</w:t>
            </w:r>
          </w:p>
        </w:tc>
        <w:tc>
          <w:tcPr>
            <w:tcW w:w="95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5D1CB5" w14:textId="77777777" w:rsidR="00AD155D" w:rsidRPr="003D0214" w:rsidRDefault="00AD155D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</w:p>
        </w:tc>
      </w:tr>
      <w:tr w:rsidR="00AD155D" w:rsidRPr="003D0214" w14:paraId="7EA03C3A" w14:textId="77777777" w:rsidTr="00AD155D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A3D42" w14:textId="206E1093" w:rsidR="00AD155D" w:rsidRPr="003D0214" w:rsidRDefault="00AD155D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F25E1" w14:textId="7D2AF948" w:rsidR="00AD155D" w:rsidRPr="003D0214" w:rsidRDefault="00AD155D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Проведение научных испытаний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D1BD4" w14:textId="77777777" w:rsidR="00AD155D" w:rsidRPr="003D0214" w:rsidRDefault="00AD155D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3.9.3</w:t>
            </w:r>
          </w:p>
        </w:tc>
        <w:tc>
          <w:tcPr>
            <w:tcW w:w="95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16DDC" w14:textId="77777777" w:rsidR="00AD155D" w:rsidRPr="003D0214" w:rsidRDefault="00AD155D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</w:p>
        </w:tc>
      </w:tr>
      <w:tr w:rsidR="00AD155D" w:rsidRPr="003D0214" w14:paraId="36F895F0" w14:textId="77777777" w:rsidTr="00AD155D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A831E" w14:textId="397E9F42" w:rsidR="00AD155D" w:rsidRPr="003D0214" w:rsidRDefault="00AD155D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5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71D78" w14:textId="41FD01CA" w:rsidR="00AD155D" w:rsidRPr="003D0214" w:rsidRDefault="00AD155D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Общежития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26A32" w14:textId="5DDCF2EA" w:rsidR="00AD155D" w:rsidRPr="003D0214" w:rsidRDefault="00AD155D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3.2.4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8168D" w14:textId="709A710B" w:rsidR="00AD155D" w:rsidRPr="003D0214" w:rsidRDefault="00AD155D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</w:t>
            </w:r>
            <w:r w:rsidR="00C7775F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ксимальное количество этажей – 5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 надземных этажей.</w:t>
            </w:r>
          </w:p>
          <w:p w14:paraId="0A760A9A" w14:textId="77777777" w:rsidR="00AD155D" w:rsidRPr="003D0214" w:rsidRDefault="00AD155D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06A54A86" w14:textId="77777777" w:rsidR="00AD155D" w:rsidRPr="003D0214" w:rsidRDefault="00AD155D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 xml:space="preserve">В условиях реконструкции существующей застройки отступы от границ земельного </w:t>
            </w: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участка формируются по красной линии.</w:t>
            </w:r>
          </w:p>
          <w:p w14:paraId="157C2B73" w14:textId="77777777" w:rsidR="00AD155D" w:rsidRPr="003D0214" w:rsidRDefault="00AD155D" w:rsidP="00050E4F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579B9CA3" w14:textId="479317AD" w:rsidR="00AD155D" w:rsidRPr="003D0214" w:rsidRDefault="00AD155D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1000 кв. м;</w:t>
            </w:r>
          </w:p>
          <w:p w14:paraId="07D50C75" w14:textId="2ABF4C72" w:rsidR="00AD155D" w:rsidRPr="003D0214" w:rsidRDefault="00AD155D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4780E5B1" w14:textId="00F8721A" w:rsidR="00AD155D" w:rsidRPr="003D0214" w:rsidRDefault="00AD155D" w:rsidP="00F260AD">
            <w:pPr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AD155D" w:rsidRPr="003D0214" w14:paraId="76E5CEEE" w14:textId="77777777" w:rsidTr="00AD155D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B3891" w14:textId="49B0883C" w:rsidR="00AD155D" w:rsidRPr="003D0214" w:rsidRDefault="00AD155D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6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3E934" w14:textId="39C4DC7B" w:rsidR="00AD155D" w:rsidRPr="003D0214" w:rsidRDefault="00AD155D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Объекты культурно-досуговой деятельности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6295C" w14:textId="77777777" w:rsidR="00AD155D" w:rsidRPr="003D0214" w:rsidRDefault="00AD155D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3.6.1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D7BFC" w14:textId="33B4075E" w:rsidR="00AD155D" w:rsidRPr="003D0214" w:rsidRDefault="00AD155D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 xml:space="preserve">Предельное максимальное количество </w:t>
            </w:r>
            <w:r w:rsidR="00C7775F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этажей – 5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 надземных этаж</w:t>
            </w:r>
            <w:r w:rsidR="00C7775F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ей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.</w:t>
            </w:r>
          </w:p>
          <w:p w14:paraId="5ACA2127" w14:textId="77777777" w:rsidR="00AD155D" w:rsidRPr="003D0214" w:rsidRDefault="00AD155D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66FE97E3" w14:textId="77777777" w:rsidR="00AD155D" w:rsidRPr="003D0214" w:rsidRDefault="00AD155D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2F96C9D8" w14:textId="77777777" w:rsidR="00AD155D" w:rsidRPr="003D0214" w:rsidRDefault="00AD155D" w:rsidP="00050E4F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46CA1D17" w14:textId="77777777" w:rsidR="00AD155D" w:rsidRPr="003D0214" w:rsidRDefault="00AD155D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500 кв. м;</w:t>
            </w:r>
          </w:p>
          <w:p w14:paraId="52CAC8FB" w14:textId="64C219AA" w:rsidR="00AD155D" w:rsidRPr="003D0214" w:rsidRDefault="00AD155D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306D947A" w14:textId="2572D8DB" w:rsidR="00AD155D" w:rsidRPr="003D0214" w:rsidRDefault="00AD155D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AD155D" w:rsidRPr="003D0214" w14:paraId="5C7AE8C8" w14:textId="77777777" w:rsidTr="00AD155D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C0E2D" w14:textId="146736CC" w:rsidR="00AD155D" w:rsidRPr="003D0214" w:rsidRDefault="00AD155D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7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06CA8" w14:textId="70C6035E" w:rsidR="00AD155D" w:rsidRPr="003D0214" w:rsidRDefault="00AD155D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Парки культуры и отдыха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54DF5" w14:textId="77777777" w:rsidR="00AD155D" w:rsidRPr="003D0214" w:rsidRDefault="00AD155D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3.6.2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BAF69" w14:textId="14E79A49" w:rsidR="00AD155D" w:rsidRPr="003D0214" w:rsidRDefault="00AD155D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</w:t>
            </w:r>
            <w:r w:rsidR="003B07E8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ксимальное количество этажей – 1</w:t>
            </w:r>
            <w:r w:rsidR="00C7775F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 xml:space="preserve"> </w:t>
            </w:r>
            <w:r w:rsidR="003B07E8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надземный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 xml:space="preserve"> этаж.</w:t>
            </w:r>
          </w:p>
          <w:p w14:paraId="67B5228A" w14:textId="77777777" w:rsidR="00AD155D" w:rsidRPr="003D0214" w:rsidRDefault="00AD155D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5 м.</w:t>
            </w:r>
          </w:p>
          <w:p w14:paraId="0B924C24" w14:textId="77777777" w:rsidR="00AD155D" w:rsidRPr="003D0214" w:rsidRDefault="00AD155D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2B4A46B8" w14:textId="77777777" w:rsidR="00AD155D" w:rsidRPr="003D0214" w:rsidRDefault="00AD155D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5B87CBFF" w14:textId="77777777" w:rsidR="00AD155D" w:rsidRPr="003D0214" w:rsidRDefault="00AD155D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1000 кв. м;</w:t>
            </w:r>
          </w:p>
          <w:p w14:paraId="03A9D699" w14:textId="3AC62A07" w:rsidR="00AD155D" w:rsidRPr="003D0214" w:rsidRDefault="00AD155D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65DCA38B" w14:textId="743C67B5" w:rsidR="00AD155D" w:rsidRPr="003D0214" w:rsidRDefault="00AD155D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AD155D" w:rsidRPr="003D0214" w14:paraId="134DD4B6" w14:textId="77777777" w:rsidTr="00AD155D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C67F8" w14:textId="56ADF125" w:rsidR="00AD155D" w:rsidRPr="003D0214" w:rsidRDefault="00AD155D" w:rsidP="00F260AD">
            <w:pPr>
              <w:spacing w:after="0" w:line="240" w:lineRule="auto"/>
              <w:rPr>
                <w:rFonts w:ascii="PT Astra Serif" w:hAnsi="PT Astra Serif" w:cs="Tahoma"/>
                <w:bCs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8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A1002" w14:textId="6D38DD3D" w:rsidR="00AD155D" w:rsidRPr="003D0214" w:rsidRDefault="00AD155D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Служебные гаражи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4DE96" w14:textId="77777777" w:rsidR="00AD155D" w:rsidRPr="003D0214" w:rsidRDefault="00AD155D" w:rsidP="00F260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4.9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9B77F" w14:textId="35B34095" w:rsidR="00AD155D" w:rsidRPr="003D0214" w:rsidRDefault="00AD155D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 xml:space="preserve">Предельное максимальное количество этажей – </w:t>
            </w:r>
            <w:r w:rsidR="00C7775F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2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 надземных этаж</w:t>
            </w:r>
            <w:r w:rsidR="00C7775F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а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.</w:t>
            </w:r>
          </w:p>
          <w:p w14:paraId="2AD179AD" w14:textId="77777777" w:rsidR="00AD155D" w:rsidRPr="003D0214" w:rsidRDefault="00AD155D" w:rsidP="00F260AD">
            <w:pPr>
              <w:pStyle w:val="ConsPlusNormal0"/>
              <w:tabs>
                <w:tab w:val="left" w:pos="260"/>
              </w:tabs>
              <w:ind w:left="5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 xml:space="preserve">Минимальные отступы от границ земельных участков в целях определения мест </w:t>
            </w: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lastRenderedPageBreak/>
              <w:t>допустимого размещения зданий, строений, сооружений, за пределами которых запрещено строительство зданий, строений, сооружений:</w:t>
            </w:r>
          </w:p>
          <w:p w14:paraId="4135A2F6" w14:textId="15EDA4B8" w:rsidR="00AD155D" w:rsidRPr="003D0214" w:rsidRDefault="00AD155D" w:rsidP="00E870F5">
            <w:pPr>
              <w:pStyle w:val="ConsPlusNormal0"/>
              <w:numPr>
                <w:ilvl w:val="0"/>
                <w:numId w:val="16"/>
              </w:numPr>
              <w:ind w:left="459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для постоянных или временных гаражей с несколькими стояночными местами, стоянок (парковок) гаражей – 1,5 м;</w:t>
            </w:r>
          </w:p>
          <w:p w14:paraId="41B98B49" w14:textId="77777777" w:rsidR="00AD155D" w:rsidRPr="003D0214" w:rsidRDefault="00AD155D" w:rsidP="00E870F5">
            <w:pPr>
              <w:pStyle w:val="ConsPlusNormal0"/>
              <w:numPr>
                <w:ilvl w:val="0"/>
                <w:numId w:val="16"/>
              </w:numPr>
              <w:ind w:left="459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для многоярусных объектов – 3 м.</w:t>
            </w:r>
          </w:p>
          <w:p w14:paraId="51D86C2E" w14:textId="77777777" w:rsidR="00AD155D" w:rsidRPr="003D0214" w:rsidRDefault="00AD155D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06215A25" w14:textId="77777777" w:rsidR="00AD155D" w:rsidRPr="003D0214" w:rsidRDefault="00AD155D" w:rsidP="00F260AD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 не подлежат установлению.</w:t>
            </w:r>
          </w:p>
          <w:p w14:paraId="5DBC13BB" w14:textId="488C0320" w:rsidR="00AD155D" w:rsidRPr="003D0214" w:rsidRDefault="00AD155D" w:rsidP="00F260AD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процент застройки в границах земельного участка не подлежит установлению</w:t>
            </w:r>
          </w:p>
        </w:tc>
      </w:tr>
      <w:tr w:rsidR="00AD155D" w:rsidRPr="003D0214" w14:paraId="7D4D1D8B" w14:textId="77777777" w:rsidTr="00AD155D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C2BA4" w14:textId="6A090BC1" w:rsidR="00AD155D" w:rsidRPr="003D0214" w:rsidRDefault="00AD155D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9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6FEFB" w14:textId="5A7D63D8" w:rsidR="00AD155D" w:rsidRPr="003D0214" w:rsidRDefault="00AD155D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Обеспечение занятий спортом в помещениях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0CE2F" w14:textId="77777777" w:rsidR="00AD155D" w:rsidRPr="003D0214" w:rsidRDefault="00AD155D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5.1.2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78C6B" w14:textId="3E7F0652" w:rsidR="00AD155D" w:rsidRPr="003D0214" w:rsidRDefault="00AD155D" w:rsidP="00F260AD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2 надземных этажа.</w:t>
            </w:r>
          </w:p>
          <w:p w14:paraId="7D02ED2A" w14:textId="77777777" w:rsidR="00AD155D" w:rsidRPr="003D0214" w:rsidRDefault="00AD155D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06F6087D" w14:textId="77777777" w:rsidR="00AD155D" w:rsidRPr="003D0214" w:rsidRDefault="00AD155D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2A390962" w14:textId="77777777" w:rsidR="00AD155D" w:rsidRPr="003D0214" w:rsidRDefault="00AD155D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6929C1ED" w14:textId="77777777" w:rsidR="00AD155D" w:rsidRPr="003D0214" w:rsidRDefault="00AD155D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100 кв. м;</w:t>
            </w:r>
          </w:p>
          <w:p w14:paraId="02018C53" w14:textId="463B9C6A" w:rsidR="00AD155D" w:rsidRPr="003D0214" w:rsidRDefault="00AD155D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0052A33D" w14:textId="110286E5" w:rsidR="00AD155D" w:rsidRPr="003D0214" w:rsidRDefault="00AD155D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70%</w:t>
            </w:r>
          </w:p>
        </w:tc>
      </w:tr>
      <w:tr w:rsidR="00AD155D" w:rsidRPr="003D0214" w14:paraId="48914252" w14:textId="77777777" w:rsidTr="00AD155D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9C042" w14:textId="7814D9DB" w:rsidR="00AD155D" w:rsidRPr="003D0214" w:rsidRDefault="00AD155D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10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35B28" w14:textId="2BD2E1B6" w:rsidR="00AD155D" w:rsidRPr="003D0214" w:rsidRDefault="00AD155D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Площадки для занятий спортом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CC068" w14:textId="77777777" w:rsidR="00AD155D" w:rsidRPr="003D0214" w:rsidRDefault="00AD155D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5.1.3</w:t>
            </w:r>
          </w:p>
        </w:tc>
        <w:tc>
          <w:tcPr>
            <w:tcW w:w="95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3D1F1C" w14:textId="77777777" w:rsidR="00AD155D" w:rsidRPr="003D0214" w:rsidRDefault="00AD155D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59FFC27B" w14:textId="77777777" w:rsidR="00AD155D" w:rsidRPr="003D0214" w:rsidRDefault="00AD155D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2FC59018" w14:textId="77777777" w:rsidR="00AD155D" w:rsidRPr="003D0214" w:rsidRDefault="00AD155D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4935AD94" w14:textId="77777777" w:rsidR="00AD155D" w:rsidRPr="003D0214" w:rsidRDefault="00AD155D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100 кв. м;</w:t>
            </w:r>
          </w:p>
          <w:p w14:paraId="2B50DDD5" w14:textId="42C53781" w:rsidR="00AD155D" w:rsidRPr="003D0214" w:rsidRDefault="00AD155D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максимальный – не подлежит установлению.</w:t>
            </w:r>
          </w:p>
          <w:p w14:paraId="42EE3C6F" w14:textId="4EEF2950" w:rsidR="00AD155D" w:rsidRPr="003D0214" w:rsidRDefault="00AD155D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не подлежит установлению</w:t>
            </w:r>
          </w:p>
        </w:tc>
      </w:tr>
      <w:tr w:rsidR="00AD155D" w:rsidRPr="003D0214" w14:paraId="58378034" w14:textId="77777777" w:rsidTr="00AD155D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67E1C" w14:textId="52F6923B" w:rsidR="00AD155D" w:rsidRPr="003D0214" w:rsidRDefault="00AD155D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A0F05" w14:textId="60C18635" w:rsidR="00AD155D" w:rsidRPr="003D0214" w:rsidRDefault="00AD155D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Оборудованные площадки для занятий спортом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EF461" w14:textId="77777777" w:rsidR="00AD155D" w:rsidRPr="003D0214" w:rsidRDefault="00AD155D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5.1.4</w:t>
            </w:r>
          </w:p>
        </w:tc>
        <w:tc>
          <w:tcPr>
            <w:tcW w:w="95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2049B" w14:textId="1E197E97" w:rsidR="00AD155D" w:rsidRPr="003D0214" w:rsidRDefault="00AD155D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</w:p>
        </w:tc>
      </w:tr>
      <w:tr w:rsidR="00AD155D" w:rsidRPr="003D0214" w14:paraId="1C964DC1" w14:textId="77777777" w:rsidTr="00AD155D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60F77" w14:textId="5854BC05" w:rsidR="00AD155D" w:rsidRPr="003D0214" w:rsidRDefault="00AD155D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12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D341B" w14:textId="5A60F6B9" w:rsidR="00AD155D" w:rsidRPr="003D0214" w:rsidRDefault="00AD155D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Предоставление коммунальных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4A395" w14:textId="77777777" w:rsidR="00AD155D" w:rsidRPr="003D0214" w:rsidRDefault="00AD155D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3.1.1</w:t>
            </w:r>
          </w:p>
        </w:tc>
        <w:tc>
          <w:tcPr>
            <w:tcW w:w="95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0478AC" w14:textId="4A9C4135" w:rsidR="00AD155D" w:rsidRPr="003D0214" w:rsidRDefault="00AD155D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AD155D" w:rsidRPr="003D0214" w14:paraId="01ADF2CE" w14:textId="77777777" w:rsidTr="00AD155D">
        <w:trPr>
          <w:trHeight w:val="20"/>
        </w:trPr>
        <w:tc>
          <w:tcPr>
            <w:tcW w:w="675" w:type="dxa"/>
          </w:tcPr>
          <w:p w14:paraId="38F49AE8" w14:textId="45BDFCCF" w:rsidR="00AD155D" w:rsidRPr="003D0214" w:rsidRDefault="00AD155D" w:rsidP="00F260A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13</w:t>
            </w:r>
          </w:p>
        </w:tc>
        <w:tc>
          <w:tcPr>
            <w:tcW w:w="2660" w:type="dxa"/>
          </w:tcPr>
          <w:p w14:paraId="6373CD16" w14:textId="18EC3687" w:rsidR="00AD155D" w:rsidRPr="003D0214" w:rsidRDefault="00AD155D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Улично-дорожная сеть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6C8FA486" w14:textId="77777777" w:rsidR="00AD155D" w:rsidRPr="003D0214" w:rsidRDefault="00AD155D" w:rsidP="00F260AD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12.0.1</w:t>
            </w:r>
          </w:p>
        </w:tc>
        <w:tc>
          <w:tcPr>
            <w:tcW w:w="95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A79938" w14:textId="4F940DB7" w:rsidR="00AD155D" w:rsidRPr="003D0214" w:rsidRDefault="00AD155D" w:rsidP="00F260AD">
            <w:pPr>
              <w:tabs>
                <w:tab w:val="left" w:pos="3204"/>
              </w:tabs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</w:p>
        </w:tc>
      </w:tr>
      <w:tr w:rsidR="00AD155D" w:rsidRPr="003D0214" w14:paraId="452AC312" w14:textId="77777777" w:rsidTr="00AD155D">
        <w:trPr>
          <w:trHeight w:val="20"/>
        </w:trPr>
        <w:tc>
          <w:tcPr>
            <w:tcW w:w="675" w:type="dxa"/>
          </w:tcPr>
          <w:p w14:paraId="3E9F7D4F" w14:textId="249867BE" w:rsidR="00AD155D" w:rsidRPr="003D0214" w:rsidRDefault="00AD155D" w:rsidP="00F260A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14</w:t>
            </w:r>
          </w:p>
        </w:tc>
        <w:tc>
          <w:tcPr>
            <w:tcW w:w="2660" w:type="dxa"/>
          </w:tcPr>
          <w:p w14:paraId="09488D2D" w14:textId="1AE78329" w:rsidR="00AD155D" w:rsidRPr="003D0214" w:rsidRDefault="00AD155D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Благоустройство территории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3F5C9DA4" w14:textId="77777777" w:rsidR="00AD155D" w:rsidRPr="003D0214" w:rsidRDefault="00AD155D" w:rsidP="00F260AD">
            <w:pPr>
              <w:tabs>
                <w:tab w:val="left" w:pos="3204"/>
              </w:tabs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12.0.2</w:t>
            </w:r>
          </w:p>
        </w:tc>
        <w:tc>
          <w:tcPr>
            <w:tcW w:w="95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186014" w14:textId="08E07BF8" w:rsidR="00AD155D" w:rsidRPr="003D0214" w:rsidRDefault="00AD155D" w:rsidP="00F260AD">
            <w:pPr>
              <w:tabs>
                <w:tab w:val="left" w:pos="3204"/>
              </w:tabs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</w:p>
        </w:tc>
      </w:tr>
    </w:tbl>
    <w:p w14:paraId="1BC2D589" w14:textId="110EB819" w:rsidR="00B3431B" w:rsidRPr="003D0214" w:rsidRDefault="000C4680" w:rsidP="00F769B6">
      <w:pPr>
        <w:pStyle w:val="2"/>
        <w:spacing w:after="0"/>
        <w:jc w:val="center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>Условно разрешенные виды и параметры использования земельных участков и объектов капитального строительства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660"/>
        <w:gridCol w:w="1984"/>
        <w:gridCol w:w="9531"/>
      </w:tblGrid>
      <w:tr w:rsidR="00AD155D" w:rsidRPr="003D0214" w14:paraId="0E53E990" w14:textId="77777777" w:rsidTr="00AD155D">
        <w:trPr>
          <w:trHeight w:val="20"/>
          <w:tblHeader/>
        </w:trPr>
        <w:tc>
          <w:tcPr>
            <w:tcW w:w="675" w:type="dxa"/>
            <w:vMerge w:val="restart"/>
          </w:tcPr>
          <w:p w14:paraId="024E956E" w14:textId="2D2BA50E" w:rsidR="00AD155D" w:rsidRPr="003D0214" w:rsidRDefault="00AD155D" w:rsidP="00DB41B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644" w:type="dxa"/>
            <w:gridSpan w:val="2"/>
            <w:vAlign w:val="center"/>
          </w:tcPr>
          <w:p w14:paraId="1C869C19" w14:textId="064AE562" w:rsidR="00AD155D" w:rsidRPr="003D0214" w:rsidRDefault="00AD155D" w:rsidP="00DB41B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Виды разрешенного использования земельных участков и объектов капитального строительства</w:t>
            </w:r>
          </w:p>
        </w:tc>
        <w:tc>
          <w:tcPr>
            <w:tcW w:w="9531" w:type="dxa"/>
            <w:vMerge w:val="restart"/>
            <w:vAlign w:val="center"/>
          </w:tcPr>
          <w:p w14:paraId="731F2ED0" w14:textId="77777777" w:rsidR="00AD155D" w:rsidRPr="003D0214" w:rsidRDefault="00AD155D" w:rsidP="00DB41B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Предельные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AD155D" w:rsidRPr="003D0214" w14:paraId="41C94A4B" w14:textId="77777777" w:rsidTr="00AD155D">
        <w:trPr>
          <w:trHeight w:val="20"/>
          <w:tblHeader/>
        </w:trPr>
        <w:tc>
          <w:tcPr>
            <w:tcW w:w="675" w:type="dxa"/>
            <w:vMerge/>
          </w:tcPr>
          <w:p w14:paraId="48B9069C" w14:textId="77777777" w:rsidR="00AD155D" w:rsidRPr="003D0214" w:rsidRDefault="00AD155D" w:rsidP="00DB41B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vAlign w:val="center"/>
          </w:tcPr>
          <w:p w14:paraId="4433E080" w14:textId="1BC7529D" w:rsidR="00AD155D" w:rsidRPr="003D0214" w:rsidRDefault="00AD155D" w:rsidP="00DB41B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вида использования</w:t>
            </w:r>
          </w:p>
        </w:tc>
        <w:tc>
          <w:tcPr>
            <w:tcW w:w="1984" w:type="dxa"/>
            <w:vAlign w:val="center"/>
          </w:tcPr>
          <w:p w14:paraId="15386844" w14:textId="77777777" w:rsidR="00AD155D" w:rsidRPr="003D0214" w:rsidRDefault="00AD155D" w:rsidP="00DB41B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код вида использования</w:t>
            </w:r>
          </w:p>
        </w:tc>
        <w:tc>
          <w:tcPr>
            <w:tcW w:w="9531" w:type="dxa"/>
            <w:vMerge/>
            <w:vAlign w:val="center"/>
          </w:tcPr>
          <w:p w14:paraId="3004C368" w14:textId="77777777" w:rsidR="00AD155D" w:rsidRPr="003D0214" w:rsidRDefault="00AD155D" w:rsidP="00DB41B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</w:tr>
      <w:tr w:rsidR="00AD155D" w:rsidRPr="003D0214" w14:paraId="4F36C87D" w14:textId="77777777" w:rsidTr="00C06A64">
        <w:trPr>
          <w:trHeight w:val="20"/>
          <w:tblHeader/>
        </w:trPr>
        <w:tc>
          <w:tcPr>
            <w:tcW w:w="675" w:type="dxa"/>
            <w:vAlign w:val="center"/>
          </w:tcPr>
          <w:p w14:paraId="0750DBF8" w14:textId="60952951" w:rsidR="00AD155D" w:rsidRPr="003D0214" w:rsidRDefault="00AD155D" w:rsidP="00DB41B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0" w:type="dxa"/>
            <w:vAlign w:val="center"/>
          </w:tcPr>
          <w:p w14:paraId="7D1BA75A" w14:textId="555EF43F" w:rsidR="00AD155D" w:rsidRPr="003D0214" w:rsidRDefault="00AD155D" w:rsidP="00DB41B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vAlign w:val="center"/>
          </w:tcPr>
          <w:p w14:paraId="28F02EA5" w14:textId="36CCFD56" w:rsidR="00AD155D" w:rsidRPr="003D0214" w:rsidRDefault="00AD155D" w:rsidP="00DB41B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531" w:type="dxa"/>
            <w:vAlign w:val="center"/>
          </w:tcPr>
          <w:p w14:paraId="213A28AA" w14:textId="711FAE05" w:rsidR="00AD155D" w:rsidRPr="003D0214" w:rsidRDefault="00AD155D" w:rsidP="00DB41B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AD155D" w:rsidRPr="003D0214" w14:paraId="3B830950" w14:textId="77777777" w:rsidTr="00AD155D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D6F3B" w14:textId="6763F797" w:rsidR="00AD155D" w:rsidRPr="003D0214" w:rsidRDefault="00AD155D" w:rsidP="00DB41B3">
            <w:pPr>
              <w:spacing w:after="0" w:line="240" w:lineRule="auto"/>
              <w:rPr>
                <w:rFonts w:ascii="PT Astra Serif" w:hAnsi="PT Astra Serif" w:cs="Tahoma"/>
                <w:bCs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2B978" w14:textId="44136C45" w:rsidR="00AD155D" w:rsidRPr="003D0214" w:rsidRDefault="00AD155D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Магазины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1E32D" w14:textId="7157679B" w:rsidR="00AD155D" w:rsidRPr="003D0214" w:rsidRDefault="00AD155D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4.4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A7618" w14:textId="1BCA8716" w:rsidR="00AD155D" w:rsidRPr="003D0214" w:rsidRDefault="00AD155D" w:rsidP="00DB41B3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30A1585A" w14:textId="77777777" w:rsidR="00AD155D" w:rsidRPr="003D0214" w:rsidRDefault="00AD155D" w:rsidP="00DB41B3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2FDC18ED" w14:textId="77777777" w:rsidR="00AD155D" w:rsidRPr="003D0214" w:rsidRDefault="00AD155D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543B3D2A" w14:textId="77777777" w:rsidR="00AD155D" w:rsidRPr="003D0214" w:rsidRDefault="00AD155D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7FA64999" w14:textId="77777777" w:rsidR="00AD155D" w:rsidRPr="003D0214" w:rsidRDefault="00AD155D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200 кв. м;</w:t>
            </w:r>
          </w:p>
          <w:p w14:paraId="38C7422C" w14:textId="4D61A194" w:rsidR="00AD155D" w:rsidRPr="003D0214" w:rsidRDefault="00AD155D" w:rsidP="00DB41B3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59E4D9C4" w14:textId="530F5C89" w:rsidR="00AD155D" w:rsidRPr="003D0214" w:rsidRDefault="00AD155D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AD155D" w:rsidRPr="003D0214" w14:paraId="15206D7B" w14:textId="77777777" w:rsidTr="00AD155D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529A5" w14:textId="011E4CC7" w:rsidR="00AD155D" w:rsidRPr="003D0214" w:rsidRDefault="00AD155D" w:rsidP="00DB41B3">
            <w:pPr>
              <w:spacing w:after="0" w:line="240" w:lineRule="auto"/>
              <w:rPr>
                <w:rFonts w:ascii="PT Astra Serif" w:hAnsi="PT Astra Serif" w:cs="Tahoma"/>
                <w:bCs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2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3796F" w14:textId="4210EDF2" w:rsidR="00AD155D" w:rsidRPr="003D0214" w:rsidRDefault="00AD155D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Общественное питание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678F4" w14:textId="35F21FF1" w:rsidR="00AD155D" w:rsidRPr="003D0214" w:rsidRDefault="00AD155D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4.6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22789" w14:textId="43AD1AF4" w:rsidR="00AD155D" w:rsidRPr="003D0214" w:rsidRDefault="00AD155D" w:rsidP="00DB41B3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78E385A3" w14:textId="77777777" w:rsidR="00AD155D" w:rsidRPr="003D0214" w:rsidRDefault="00AD155D" w:rsidP="00DB41B3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lastRenderedPageBreak/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3F1AEF65" w14:textId="77777777" w:rsidR="00AD155D" w:rsidRPr="003D0214" w:rsidRDefault="00AD155D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710DC56F" w14:textId="77777777" w:rsidR="00AD155D" w:rsidRPr="003D0214" w:rsidRDefault="00AD155D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385C2358" w14:textId="77777777" w:rsidR="00AD155D" w:rsidRPr="003D0214" w:rsidRDefault="00AD155D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200 кв. м;</w:t>
            </w:r>
          </w:p>
          <w:p w14:paraId="4B8ABA5F" w14:textId="1E2CC2D4" w:rsidR="00AD155D" w:rsidRPr="003D0214" w:rsidRDefault="00AD155D" w:rsidP="00DB41B3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721B1C7A" w14:textId="1EE1B19C" w:rsidR="00AD155D" w:rsidRPr="003D0214" w:rsidRDefault="00AD155D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</w:tbl>
    <w:p w14:paraId="798AF881" w14:textId="6AA8B414" w:rsidR="00B3431B" w:rsidRPr="003D0214" w:rsidRDefault="000C4680" w:rsidP="00F769B6">
      <w:pPr>
        <w:pStyle w:val="2"/>
        <w:spacing w:after="0"/>
        <w:jc w:val="center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lastRenderedPageBreak/>
        <w:t>Вспомогательные виды и параметры разрешенного использования земельных участков и объектов капитального строительства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660"/>
        <w:gridCol w:w="1984"/>
        <w:gridCol w:w="9531"/>
      </w:tblGrid>
      <w:tr w:rsidR="00FF2DB7" w:rsidRPr="003D0214" w14:paraId="237C1134" w14:textId="77777777" w:rsidTr="00FF2DB7">
        <w:trPr>
          <w:trHeight w:val="20"/>
          <w:tblHeader/>
        </w:trPr>
        <w:tc>
          <w:tcPr>
            <w:tcW w:w="675" w:type="dxa"/>
            <w:vMerge w:val="restart"/>
          </w:tcPr>
          <w:p w14:paraId="1CB73031" w14:textId="7D71F756" w:rsidR="00FF2DB7" w:rsidRPr="003D0214" w:rsidRDefault="00FF2DB7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644" w:type="dxa"/>
            <w:gridSpan w:val="2"/>
            <w:vAlign w:val="center"/>
          </w:tcPr>
          <w:p w14:paraId="636C62CC" w14:textId="64AEB088" w:rsidR="00FF2DB7" w:rsidRPr="003D0214" w:rsidRDefault="00FF2DB7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Виды разрешенного использования земельных участков и объектов капитального строительства</w:t>
            </w:r>
          </w:p>
        </w:tc>
        <w:tc>
          <w:tcPr>
            <w:tcW w:w="9531" w:type="dxa"/>
            <w:vMerge w:val="restart"/>
            <w:vAlign w:val="center"/>
          </w:tcPr>
          <w:p w14:paraId="50172891" w14:textId="77777777" w:rsidR="00FF2DB7" w:rsidRPr="003D0214" w:rsidRDefault="00FF2DB7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Предельные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FF2DB7" w:rsidRPr="003D0214" w14:paraId="51C1A9BF" w14:textId="77777777" w:rsidTr="00FF2DB7">
        <w:trPr>
          <w:trHeight w:val="20"/>
          <w:tblHeader/>
        </w:trPr>
        <w:tc>
          <w:tcPr>
            <w:tcW w:w="675" w:type="dxa"/>
            <w:vMerge/>
          </w:tcPr>
          <w:p w14:paraId="09BB5120" w14:textId="77777777" w:rsidR="00FF2DB7" w:rsidRPr="003D0214" w:rsidRDefault="00FF2DB7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vAlign w:val="center"/>
          </w:tcPr>
          <w:p w14:paraId="69ACB927" w14:textId="3AC09906" w:rsidR="00FF2DB7" w:rsidRPr="003D0214" w:rsidRDefault="00FF2DB7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вида использования</w:t>
            </w:r>
          </w:p>
        </w:tc>
        <w:tc>
          <w:tcPr>
            <w:tcW w:w="1984" w:type="dxa"/>
            <w:vAlign w:val="center"/>
          </w:tcPr>
          <w:p w14:paraId="2247EF07" w14:textId="77777777" w:rsidR="00FF2DB7" w:rsidRPr="003D0214" w:rsidRDefault="00FF2DB7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код вида использования</w:t>
            </w:r>
          </w:p>
        </w:tc>
        <w:tc>
          <w:tcPr>
            <w:tcW w:w="9531" w:type="dxa"/>
            <w:vMerge/>
            <w:vAlign w:val="center"/>
          </w:tcPr>
          <w:p w14:paraId="3CA99B90" w14:textId="77777777" w:rsidR="00FF2DB7" w:rsidRPr="003D0214" w:rsidRDefault="00FF2DB7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</w:tr>
      <w:tr w:rsidR="00FF2DB7" w:rsidRPr="003D0214" w14:paraId="0CAD0558" w14:textId="77777777" w:rsidTr="00C06A64">
        <w:trPr>
          <w:trHeight w:val="20"/>
          <w:tblHeader/>
        </w:trPr>
        <w:tc>
          <w:tcPr>
            <w:tcW w:w="675" w:type="dxa"/>
            <w:vAlign w:val="center"/>
          </w:tcPr>
          <w:p w14:paraId="691C7C7C" w14:textId="6CCD01E0" w:rsidR="00FF2DB7" w:rsidRPr="003D0214" w:rsidRDefault="00FF2DB7" w:rsidP="00DB41B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0" w:type="dxa"/>
            <w:vAlign w:val="center"/>
          </w:tcPr>
          <w:p w14:paraId="6173B9D0" w14:textId="0FCDF04E" w:rsidR="00FF2DB7" w:rsidRPr="003D0214" w:rsidRDefault="00FF2DB7" w:rsidP="00DB41B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vAlign w:val="center"/>
          </w:tcPr>
          <w:p w14:paraId="2FAC40D9" w14:textId="6A889276" w:rsidR="00FF2DB7" w:rsidRPr="003D0214" w:rsidRDefault="00FF2DB7" w:rsidP="00DB41B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531" w:type="dxa"/>
            <w:vAlign w:val="center"/>
          </w:tcPr>
          <w:p w14:paraId="7E4087F7" w14:textId="1467A691" w:rsidR="00FF2DB7" w:rsidRPr="003D0214" w:rsidRDefault="00FF2DB7" w:rsidP="00DB41B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FF2DB7" w:rsidRPr="003D0214" w14:paraId="5C40EC43" w14:textId="77777777" w:rsidTr="00FF2DB7">
        <w:trPr>
          <w:trHeight w:val="20"/>
        </w:trPr>
        <w:tc>
          <w:tcPr>
            <w:tcW w:w="675" w:type="dxa"/>
          </w:tcPr>
          <w:p w14:paraId="33F0DB77" w14:textId="676DB927" w:rsidR="00FF2DB7" w:rsidRPr="003D0214" w:rsidRDefault="00FF2DB7" w:rsidP="00DB41B3">
            <w:pPr>
              <w:spacing w:after="0" w:line="240" w:lineRule="auto"/>
              <w:rPr>
                <w:rFonts w:ascii="PT Astra Serif" w:hAnsi="PT Astra Serif" w:cs="Tahoma"/>
                <w:bCs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1</w:t>
            </w:r>
          </w:p>
        </w:tc>
        <w:tc>
          <w:tcPr>
            <w:tcW w:w="2660" w:type="dxa"/>
          </w:tcPr>
          <w:p w14:paraId="2714962C" w14:textId="04E0823C" w:rsidR="00FF2DB7" w:rsidRPr="003D0214" w:rsidRDefault="00FF2DB7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Служебные гаражи</w:t>
            </w:r>
          </w:p>
        </w:tc>
        <w:tc>
          <w:tcPr>
            <w:tcW w:w="1984" w:type="dxa"/>
          </w:tcPr>
          <w:p w14:paraId="5BD1D5F9" w14:textId="705BE8B4" w:rsidR="00FF2DB7" w:rsidRPr="003D0214" w:rsidRDefault="00FF2DB7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4.9</w:t>
            </w:r>
          </w:p>
        </w:tc>
        <w:tc>
          <w:tcPr>
            <w:tcW w:w="9531" w:type="dxa"/>
          </w:tcPr>
          <w:p w14:paraId="6589FB37" w14:textId="037C3F47" w:rsidR="00FF2DB7" w:rsidRPr="003D0214" w:rsidRDefault="00FF2DB7" w:rsidP="00DB41B3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</w:t>
            </w:r>
            <w:r w:rsidR="0089390A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ксимальное количество этажей – 2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 надземных этаж</w:t>
            </w:r>
            <w:r w:rsidR="0089390A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а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.</w:t>
            </w:r>
          </w:p>
          <w:p w14:paraId="797754AE" w14:textId="77777777" w:rsidR="00FF2DB7" w:rsidRPr="003D0214" w:rsidRDefault="00FF2DB7" w:rsidP="00DB41B3">
            <w:pPr>
              <w:pStyle w:val="ConsPlusNormal0"/>
              <w:tabs>
                <w:tab w:val="left" w:pos="260"/>
              </w:tabs>
              <w:ind w:left="5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сооружений:</w:t>
            </w:r>
          </w:p>
          <w:p w14:paraId="71F88008" w14:textId="792CE8EE" w:rsidR="00FF2DB7" w:rsidRPr="003D0214" w:rsidRDefault="00FF2DB7" w:rsidP="00E870F5">
            <w:pPr>
              <w:pStyle w:val="ConsPlusNormal0"/>
              <w:numPr>
                <w:ilvl w:val="0"/>
                <w:numId w:val="16"/>
              </w:numPr>
              <w:ind w:left="459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для постоянных или временных гаражей с несколькими стояночными местами, стоянок (парковок) гаражей – 1,5 м;</w:t>
            </w:r>
          </w:p>
          <w:p w14:paraId="6554B79A" w14:textId="77777777" w:rsidR="00FF2DB7" w:rsidRPr="003D0214" w:rsidRDefault="00FF2DB7" w:rsidP="00E870F5">
            <w:pPr>
              <w:pStyle w:val="ConsPlusNormal0"/>
              <w:numPr>
                <w:ilvl w:val="0"/>
                <w:numId w:val="16"/>
              </w:numPr>
              <w:ind w:left="459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для многоярусных объектов – 3 м.</w:t>
            </w:r>
          </w:p>
          <w:p w14:paraId="14FBFF15" w14:textId="77777777" w:rsidR="00FF2DB7" w:rsidRPr="003D0214" w:rsidRDefault="00FF2DB7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7E148328" w14:textId="77777777" w:rsidR="00FF2DB7" w:rsidRPr="003D0214" w:rsidRDefault="00FF2DB7" w:rsidP="00DB41B3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 не подлежат установлению.</w:t>
            </w:r>
          </w:p>
          <w:p w14:paraId="1C0A8FF2" w14:textId="73F88B2A" w:rsidR="00FF2DB7" w:rsidRPr="003D0214" w:rsidRDefault="00FF2DB7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Максимальный процент застройки в границах земельного участка не подлежит установлению</w:t>
            </w:r>
          </w:p>
        </w:tc>
      </w:tr>
      <w:tr w:rsidR="00FF2DB7" w:rsidRPr="003D0214" w14:paraId="0AE049CB" w14:textId="77777777" w:rsidTr="00FF2DB7">
        <w:trPr>
          <w:trHeight w:val="20"/>
        </w:trPr>
        <w:tc>
          <w:tcPr>
            <w:tcW w:w="675" w:type="dxa"/>
          </w:tcPr>
          <w:p w14:paraId="7EE0ADE7" w14:textId="7764FB03" w:rsidR="00FF2DB7" w:rsidRPr="003D0214" w:rsidRDefault="00FF2DB7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lastRenderedPageBreak/>
              <w:t>2</w:t>
            </w:r>
          </w:p>
        </w:tc>
        <w:tc>
          <w:tcPr>
            <w:tcW w:w="2660" w:type="dxa"/>
          </w:tcPr>
          <w:p w14:paraId="64B2C91F" w14:textId="3A202964" w:rsidR="00FF2DB7" w:rsidRPr="003D0214" w:rsidRDefault="00FF2DB7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Предоставление коммунальных услуг</w:t>
            </w:r>
          </w:p>
        </w:tc>
        <w:tc>
          <w:tcPr>
            <w:tcW w:w="1984" w:type="dxa"/>
          </w:tcPr>
          <w:p w14:paraId="39DAA765" w14:textId="77777777" w:rsidR="00FF2DB7" w:rsidRPr="003D0214" w:rsidRDefault="00FF2DB7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3.1.1</w:t>
            </w:r>
          </w:p>
        </w:tc>
        <w:tc>
          <w:tcPr>
            <w:tcW w:w="9531" w:type="dxa"/>
            <w:vMerge w:val="restart"/>
          </w:tcPr>
          <w:p w14:paraId="14548E35" w14:textId="796BDB5E" w:rsidR="00FF2DB7" w:rsidRPr="003D0214" w:rsidRDefault="00FF2DB7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FF2DB7" w:rsidRPr="003D0214" w14:paraId="2A2E979C" w14:textId="77777777" w:rsidTr="00FF2DB7">
        <w:trPr>
          <w:trHeight w:val="20"/>
        </w:trPr>
        <w:tc>
          <w:tcPr>
            <w:tcW w:w="675" w:type="dxa"/>
          </w:tcPr>
          <w:p w14:paraId="1BDC0A11" w14:textId="77FE86DE" w:rsidR="00FF2DB7" w:rsidRPr="003D0214" w:rsidRDefault="00FF2DB7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3</w:t>
            </w:r>
          </w:p>
        </w:tc>
        <w:tc>
          <w:tcPr>
            <w:tcW w:w="2660" w:type="dxa"/>
          </w:tcPr>
          <w:p w14:paraId="597BAF9C" w14:textId="0C7C6930" w:rsidR="00FF2DB7" w:rsidRPr="003D0214" w:rsidRDefault="00FF2DB7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Улично-дорожная сеть</w:t>
            </w:r>
          </w:p>
        </w:tc>
        <w:tc>
          <w:tcPr>
            <w:tcW w:w="1984" w:type="dxa"/>
          </w:tcPr>
          <w:p w14:paraId="790CDCB8" w14:textId="77777777" w:rsidR="00FF2DB7" w:rsidRPr="003D0214" w:rsidRDefault="00FF2DB7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12.0.1</w:t>
            </w:r>
          </w:p>
        </w:tc>
        <w:tc>
          <w:tcPr>
            <w:tcW w:w="9531" w:type="dxa"/>
            <w:vMerge/>
          </w:tcPr>
          <w:p w14:paraId="7D7C7201" w14:textId="77777777" w:rsidR="00FF2DB7" w:rsidRPr="003D0214" w:rsidRDefault="00FF2DB7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</w:p>
        </w:tc>
      </w:tr>
      <w:tr w:rsidR="00FF2DB7" w:rsidRPr="003D0214" w14:paraId="317E10F7" w14:textId="77777777" w:rsidTr="00FF2DB7">
        <w:trPr>
          <w:trHeight w:val="20"/>
        </w:trPr>
        <w:tc>
          <w:tcPr>
            <w:tcW w:w="675" w:type="dxa"/>
          </w:tcPr>
          <w:p w14:paraId="7D0CEB61" w14:textId="7A88D853" w:rsidR="00FF2DB7" w:rsidRPr="003D0214" w:rsidRDefault="00FF2DB7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4</w:t>
            </w:r>
          </w:p>
        </w:tc>
        <w:tc>
          <w:tcPr>
            <w:tcW w:w="2660" w:type="dxa"/>
          </w:tcPr>
          <w:p w14:paraId="587B1044" w14:textId="637AE76B" w:rsidR="00FF2DB7" w:rsidRPr="003D0214" w:rsidRDefault="00FF2DB7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Благоустройство территории</w:t>
            </w:r>
          </w:p>
        </w:tc>
        <w:tc>
          <w:tcPr>
            <w:tcW w:w="1984" w:type="dxa"/>
          </w:tcPr>
          <w:p w14:paraId="042BDD52" w14:textId="77777777" w:rsidR="00FF2DB7" w:rsidRPr="003D0214" w:rsidRDefault="00FF2DB7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12.0.2</w:t>
            </w:r>
          </w:p>
        </w:tc>
        <w:tc>
          <w:tcPr>
            <w:tcW w:w="9531" w:type="dxa"/>
            <w:vMerge/>
          </w:tcPr>
          <w:p w14:paraId="21D63363" w14:textId="77777777" w:rsidR="00FF2DB7" w:rsidRPr="003D0214" w:rsidRDefault="00FF2DB7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</w:p>
        </w:tc>
      </w:tr>
    </w:tbl>
    <w:p w14:paraId="05999670" w14:textId="15C469E8" w:rsidR="00A74429" w:rsidRPr="003D0214" w:rsidRDefault="000C4680" w:rsidP="00A74429">
      <w:pPr>
        <w:keepNext/>
        <w:spacing w:before="240" w:after="0" w:line="240" w:lineRule="auto"/>
        <w:ind w:right="252"/>
        <w:jc w:val="both"/>
        <w:outlineLvl w:val="1"/>
        <w:rPr>
          <w:rFonts w:ascii="PT Astra Serif" w:eastAsia="Times New Roman" w:hAnsi="PT Astra Serif" w:cs="Tahoma"/>
          <w:bCs/>
          <w:iCs/>
          <w:sz w:val="24"/>
          <w:szCs w:val="24"/>
          <w:lang w:eastAsia="ru-RU"/>
        </w:rPr>
      </w:pPr>
      <w:r w:rsidRPr="003D0214">
        <w:rPr>
          <w:rFonts w:ascii="PT Astra Serif" w:eastAsia="Times New Roman" w:hAnsi="PT Astra Serif" w:cs="Tahoma"/>
          <w:bCs/>
          <w:iCs/>
          <w:sz w:val="24"/>
          <w:szCs w:val="24"/>
          <w:lang w:eastAsia="ru-RU"/>
        </w:rPr>
        <w:t xml:space="preserve">Ограничения использования земельных участков и объектов капитального строительства, устанавливаемые в соответствии с законодательством </w:t>
      </w:r>
      <w:r w:rsidR="00695AD1" w:rsidRPr="003D0214">
        <w:rPr>
          <w:rFonts w:ascii="PT Astra Serif" w:eastAsia="Times New Roman" w:hAnsi="PT Astra Serif" w:cs="Tahoma"/>
          <w:bCs/>
          <w:iCs/>
          <w:sz w:val="24"/>
          <w:szCs w:val="24"/>
          <w:lang w:eastAsia="ru-RU"/>
        </w:rPr>
        <w:t>Российской Федерации</w:t>
      </w:r>
      <w:r w:rsidRPr="003D0214">
        <w:rPr>
          <w:rFonts w:ascii="PT Astra Serif" w:eastAsia="Times New Roman" w:hAnsi="PT Astra Serif" w:cs="Tahoma"/>
          <w:bCs/>
          <w:iCs/>
          <w:sz w:val="24"/>
          <w:szCs w:val="24"/>
          <w:lang w:eastAsia="ru-RU"/>
        </w:rPr>
        <w:t>: нет</w:t>
      </w:r>
      <w:r w:rsidR="00FF2DB7" w:rsidRPr="003D0214">
        <w:rPr>
          <w:rFonts w:ascii="PT Astra Serif" w:eastAsia="Times New Roman" w:hAnsi="PT Astra Serif" w:cs="Tahoma"/>
          <w:bCs/>
          <w:iCs/>
          <w:sz w:val="24"/>
          <w:szCs w:val="24"/>
          <w:lang w:eastAsia="ru-RU"/>
        </w:rPr>
        <w:t>.</w:t>
      </w:r>
    </w:p>
    <w:p w14:paraId="76ABA058" w14:textId="0DD52FF0" w:rsidR="00F32D66" w:rsidRPr="003D0214" w:rsidRDefault="000C4680" w:rsidP="00782AEF">
      <w:pPr>
        <w:pStyle w:val="1"/>
        <w:numPr>
          <w:ilvl w:val="0"/>
          <w:numId w:val="21"/>
        </w:numPr>
        <w:ind w:left="709" w:hanging="709"/>
        <w:rPr>
          <w:rFonts w:ascii="PT Astra Serif" w:hAnsi="PT Astra Serif"/>
          <w:caps/>
          <w:sz w:val="24"/>
          <w:szCs w:val="24"/>
        </w:rPr>
      </w:pPr>
      <w:bookmarkStart w:id="11" w:name="_Toc77060217"/>
      <w:r w:rsidRPr="003D0214">
        <w:rPr>
          <w:rFonts w:ascii="PT Astra Serif" w:hAnsi="PT Astra Serif"/>
          <w:sz w:val="24"/>
          <w:szCs w:val="24"/>
        </w:rPr>
        <w:lastRenderedPageBreak/>
        <w:t xml:space="preserve">Зона объектов дошкольного, начального и среднего общего образования </w:t>
      </w:r>
      <w:bookmarkStart w:id="12" w:name="_GoBack"/>
      <w:r w:rsidRPr="003D0214">
        <w:rPr>
          <w:rFonts w:ascii="PT Astra Serif" w:hAnsi="PT Astra Serif"/>
          <w:sz w:val="24"/>
          <w:szCs w:val="24"/>
        </w:rPr>
        <w:t>ОД-4</w:t>
      </w:r>
      <w:bookmarkEnd w:id="11"/>
      <w:bookmarkEnd w:id="12"/>
    </w:p>
    <w:p w14:paraId="31335604" w14:textId="3EE30D16" w:rsidR="00F32D66" w:rsidRPr="003D0214" w:rsidRDefault="000C4680" w:rsidP="00F769B6">
      <w:pPr>
        <w:pStyle w:val="2"/>
        <w:spacing w:after="0"/>
        <w:jc w:val="center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>Основные виды и параметры разрешенного использования земельных участков и объектов капитального строительства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660"/>
        <w:gridCol w:w="1984"/>
        <w:gridCol w:w="9531"/>
      </w:tblGrid>
      <w:tr w:rsidR="002600AD" w:rsidRPr="003D0214" w14:paraId="769B062A" w14:textId="77777777" w:rsidTr="002600AD">
        <w:trPr>
          <w:trHeight w:val="20"/>
          <w:tblHeader/>
        </w:trPr>
        <w:tc>
          <w:tcPr>
            <w:tcW w:w="675" w:type="dxa"/>
            <w:vMerge w:val="restart"/>
          </w:tcPr>
          <w:p w14:paraId="2BA777DD" w14:textId="70390C36" w:rsidR="002600AD" w:rsidRPr="003D0214" w:rsidRDefault="002600AD" w:rsidP="00DB41B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№  п/п</w:t>
            </w:r>
          </w:p>
        </w:tc>
        <w:tc>
          <w:tcPr>
            <w:tcW w:w="4644" w:type="dxa"/>
            <w:gridSpan w:val="2"/>
            <w:vAlign w:val="center"/>
          </w:tcPr>
          <w:p w14:paraId="1977AFA5" w14:textId="51510130" w:rsidR="002600AD" w:rsidRPr="003D0214" w:rsidRDefault="002600AD" w:rsidP="00DB41B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Виды разрешенного использования земельных участков и объектов капитального строительства</w:t>
            </w:r>
          </w:p>
        </w:tc>
        <w:tc>
          <w:tcPr>
            <w:tcW w:w="9531" w:type="dxa"/>
            <w:vMerge w:val="restart"/>
            <w:vAlign w:val="center"/>
          </w:tcPr>
          <w:p w14:paraId="1F9A1EC4" w14:textId="77777777" w:rsidR="002600AD" w:rsidRPr="003D0214" w:rsidRDefault="002600AD" w:rsidP="00DB41B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Предельные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2600AD" w:rsidRPr="003D0214" w14:paraId="34BEC52C" w14:textId="77777777" w:rsidTr="002600AD">
        <w:trPr>
          <w:trHeight w:val="20"/>
          <w:tblHeader/>
        </w:trPr>
        <w:tc>
          <w:tcPr>
            <w:tcW w:w="675" w:type="dxa"/>
            <w:vMerge/>
          </w:tcPr>
          <w:p w14:paraId="7D70E0E0" w14:textId="77777777" w:rsidR="002600AD" w:rsidRPr="003D0214" w:rsidRDefault="002600AD" w:rsidP="00DB41B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vAlign w:val="center"/>
          </w:tcPr>
          <w:p w14:paraId="3448659B" w14:textId="52AE2290" w:rsidR="002600AD" w:rsidRPr="003D0214" w:rsidRDefault="002600AD" w:rsidP="00DB41B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вида использования</w:t>
            </w:r>
          </w:p>
        </w:tc>
        <w:tc>
          <w:tcPr>
            <w:tcW w:w="1984" w:type="dxa"/>
            <w:vAlign w:val="center"/>
          </w:tcPr>
          <w:p w14:paraId="586EB7CF" w14:textId="77777777" w:rsidR="002600AD" w:rsidRPr="003D0214" w:rsidRDefault="002600AD" w:rsidP="00DB41B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код вида использования</w:t>
            </w:r>
          </w:p>
        </w:tc>
        <w:tc>
          <w:tcPr>
            <w:tcW w:w="9531" w:type="dxa"/>
            <w:vMerge/>
            <w:vAlign w:val="center"/>
          </w:tcPr>
          <w:p w14:paraId="2A8E6B80" w14:textId="77777777" w:rsidR="002600AD" w:rsidRPr="003D0214" w:rsidRDefault="002600AD" w:rsidP="00DB41B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</w:tr>
      <w:tr w:rsidR="002600AD" w:rsidRPr="003D0214" w14:paraId="41F6D736" w14:textId="77777777" w:rsidTr="00C06A64">
        <w:trPr>
          <w:trHeight w:val="20"/>
          <w:tblHeader/>
        </w:trPr>
        <w:tc>
          <w:tcPr>
            <w:tcW w:w="675" w:type="dxa"/>
            <w:vAlign w:val="center"/>
          </w:tcPr>
          <w:p w14:paraId="5603FE6A" w14:textId="4737FBE0" w:rsidR="002600AD" w:rsidRPr="003D0214" w:rsidRDefault="002600AD" w:rsidP="00F260A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0" w:type="dxa"/>
            <w:vAlign w:val="center"/>
          </w:tcPr>
          <w:p w14:paraId="0FFFCD0B" w14:textId="49C69DA9" w:rsidR="002600AD" w:rsidRPr="003D0214" w:rsidRDefault="002600AD" w:rsidP="00F260A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vAlign w:val="center"/>
          </w:tcPr>
          <w:p w14:paraId="6369DBD6" w14:textId="639B3BB4" w:rsidR="002600AD" w:rsidRPr="003D0214" w:rsidRDefault="002600AD" w:rsidP="00F260A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531" w:type="dxa"/>
            <w:vAlign w:val="center"/>
          </w:tcPr>
          <w:p w14:paraId="6F238D76" w14:textId="554E4407" w:rsidR="002600AD" w:rsidRPr="003D0214" w:rsidRDefault="002600AD" w:rsidP="00F260A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2600AD" w:rsidRPr="003D0214" w14:paraId="4D5CFB46" w14:textId="77777777" w:rsidTr="002600AD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7E72E" w14:textId="3694A001" w:rsidR="002600AD" w:rsidRPr="003D0214" w:rsidRDefault="002600AD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7A138" w14:textId="7243FF59" w:rsidR="002600AD" w:rsidRPr="003D0214" w:rsidRDefault="002600AD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Дошкольное, начальное и среднее общее образование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0B8C9" w14:textId="77777777" w:rsidR="002600AD" w:rsidRPr="003D0214" w:rsidRDefault="002600AD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3.5.1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013C5" w14:textId="538DE38D" w:rsidR="002600AD" w:rsidRPr="003D0214" w:rsidRDefault="002600AD" w:rsidP="00F260AD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 xml:space="preserve">Предельное максимальное количество этажей – </w:t>
            </w:r>
            <w:r w:rsidR="003A02A5">
              <w:rPr>
                <w:rFonts w:ascii="PT Astra Serif" w:hAnsi="PT Astra Serif" w:cs="Tahoma"/>
                <w:sz w:val="24"/>
                <w:szCs w:val="24"/>
              </w:rPr>
              <w:t>4</w:t>
            </w:r>
            <w:r w:rsidRPr="003D0214">
              <w:rPr>
                <w:rFonts w:ascii="PT Astra Serif" w:hAnsi="PT Astra Serif" w:cs="Tahoma"/>
                <w:sz w:val="24"/>
                <w:szCs w:val="24"/>
              </w:rPr>
              <w:t> надземных этажа.</w:t>
            </w:r>
          </w:p>
          <w:p w14:paraId="7CD358FC" w14:textId="77777777" w:rsidR="002600AD" w:rsidRPr="003D0214" w:rsidRDefault="002600AD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5 м.</w:t>
            </w:r>
          </w:p>
          <w:p w14:paraId="6CB9D2B5" w14:textId="77777777" w:rsidR="002600AD" w:rsidRPr="003D0214" w:rsidRDefault="002600AD" w:rsidP="00530128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размеры земельных участков:</w:t>
            </w:r>
          </w:p>
          <w:p w14:paraId="2FD55893" w14:textId="77777777" w:rsidR="002600AD" w:rsidRPr="003D0214" w:rsidRDefault="002600AD" w:rsidP="00F260AD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дошкольные образовательные организации – 1750 кв. м;</w:t>
            </w:r>
          </w:p>
          <w:p w14:paraId="26B3CBC2" w14:textId="77777777" w:rsidR="002600AD" w:rsidRPr="003D0214" w:rsidRDefault="002600AD" w:rsidP="00F260AD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общеобразовательные организации – 10000 кв. м;</w:t>
            </w:r>
          </w:p>
          <w:p w14:paraId="5A9C8879" w14:textId="77777777" w:rsidR="002600AD" w:rsidRPr="003D0214" w:rsidRDefault="002600AD" w:rsidP="00F260AD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организации дополнительного образования – 300 кв. м;</w:t>
            </w:r>
          </w:p>
          <w:p w14:paraId="422C703C" w14:textId="77777777" w:rsidR="002600AD" w:rsidRPr="003D0214" w:rsidRDefault="002600AD" w:rsidP="00F260AD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спортивные сооружения – 100 кв. м.</w:t>
            </w:r>
          </w:p>
          <w:p w14:paraId="3DDA8550" w14:textId="77777777" w:rsidR="002600AD" w:rsidRPr="003D0214" w:rsidRDefault="002600AD" w:rsidP="00530128">
            <w:pPr>
              <w:pStyle w:val="ConsPlusNormal0"/>
              <w:tabs>
                <w:tab w:val="left" w:pos="260"/>
              </w:tabs>
              <w:rPr>
                <w:rFonts w:ascii="PT Astra Serif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Максимальные размеры земельных участков не подлежат установлению.</w:t>
            </w:r>
          </w:p>
          <w:p w14:paraId="3B3DCFE3" w14:textId="664BEE60" w:rsidR="002600AD" w:rsidRPr="003D0214" w:rsidRDefault="002600AD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 xml:space="preserve">Максимальный процент застройки в границах земельного участка – </w:t>
            </w: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60%</w:t>
            </w:r>
          </w:p>
        </w:tc>
      </w:tr>
      <w:tr w:rsidR="002600AD" w:rsidRPr="003D0214" w14:paraId="7C34F187" w14:textId="77777777" w:rsidTr="002600AD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5473A" w14:textId="7ECB0992" w:rsidR="002600AD" w:rsidRPr="003D0214" w:rsidRDefault="002600AD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2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E69F1" w14:textId="055C8E21" w:rsidR="002600AD" w:rsidRPr="003D0214" w:rsidRDefault="002600AD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Обеспечение занятий спортом в помещениях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343F4" w14:textId="77777777" w:rsidR="002600AD" w:rsidRPr="003D0214" w:rsidRDefault="002600AD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5.1.2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4BC28" w14:textId="2DAA18FD" w:rsidR="002600AD" w:rsidRPr="003D0214" w:rsidRDefault="002600AD" w:rsidP="00F260AD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2 надземных этажа.</w:t>
            </w:r>
          </w:p>
          <w:p w14:paraId="0C62F34C" w14:textId="77777777" w:rsidR="002600AD" w:rsidRPr="003D0214" w:rsidRDefault="002600AD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53594A23" w14:textId="77777777" w:rsidR="002600AD" w:rsidRPr="003D0214" w:rsidRDefault="002600AD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2D270147" w14:textId="77777777" w:rsidR="002600AD" w:rsidRPr="003D0214" w:rsidRDefault="002600AD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4C68CAF9" w14:textId="77777777" w:rsidR="002600AD" w:rsidRPr="003D0214" w:rsidRDefault="002600AD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100 кв. м;</w:t>
            </w:r>
          </w:p>
          <w:p w14:paraId="6B3F858D" w14:textId="107B062B" w:rsidR="002600AD" w:rsidRPr="003D0214" w:rsidRDefault="002600AD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6AF2B5CA" w14:textId="27C1DB89" w:rsidR="002600AD" w:rsidRPr="003D0214" w:rsidRDefault="002600AD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70%</w:t>
            </w:r>
          </w:p>
        </w:tc>
      </w:tr>
      <w:tr w:rsidR="002600AD" w:rsidRPr="003D0214" w14:paraId="32BF0C5D" w14:textId="77777777" w:rsidTr="002600AD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F0923" w14:textId="4E3B239E" w:rsidR="002600AD" w:rsidRPr="003D0214" w:rsidRDefault="002600AD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2BE82" w14:textId="0D4A619A" w:rsidR="002600AD" w:rsidRPr="003D0214" w:rsidRDefault="002600AD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Площадки для занятий спортом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33B72" w14:textId="77777777" w:rsidR="002600AD" w:rsidRPr="003D0214" w:rsidRDefault="002600AD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5.1.3</w:t>
            </w:r>
          </w:p>
        </w:tc>
        <w:tc>
          <w:tcPr>
            <w:tcW w:w="95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73976E" w14:textId="77777777" w:rsidR="002600AD" w:rsidRPr="003D0214" w:rsidRDefault="002600AD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088FD0A6" w14:textId="77777777" w:rsidR="002600AD" w:rsidRPr="003D0214" w:rsidRDefault="002600AD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3E48C645" w14:textId="77777777" w:rsidR="002600AD" w:rsidRPr="003D0214" w:rsidRDefault="002600AD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08EB1DC9" w14:textId="77777777" w:rsidR="002600AD" w:rsidRPr="003D0214" w:rsidRDefault="002600AD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100 кв. м;</w:t>
            </w:r>
          </w:p>
          <w:p w14:paraId="3EE25DE5" w14:textId="0A48CC90" w:rsidR="002600AD" w:rsidRPr="003D0214" w:rsidRDefault="002600AD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073C636D" w14:textId="2543584E" w:rsidR="002600AD" w:rsidRPr="003D0214" w:rsidRDefault="002600AD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не подлежит установлению</w:t>
            </w:r>
          </w:p>
        </w:tc>
      </w:tr>
      <w:tr w:rsidR="002600AD" w:rsidRPr="003D0214" w14:paraId="7A34FBB9" w14:textId="77777777" w:rsidTr="002600AD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AD0DB" w14:textId="4DD24EB9" w:rsidR="002600AD" w:rsidRPr="003D0214" w:rsidRDefault="002600AD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A155D" w14:textId="7F5E8CC1" w:rsidR="002600AD" w:rsidRPr="003D0214" w:rsidRDefault="002600AD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 xml:space="preserve">Оборудованные </w:t>
            </w: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площадки для занятий спортом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278DC" w14:textId="77777777" w:rsidR="002600AD" w:rsidRPr="003D0214" w:rsidRDefault="002600AD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5.1.4</w:t>
            </w:r>
          </w:p>
        </w:tc>
        <w:tc>
          <w:tcPr>
            <w:tcW w:w="95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3753A" w14:textId="77777777" w:rsidR="002600AD" w:rsidRPr="003D0214" w:rsidRDefault="002600AD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</w:p>
        </w:tc>
      </w:tr>
      <w:tr w:rsidR="002600AD" w:rsidRPr="003D0214" w14:paraId="5812F5A1" w14:textId="77777777" w:rsidTr="002600AD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CA8E0" w14:textId="1822DF62" w:rsidR="002600AD" w:rsidRPr="003D0214" w:rsidRDefault="002600AD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5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CA3EC" w14:textId="763B4E6D" w:rsidR="002600AD" w:rsidRPr="003D0214" w:rsidRDefault="002600AD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Предоставление коммунальных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960A3" w14:textId="77777777" w:rsidR="002600AD" w:rsidRPr="003D0214" w:rsidRDefault="002600AD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3.1.1</w:t>
            </w:r>
          </w:p>
        </w:tc>
        <w:tc>
          <w:tcPr>
            <w:tcW w:w="95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3D2721" w14:textId="53CFC83C" w:rsidR="002600AD" w:rsidRPr="003D0214" w:rsidRDefault="002600AD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2600AD" w:rsidRPr="003D0214" w14:paraId="482082FD" w14:textId="77777777" w:rsidTr="002600AD">
        <w:trPr>
          <w:trHeight w:val="20"/>
        </w:trPr>
        <w:tc>
          <w:tcPr>
            <w:tcW w:w="675" w:type="dxa"/>
          </w:tcPr>
          <w:p w14:paraId="6E86A818" w14:textId="0CE073B8" w:rsidR="002600AD" w:rsidRPr="003D0214" w:rsidRDefault="002600AD" w:rsidP="00F260A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6</w:t>
            </w:r>
          </w:p>
        </w:tc>
        <w:tc>
          <w:tcPr>
            <w:tcW w:w="2660" w:type="dxa"/>
          </w:tcPr>
          <w:p w14:paraId="65E1F8C4" w14:textId="1E278E31" w:rsidR="002600AD" w:rsidRPr="003D0214" w:rsidRDefault="002600AD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Улично-дорожная сеть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2911607B" w14:textId="77777777" w:rsidR="002600AD" w:rsidRPr="003D0214" w:rsidRDefault="002600AD" w:rsidP="00F260AD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12.0.1</w:t>
            </w:r>
          </w:p>
        </w:tc>
        <w:tc>
          <w:tcPr>
            <w:tcW w:w="95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AF0A08" w14:textId="77777777" w:rsidR="002600AD" w:rsidRPr="003D0214" w:rsidRDefault="002600AD" w:rsidP="00F260AD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</w:p>
        </w:tc>
      </w:tr>
      <w:tr w:rsidR="002600AD" w:rsidRPr="003D0214" w14:paraId="29C68224" w14:textId="77777777" w:rsidTr="002600AD">
        <w:trPr>
          <w:trHeight w:val="20"/>
        </w:trPr>
        <w:tc>
          <w:tcPr>
            <w:tcW w:w="675" w:type="dxa"/>
          </w:tcPr>
          <w:p w14:paraId="6C9B3CBE" w14:textId="19C40767" w:rsidR="002600AD" w:rsidRPr="003D0214" w:rsidRDefault="002600AD" w:rsidP="00F260A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7</w:t>
            </w:r>
          </w:p>
        </w:tc>
        <w:tc>
          <w:tcPr>
            <w:tcW w:w="2660" w:type="dxa"/>
          </w:tcPr>
          <w:p w14:paraId="224DF296" w14:textId="3EEB86B2" w:rsidR="002600AD" w:rsidRPr="003D0214" w:rsidRDefault="002600AD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Благоустройство территории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236033B2" w14:textId="77777777" w:rsidR="002600AD" w:rsidRPr="003D0214" w:rsidRDefault="002600AD" w:rsidP="00F260AD">
            <w:pPr>
              <w:tabs>
                <w:tab w:val="left" w:pos="3204"/>
              </w:tabs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12.0.2</w:t>
            </w:r>
          </w:p>
        </w:tc>
        <w:tc>
          <w:tcPr>
            <w:tcW w:w="95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ABE6EA" w14:textId="77777777" w:rsidR="002600AD" w:rsidRPr="003D0214" w:rsidRDefault="002600AD" w:rsidP="00F260AD">
            <w:pPr>
              <w:tabs>
                <w:tab w:val="left" w:pos="3204"/>
              </w:tabs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</w:p>
        </w:tc>
      </w:tr>
    </w:tbl>
    <w:p w14:paraId="38174C53" w14:textId="77777777" w:rsidR="00547CC0" w:rsidRPr="003D0214" w:rsidRDefault="00547CC0" w:rsidP="00C373E0">
      <w:pPr>
        <w:pStyle w:val="2"/>
        <w:spacing w:before="0" w:after="0"/>
        <w:rPr>
          <w:rFonts w:ascii="PT Astra Serif" w:hAnsi="PT Astra Serif" w:cs="Tahoma"/>
        </w:rPr>
      </w:pPr>
    </w:p>
    <w:p w14:paraId="7AE3EEB1" w14:textId="2546F418" w:rsidR="00F32D66" w:rsidRPr="003D0214" w:rsidRDefault="00C373E0" w:rsidP="00C373E0">
      <w:pPr>
        <w:pStyle w:val="2"/>
        <w:spacing w:before="0" w:after="0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>Условно разрешенные виды и параметры использования земельных участков и объектов капитального строительства: нет.</w:t>
      </w:r>
    </w:p>
    <w:p w14:paraId="3B0E7EFB" w14:textId="1293CCA0" w:rsidR="00F32D66" w:rsidRPr="003D0214" w:rsidRDefault="00C373E0" w:rsidP="00F769B6">
      <w:pPr>
        <w:pStyle w:val="2"/>
        <w:spacing w:before="0" w:after="0"/>
        <w:jc w:val="center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>Вспомогательные виды и параметры разрешенного использования земельных участков и объектов капитального строительства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660"/>
        <w:gridCol w:w="1984"/>
        <w:gridCol w:w="9531"/>
      </w:tblGrid>
      <w:tr w:rsidR="002600AD" w:rsidRPr="003D0214" w14:paraId="76C3932B" w14:textId="77777777" w:rsidTr="002600AD">
        <w:trPr>
          <w:trHeight w:val="20"/>
          <w:tblHeader/>
        </w:trPr>
        <w:tc>
          <w:tcPr>
            <w:tcW w:w="675" w:type="dxa"/>
            <w:vMerge w:val="restart"/>
          </w:tcPr>
          <w:p w14:paraId="42FDA90E" w14:textId="6B2FAA04" w:rsidR="002600AD" w:rsidRPr="003D0214" w:rsidRDefault="002600AD" w:rsidP="00DB41B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644" w:type="dxa"/>
            <w:gridSpan w:val="2"/>
            <w:vAlign w:val="center"/>
          </w:tcPr>
          <w:p w14:paraId="362A3049" w14:textId="39D1DC50" w:rsidR="002600AD" w:rsidRPr="003D0214" w:rsidRDefault="002600AD" w:rsidP="00DB41B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Виды разрешенного использования земельных участков и объектов капитального строительства</w:t>
            </w:r>
          </w:p>
        </w:tc>
        <w:tc>
          <w:tcPr>
            <w:tcW w:w="9531" w:type="dxa"/>
            <w:vMerge w:val="restart"/>
            <w:vAlign w:val="center"/>
          </w:tcPr>
          <w:p w14:paraId="0B8B36D7" w14:textId="77777777" w:rsidR="002600AD" w:rsidRPr="003D0214" w:rsidRDefault="002600AD" w:rsidP="00DB41B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Предельные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2600AD" w:rsidRPr="003D0214" w14:paraId="07DE4394" w14:textId="77777777" w:rsidTr="002600AD">
        <w:trPr>
          <w:trHeight w:val="20"/>
          <w:tblHeader/>
        </w:trPr>
        <w:tc>
          <w:tcPr>
            <w:tcW w:w="675" w:type="dxa"/>
            <w:vMerge/>
          </w:tcPr>
          <w:p w14:paraId="1BDDE344" w14:textId="77777777" w:rsidR="002600AD" w:rsidRPr="003D0214" w:rsidRDefault="002600AD" w:rsidP="00DB41B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vAlign w:val="center"/>
          </w:tcPr>
          <w:p w14:paraId="47F1DA3F" w14:textId="184B4D37" w:rsidR="002600AD" w:rsidRPr="003D0214" w:rsidRDefault="002600AD" w:rsidP="00DB41B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вида использования</w:t>
            </w:r>
          </w:p>
        </w:tc>
        <w:tc>
          <w:tcPr>
            <w:tcW w:w="1984" w:type="dxa"/>
            <w:vAlign w:val="center"/>
          </w:tcPr>
          <w:p w14:paraId="244E85DE" w14:textId="77777777" w:rsidR="002600AD" w:rsidRPr="003D0214" w:rsidRDefault="002600AD" w:rsidP="00DB41B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код вида использования</w:t>
            </w:r>
          </w:p>
        </w:tc>
        <w:tc>
          <w:tcPr>
            <w:tcW w:w="9531" w:type="dxa"/>
            <w:vMerge/>
            <w:vAlign w:val="center"/>
          </w:tcPr>
          <w:p w14:paraId="73726D76" w14:textId="77777777" w:rsidR="002600AD" w:rsidRPr="003D0214" w:rsidRDefault="002600AD" w:rsidP="00DB41B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</w:tr>
      <w:tr w:rsidR="002600AD" w:rsidRPr="003D0214" w14:paraId="7FF70EA6" w14:textId="77777777" w:rsidTr="00C06A64">
        <w:trPr>
          <w:trHeight w:val="20"/>
          <w:tblHeader/>
        </w:trPr>
        <w:tc>
          <w:tcPr>
            <w:tcW w:w="675" w:type="dxa"/>
            <w:vAlign w:val="center"/>
          </w:tcPr>
          <w:p w14:paraId="690D4E3B" w14:textId="70DAFAD3" w:rsidR="002600AD" w:rsidRPr="003D0214" w:rsidRDefault="002600AD" w:rsidP="00DB41B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0" w:type="dxa"/>
            <w:vAlign w:val="center"/>
          </w:tcPr>
          <w:p w14:paraId="65807B70" w14:textId="1BD568C4" w:rsidR="002600AD" w:rsidRPr="003D0214" w:rsidRDefault="002600AD" w:rsidP="00DB41B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vAlign w:val="center"/>
          </w:tcPr>
          <w:p w14:paraId="0D0C51AE" w14:textId="6520E145" w:rsidR="002600AD" w:rsidRPr="003D0214" w:rsidRDefault="002600AD" w:rsidP="00DB41B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531" w:type="dxa"/>
            <w:vAlign w:val="center"/>
          </w:tcPr>
          <w:p w14:paraId="2CA63975" w14:textId="396F0B81" w:rsidR="002600AD" w:rsidRPr="003D0214" w:rsidRDefault="002600AD" w:rsidP="00DB41B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2600AD" w:rsidRPr="003D0214" w14:paraId="59912EBD" w14:textId="77777777" w:rsidTr="002600AD">
        <w:trPr>
          <w:trHeight w:val="20"/>
        </w:trPr>
        <w:tc>
          <w:tcPr>
            <w:tcW w:w="675" w:type="dxa"/>
          </w:tcPr>
          <w:p w14:paraId="2EA507CC" w14:textId="4EF3B935" w:rsidR="002600AD" w:rsidRPr="003D0214" w:rsidRDefault="002600AD" w:rsidP="00DB41B3">
            <w:pPr>
              <w:spacing w:after="0" w:line="240" w:lineRule="auto"/>
              <w:rPr>
                <w:rFonts w:ascii="PT Astra Serif" w:hAnsi="PT Astra Serif" w:cs="Tahoma"/>
                <w:bCs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1</w:t>
            </w:r>
          </w:p>
        </w:tc>
        <w:tc>
          <w:tcPr>
            <w:tcW w:w="2660" w:type="dxa"/>
          </w:tcPr>
          <w:p w14:paraId="43F9EBA4" w14:textId="3E7F246C" w:rsidR="002600AD" w:rsidRPr="003D0214" w:rsidRDefault="002600AD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Служебные гаражи</w:t>
            </w:r>
          </w:p>
        </w:tc>
        <w:tc>
          <w:tcPr>
            <w:tcW w:w="1984" w:type="dxa"/>
          </w:tcPr>
          <w:p w14:paraId="65D1DDA6" w14:textId="77777777" w:rsidR="002600AD" w:rsidRPr="003D0214" w:rsidRDefault="002600AD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4.9</w:t>
            </w:r>
          </w:p>
        </w:tc>
        <w:tc>
          <w:tcPr>
            <w:tcW w:w="9531" w:type="dxa"/>
          </w:tcPr>
          <w:p w14:paraId="63EDFE03" w14:textId="4EF1A4AC" w:rsidR="002600AD" w:rsidRPr="003D0214" w:rsidRDefault="002600AD" w:rsidP="00DB41B3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</w:t>
            </w:r>
            <w:r w:rsidR="0089390A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ксимальное количество этажей – 2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 надземных этаж</w:t>
            </w:r>
            <w:r w:rsidR="0089390A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а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.</w:t>
            </w:r>
          </w:p>
          <w:p w14:paraId="3C369241" w14:textId="77777777" w:rsidR="002600AD" w:rsidRPr="003D0214" w:rsidRDefault="002600AD" w:rsidP="00DB41B3">
            <w:pPr>
              <w:pStyle w:val="ConsPlusNormal0"/>
              <w:tabs>
                <w:tab w:val="left" w:pos="260"/>
              </w:tabs>
              <w:ind w:left="5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сооружений:</w:t>
            </w:r>
          </w:p>
          <w:p w14:paraId="1495A74D" w14:textId="19EA864D" w:rsidR="002600AD" w:rsidRPr="003D0214" w:rsidRDefault="002600AD" w:rsidP="00E870F5">
            <w:pPr>
              <w:pStyle w:val="ConsPlusNormal0"/>
              <w:numPr>
                <w:ilvl w:val="0"/>
                <w:numId w:val="16"/>
              </w:numPr>
              <w:ind w:left="459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для постоянных или временных гаражей с несколькими стояночными местами, стоянок (парковок) гаражей – 1,5 м;</w:t>
            </w:r>
          </w:p>
          <w:p w14:paraId="4C3FE6BA" w14:textId="77777777" w:rsidR="002600AD" w:rsidRPr="003D0214" w:rsidRDefault="002600AD" w:rsidP="00E870F5">
            <w:pPr>
              <w:pStyle w:val="ConsPlusNormal0"/>
              <w:numPr>
                <w:ilvl w:val="0"/>
                <w:numId w:val="16"/>
              </w:numPr>
              <w:ind w:left="459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для многоярусных объектов – 3 м.</w:t>
            </w:r>
          </w:p>
          <w:p w14:paraId="29515D30" w14:textId="77777777" w:rsidR="002600AD" w:rsidRPr="003D0214" w:rsidRDefault="002600AD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4A83386C" w14:textId="77777777" w:rsidR="002600AD" w:rsidRPr="003D0214" w:rsidRDefault="002600AD" w:rsidP="00DB41B3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 не подлежат установлению.</w:t>
            </w:r>
          </w:p>
          <w:p w14:paraId="3F3118CC" w14:textId="271872AF" w:rsidR="002600AD" w:rsidRPr="003D0214" w:rsidRDefault="002600AD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процент застройки в границах земельного участка не подлежит установлению</w:t>
            </w:r>
          </w:p>
        </w:tc>
      </w:tr>
      <w:tr w:rsidR="002600AD" w:rsidRPr="003D0214" w14:paraId="1FA29239" w14:textId="77777777" w:rsidTr="002600AD">
        <w:trPr>
          <w:trHeight w:val="20"/>
        </w:trPr>
        <w:tc>
          <w:tcPr>
            <w:tcW w:w="675" w:type="dxa"/>
          </w:tcPr>
          <w:p w14:paraId="15FEEED9" w14:textId="7715167E" w:rsidR="002600AD" w:rsidRPr="003D0214" w:rsidRDefault="002600AD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lastRenderedPageBreak/>
              <w:t>2</w:t>
            </w:r>
          </w:p>
        </w:tc>
        <w:tc>
          <w:tcPr>
            <w:tcW w:w="2660" w:type="dxa"/>
          </w:tcPr>
          <w:p w14:paraId="31BAE054" w14:textId="0C28D84E" w:rsidR="002600AD" w:rsidRPr="003D0214" w:rsidRDefault="002600AD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Предоставление коммунальных услуг</w:t>
            </w:r>
          </w:p>
        </w:tc>
        <w:tc>
          <w:tcPr>
            <w:tcW w:w="1984" w:type="dxa"/>
          </w:tcPr>
          <w:p w14:paraId="693CBDEC" w14:textId="77777777" w:rsidR="002600AD" w:rsidRPr="003D0214" w:rsidRDefault="002600AD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3.1.1</w:t>
            </w:r>
          </w:p>
        </w:tc>
        <w:tc>
          <w:tcPr>
            <w:tcW w:w="9531" w:type="dxa"/>
            <w:vMerge w:val="restart"/>
          </w:tcPr>
          <w:p w14:paraId="5A4EE48B" w14:textId="1F84E276" w:rsidR="002600AD" w:rsidRPr="003D0214" w:rsidRDefault="002600AD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2600AD" w:rsidRPr="003D0214" w14:paraId="5963AB22" w14:textId="77777777" w:rsidTr="002600AD">
        <w:trPr>
          <w:trHeight w:val="20"/>
        </w:trPr>
        <w:tc>
          <w:tcPr>
            <w:tcW w:w="675" w:type="dxa"/>
          </w:tcPr>
          <w:p w14:paraId="3D44C36A" w14:textId="7F0CE3B8" w:rsidR="002600AD" w:rsidRPr="003D0214" w:rsidRDefault="002600AD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3</w:t>
            </w:r>
          </w:p>
        </w:tc>
        <w:tc>
          <w:tcPr>
            <w:tcW w:w="2660" w:type="dxa"/>
          </w:tcPr>
          <w:p w14:paraId="3AD0537F" w14:textId="701DAB62" w:rsidR="002600AD" w:rsidRPr="003D0214" w:rsidRDefault="002600AD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Улично-дорожная сеть</w:t>
            </w:r>
          </w:p>
        </w:tc>
        <w:tc>
          <w:tcPr>
            <w:tcW w:w="1984" w:type="dxa"/>
          </w:tcPr>
          <w:p w14:paraId="65201137" w14:textId="77777777" w:rsidR="002600AD" w:rsidRPr="003D0214" w:rsidRDefault="002600AD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12.0.1</w:t>
            </w:r>
          </w:p>
        </w:tc>
        <w:tc>
          <w:tcPr>
            <w:tcW w:w="9531" w:type="dxa"/>
            <w:vMerge/>
          </w:tcPr>
          <w:p w14:paraId="1A416245" w14:textId="77777777" w:rsidR="002600AD" w:rsidRPr="003D0214" w:rsidRDefault="002600AD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</w:p>
        </w:tc>
      </w:tr>
      <w:tr w:rsidR="002600AD" w:rsidRPr="003D0214" w14:paraId="580B99A6" w14:textId="77777777" w:rsidTr="002600AD">
        <w:trPr>
          <w:trHeight w:val="20"/>
        </w:trPr>
        <w:tc>
          <w:tcPr>
            <w:tcW w:w="675" w:type="dxa"/>
          </w:tcPr>
          <w:p w14:paraId="156F031C" w14:textId="2C89051A" w:rsidR="002600AD" w:rsidRPr="003D0214" w:rsidRDefault="002600AD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4</w:t>
            </w:r>
          </w:p>
        </w:tc>
        <w:tc>
          <w:tcPr>
            <w:tcW w:w="2660" w:type="dxa"/>
          </w:tcPr>
          <w:p w14:paraId="5FA92EC9" w14:textId="12099A3E" w:rsidR="002600AD" w:rsidRPr="003D0214" w:rsidRDefault="002600AD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Благоустройство территории</w:t>
            </w:r>
          </w:p>
        </w:tc>
        <w:tc>
          <w:tcPr>
            <w:tcW w:w="1984" w:type="dxa"/>
          </w:tcPr>
          <w:p w14:paraId="7874C363" w14:textId="77777777" w:rsidR="002600AD" w:rsidRPr="003D0214" w:rsidRDefault="002600AD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12.0.2</w:t>
            </w:r>
          </w:p>
        </w:tc>
        <w:tc>
          <w:tcPr>
            <w:tcW w:w="9531" w:type="dxa"/>
            <w:vMerge/>
          </w:tcPr>
          <w:p w14:paraId="32789C29" w14:textId="77777777" w:rsidR="002600AD" w:rsidRPr="003D0214" w:rsidRDefault="002600AD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</w:p>
        </w:tc>
      </w:tr>
    </w:tbl>
    <w:p w14:paraId="2EF474AF" w14:textId="784EBED1" w:rsidR="00A74429" w:rsidRPr="003D0214" w:rsidRDefault="00C373E0" w:rsidP="00A74429">
      <w:pPr>
        <w:keepNext/>
        <w:spacing w:before="240" w:after="0" w:line="240" w:lineRule="auto"/>
        <w:ind w:right="252"/>
        <w:jc w:val="both"/>
        <w:outlineLvl w:val="1"/>
        <w:rPr>
          <w:rFonts w:ascii="PT Astra Serif" w:eastAsia="Times New Roman" w:hAnsi="PT Astra Serif" w:cs="Tahoma"/>
          <w:bCs/>
          <w:iCs/>
          <w:sz w:val="24"/>
          <w:szCs w:val="24"/>
          <w:lang w:eastAsia="ru-RU"/>
        </w:rPr>
      </w:pPr>
      <w:r w:rsidRPr="003D0214">
        <w:rPr>
          <w:rFonts w:ascii="PT Astra Serif" w:eastAsia="Times New Roman" w:hAnsi="PT Astra Serif" w:cs="Tahoma"/>
          <w:bCs/>
          <w:iCs/>
          <w:sz w:val="24"/>
          <w:szCs w:val="24"/>
          <w:lang w:eastAsia="ru-RU"/>
        </w:rPr>
        <w:t xml:space="preserve">Ограничения использования земельных участков и объектов капитального строительства, устанавливаемые в соответствии с законодательством </w:t>
      </w:r>
      <w:r w:rsidR="00695AD1" w:rsidRPr="003D0214">
        <w:rPr>
          <w:rFonts w:ascii="PT Astra Serif" w:eastAsia="Times New Roman" w:hAnsi="PT Astra Serif" w:cs="Tahoma"/>
          <w:bCs/>
          <w:iCs/>
          <w:sz w:val="24"/>
          <w:szCs w:val="24"/>
          <w:lang w:eastAsia="ru-RU"/>
        </w:rPr>
        <w:t>Российской Федерации</w:t>
      </w:r>
      <w:r w:rsidRPr="003D0214">
        <w:rPr>
          <w:rFonts w:ascii="PT Astra Serif" w:eastAsia="Times New Roman" w:hAnsi="PT Astra Serif" w:cs="Tahoma"/>
          <w:bCs/>
          <w:iCs/>
          <w:sz w:val="24"/>
          <w:szCs w:val="24"/>
          <w:lang w:eastAsia="ru-RU"/>
        </w:rPr>
        <w:t>: нет</w:t>
      </w:r>
      <w:r w:rsidR="002600AD" w:rsidRPr="003D0214">
        <w:rPr>
          <w:rFonts w:ascii="PT Astra Serif" w:eastAsia="Times New Roman" w:hAnsi="PT Astra Serif" w:cs="Tahoma"/>
          <w:bCs/>
          <w:iCs/>
          <w:sz w:val="24"/>
          <w:szCs w:val="24"/>
          <w:lang w:eastAsia="ru-RU"/>
        </w:rPr>
        <w:t>.</w:t>
      </w:r>
    </w:p>
    <w:p w14:paraId="355AB078" w14:textId="251EB5DF" w:rsidR="00347C84" w:rsidRPr="003D0214" w:rsidRDefault="00C373E0" w:rsidP="00782AEF">
      <w:pPr>
        <w:pStyle w:val="1"/>
        <w:numPr>
          <w:ilvl w:val="0"/>
          <w:numId w:val="21"/>
        </w:numPr>
        <w:ind w:left="709" w:hanging="709"/>
        <w:rPr>
          <w:rFonts w:ascii="PT Astra Serif" w:hAnsi="PT Astra Serif"/>
          <w:caps/>
          <w:sz w:val="24"/>
          <w:szCs w:val="24"/>
        </w:rPr>
      </w:pPr>
      <w:bookmarkStart w:id="13" w:name="_Toc77060218"/>
      <w:r w:rsidRPr="003D0214">
        <w:rPr>
          <w:rFonts w:ascii="PT Astra Serif" w:hAnsi="PT Astra Serif"/>
          <w:sz w:val="24"/>
          <w:szCs w:val="24"/>
        </w:rPr>
        <w:lastRenderedPageBreak/>
        <w:t>Зона объектов здравоохранения ОД-5</w:t>
      </w:r>
      <w:bookmarkEnd w:id="13"/>
    </w:p>
    <w:p w14:paraId="7330C7AE" w14:textId="10A2939A" w:rsidR="00347C84" w:rsidRPr="003D0214" w:rsidRDefault="00C373E0" w:rsidP="00F769B6">
      <w:pPr>
        <w:pStyle w:val="2"/>
        <w:spacing w:after="0"/>
        <w:jc w:val="center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>Основные виды и параметры разрешенного использования земельных участков и объектов капитального строительства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660"/>
        <w:gridCol w:w="1984"/>
        <w:gridCol w:w="9531"/>
      </w:tblGrid>
      <w:tr w:rsidR="00423E3C" w:rsidRPr="003D0214" w14:paraId="01CE34DB" w14:textId="77777777" w:rsidTr="00423E3C">
        <w:trPr>
          <w:trHeight w:val="20"/>
          <w:tblHeader/>
        </w:trPr>
        <w:tc>
          <w:tcPr>
            <w:tcW w:w="675" w:type="dxa"/>
            <w:vMerge w:val="restart"/>
          </w:tcPr>
          <w:p w14:paraId="042F0807" w14:textId="20729B66" w:rsidR="00423E3C" w:rsidRPr="003D0214" w:rsidRDefault="00423E3C" w:rsidP="00DB41B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644" w:type="dxa"/>
            <w:gridSpan w:val="2"/>
            <w:vAlign w:val="center"/>
          </w:tcPr>
          <w:p w14:paraId="3169411E" w14:textId="3FD25C63" w:rsidR="00423E3C" w:rsidRPr="003D0214" w:rsidRDefault="00423E3C" w:rsidP="00DB41B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Виды разрешенного использования земельных участков и объектов капитального строительства</w:t>
            </w:r>
          </w:p>
        </w:tc>
        <w:tc>
          <w:tcPr>
            <w:tcW w:w="9531" w:type="dxa"/>
            <w:vMerge w:val="restart"/>
            <w:vAlign w:val="center"/>
          </w:tcPr>
          <w:p w14:paraId="2DF3ECBF" w14:textId="77777777" w:rsidR="00423E3C" w:rsidRPr="003D0214" w:rsidRDefault="00423E3C" w:rsidP="00DB41B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Предельные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423E3C" w:rsidRPr="003D0214" w14:paraId="27A65C81" w14:textId="77777777" w:rsidTr="00423E3C">
        <w:trPr>
          <w:trHeight w:val="20"/>
          <w:tblHeader/>
        </w:trPr>
        <w:tc>
          <w:tcPr>
            <w:tcW w:w="675" w:type="dxa"/>
            <w:vMerge/>
          </w:tcPr>
          <w:p w14:paraId="726D447A" w14:textId="77777777" w:rsidR="00423E3C" w:rsidRPr="003D0214" w:rsidRDefault="00423E3C" w:rsidP="00DB41B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vAlign w:val="center"/>
          </w:tcPr>
          <w:p w14:paraId="5ECE6463" w14:textId="1B53A1A7" w:rsidR="00423E3C" w:rsidRPr="003D0214" w:rsidRDefault="00423E3C" w:rsidP="00DB41B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вида использования</w:t>
            </w:r>
          </w:p>
        </w:tc>
        <w:tc>
          <w:tcPr>
            <w:tcW w:w="1984" w:type="dxa"/>
            <w:vAlign w:val="center"/>
          </w:tcPr>
          <w:p w14:paraId="2EEE17F7" w14:textId="77777777" w:rsidR="00423E3C" w:rsidRPr="003D0214" w:rsidRDefault="00423E3C" w:rsidP="00DB41B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код вида использования</w:t>
            </w:r>
          </w:p>
        </w:tc>
        <w:tc>
          <w:tcPr>
            <w:tcW w:w="9531" w:type="dxa"/>
            <w:vMerge/>
            <w:vAlign w:val="center"/>
          </w:tcPr>
          <w:p w14:paraId="7F1A1BB8" w14:textId="77777777" w:rsidR="00423E3C" w:rsidRPr="003D0214" w:rsidRDefault="00423E3C" w:rsidP="00DB41B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</w:tr>
      <w:tr w:rsidR="00423E3C" w:rsidRPr="003D0214" w14:paraId="0B9F0A69" w14:textId="77777777" w:rsidTr="00C06A64">
        <w:trPr>
          <w:trHeight w:val="20"/>
          <w:tblHeader/>
        </w:trPr>
        <w:tc>
          <w:tcPr>
            <w:tcW w:w="675" w:type="dxa"/>
            <w:vAlign w:val="center"/>
          </w:tcPr>
          <w:p w14:paraId="59DBCA76" w14:textId="196994AC" w:rsidR="00423E3C" w:rsidRPr="003D0214" w:rsidRDefault="00423E3C" w:rsidP="00F260A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0" w:type="dxa"/>
            <w:vAlign w:val="center"/>
          </w:tcPr>
          <w:p w14:paraId="5076A842" w14:textId="02793E6A" w:rsidR="00423E3C" w:rsidRPr="003D0214" w:rsidRDefault="00423E3C" w:rsidP="00F260A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vAlign w:val="center"/>
          </w:tcPr>
          <w:p w14:paraId="7321C0B8" w14:textId="005C1744" w:rsidR="00423E3C" w:rsidRPr="003D0214" w:rsidRDefault="00423E3C" w:rsidP="00F260A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531" w:type="dxa"/>
            <w:vAlign w:val="center"/>
          </w:tcPr>
          <w:p w14:paraId="70EB3D64" w14:textId="67F54C5E" w:rsidR="00423E3C" w:rsidRPr="003D0214" w:rsidRDefault="00423E3C" w:rsidP="00F260A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423E3C" w:rsidRPr="003D0214" w14:paraId="0D4579D2" w14:textId="77777777" w:rsidTr="00423E3C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3F697" w14:textId="487F999E" w:rsidR="00423E3C" w:rsidRPr="003D0214" w:rsidRDefault="00423E3C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727D6" w14:textId="5FF2FB6A" w:rsidR="00423E3C" w:rsidRPr="003D0214" w:rsidRDefault="00423E3C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Амбулаторно-поликлиническое обслуживание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FFD41" w14:textId="77777777" w:rsidR="00423E3C" w:rsidRPr="003D0214" w:rsidRDefault="00423E3C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3.4.1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DFB12" w14:textId="5CBAFB9F" w:rsidR="00423E3C" w:rsidRPr="003D0214" w:rsidRDefault="00423E3C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максимальное количество этажей – 5 надземных этажей.</w:t>
            </w:r>
          </w:p>
          <w:p w14:paraId="2D85928B" w14:textId="77777777" w:rsidR="00423E3C" w:rsidRPr="003D0214" w:rsidRDefault="00423E3C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2E3CD7FB" w14:textId="77777777" w:rsidR="00423E3C" w:rsidRPr="003D0214" w:rsidRDefault="00423E3C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3ECA26C0" w14:textId="77777777" w:rsidR="00423E3C" w:rsidRPr="003D0214" w:rsidRDefault="00423E3C" w:rsidP="00050E4F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6C3D6199" w14:textId="77777777" w:rsidR="00423E3C" w:rsidRPr="003D0214" w:rsidRDefault="00423E3C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500 кв. м;</w:t>
            </w:r>
          </w:p>
          <w:p w14:paraId="09D62039" w14:textId="138E06D1" w:rsidR="00423E3C" w:rsidRPr="003D0214" w:rsidRDefault="00423E3C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36238F84" w14:textId="52DB9908" w:rsidR="00423E3C" w:rsidRPr="003D0214" w:rsidRDefault="00423E3C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50%</w:t>
            </w:r>
          </w:p>
        </w:tc>
      </w:tr>
      <w:tr w:rsidR="00423E3C" w:rsidRPr="003D0214" w14:paraId="29B19897" w14:textId="77777777" w:rsidTr="00423E3C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2165A" w14:textId="62352C6C" w:rsidR="00423E3C" w:rsidRPr="003D0214" w:rsidRDefault="00423E3C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2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F2FFA" w14:textId="3837B39B" w:rsidR="00423E3C" w:rsidRPr="003D0214" w:rsidRDefault="00423E3C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Стационарное медицинское обслуживание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056A0" w14:textId="77777777" w:rsidR="00423E3C" w:rsidRPr="003D0214" w:rsidRDefault="00423E3C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3.4.2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6FB80" w14:textId="0C53DEB4" w:rsidR="00423E3C" w:rsidRPr="003D0214" w:rsidRDefault="00423E3C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максимальное количество этажей – 9 надземных этажей.</w:t>
            </w:r>
          </w:p>
          <w:p w14:paraId="292B3F95" w14:textId="21C5F4CB" w:rsidR="00423E3C" w:rsidRPr="003D0214" w:rsidRDefault="00423E3C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5 м.</w:t>
            </w:r>
          </w:p>
          <w:p w14:paraId="0BF48A7C" w14:textId="77777777" w:rsidR="00423E3C" w:rsidRPr="003D0214" w:rsidRDefault="00423E3C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27FDA2E3" w14:textId="77777777" w:rsidR="00423E3C" w:rsidRPr="003D0214" w:rsidRDefault="00423E3C" w:rsidP="002876C0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485EA81F" w14:textId="77777777" w:rsidR="00423E3C" w:rsidRPr="003D0214" w:rsidRDefault="00423E3C" w:rsidP="002876C0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2000 кв. м;</w:t>
            </w:r>
          </w:p>
          <w:p w14:paraId="726475F0" w14:textId="31A089E7" w:rsidR="00423E3C" w:rsidRPr="003D0214" w:rsidRDefault="00423E3C" w:rsidP="002876C0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78C7F291" w14:textId="64304DB5" w:rsidR="00423E3C" w:rsidRPr="003D0214" w:rsidRDefault="00423E3C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50%</w:t>
            </w:r>
          </w:p>
        </w:tc>
      </w:tr>
      <w:tr w:rsidR="00423E3C" w:rsidRPr="003D0214" w14:paraId="4820A2A8" w14:textId="77777777" w:rsidTr="00423E3C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672B6" w14:textId="2CF605E6" w:rsidR="00423E3C" w:rsidRPr="003D0214" w:rsidRDefault="00423E3C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79B60" w14:textId="21505AC1" w:rsidR="00423E3C" w:rsidRPr="003D0214" w:rsidRDefault="00423E3C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Медицинские организации особого назначения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0995A" w14:textId="36D61D42" w:rsidR="00423E3C" w:rsidRPr="003D0214" w:rsidRDefault="00423E3C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3.4.3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B6797" w14:textId="08934E00" w:rsidR="00423E3C" w:rsidRPr="003D0214" w:rsidRDefault="00423E3C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максимальное количество этажей – 9 надземных этажей.</w:t>
            </w:r>
          </w:p>
          <w:p w14:paraId="14F1EC11" w14:textId="77777777" w:rsidR="00423E3C" w:rsidRPr="003D0214" w:rsidRDefault="00423E3C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5 м.</w:t>
            </w:r>
          </w:p>
          <w:p w14:paraId="12D54474" w14:textId="77777777" w:rsidR="00423E3C" w:rsidRPr="003D0214" w:rsidRDefault="00423E3C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0CFE9AAD" w14:textId="77777777" w:rsidR="00423E3C" w:rsidRPr="003D0214" w:rsidRDefault="00423E3C" w:rsidP="00050E4F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1E809D7D" w14:textId="77777777" w:rsidR="00423E3C" w:rsidRPr="003D0214" w:rsidRDefault="00423E3C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500 кв. м;</w:t>
            </w:r>
          </w:p>
          <w:p w14:paraId="4726988E" w14:textId="375751C6" w:rsidR="00423E3C" w:rsidRPr="003D0214" w:rsidRDefault="00423E3C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54A7E59D" w14:textId="438A77FF" w:rsidR="00423E3C" w:rsidRPr="003D0214" w:rsidRDefault="00423E3C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423E3C" w:rsidRPr="003D0214" w14:paraId="7E376F5A" w14:textId="77777777" w:rsidTr="00423E3C">
        <w:trPr>
          <w:trHeight w:val="20"/>
        </w:trPr>
        <w:tc>
          <w:tcPr>
            <w:tcW w:w="675" w:type="dxa"/>
          </w:tcPr>
          <w:p w14:paraId="6972EB1A" w14:textId="754D1A26" w:rsidR="00423E3C" w:rsidRPr="003D0214" w:rsidRDefault="00423E3C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4</w:t>
            </w:r>
          </w:p>
        </w:tc>
        <w:tc>
          <w:tcPr>
            <w:tcW w:w="2660" w:type="dxa"/>
          </w:tcPr>
          <w:p w14:paraId="6F5F12F7" w14:textId="4C5B665D" w:rsidR="00423E3C" w:rsidRPr="003D0214" w:rsidRDefault="00423E3C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Дома социального обслуживания</w:t>
            </w:r>
          </w:p>
        </w:tc>
        <w:tc>
          <w:tcPr>
            <w:tcW w:w="1984" w:type="dxa"/>
          </w:tcPr>
          <w:p w14:paraId="2D67901B" w14:textId="77777777" w:rsidR="00423E3C" w:rsidRPr="003D0214" w:rsidRDefault="00423E3C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3.2.1</w:t>
            </w:r>
          </w:p>
        </w:tc>
        <w:tc>
          <w:tcPr>
            <w:tcW w:w="9531" w:type="dxa"/>
          </w:tcPr>
          <w:p w14:paraId="791037BE" w14:textId="74F5330E" w:rsidR="00423E3C" w:rsidRPr="003D0214" w:rsidRDefault="00423E3C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423E3C" w:rsidRPr="003D0214" w14:paraId="4F0D42F4" w14:textId="77777777" w:rsidTr="00423E3C">
        <w:trPr>
          <w:trHeight w:val="20"/>
        </w:trPr>
        <w:tc>
          <w:tcPr>
            <w:tcW w:w="675" w:type="dxa"/>
          </w:tcPr>
          <w:p w14:paraId="6A148512" w14:textId="29F11C97" w:rsidR="00423E3C" w:rsidRPr="003D0214" w:rsidRDefault="00423E3C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5</w:t>
            </w:r>
          </w:p>
        </w:tc>
        <w:tc>
          <w:tcPr>
            <w:tcW w:w="2660" w:type="dxa"/>
          </w:tcPr>
          <w:p w14:paraId="2FB7CF26" w14:textId="78B2452B" w:rsidR="00423E3C" w:rsidRPr="003D0214" w:rsidRDefault="00423E3C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Оказание социальной помощи населению</w:t>
            </w:r>
          </w:p>
        </w:tc>
        <w:tc>
          <w:tcPr>
            <w:tcW w:w="1984" w:type="dxa"/>
          </w:tcPr>
          <w:p w14:paraId="3992BD98" w14:textId="77777777" w:rsidR="00423E3C" w:rsidRPr="003D0214" w:rsidRDefault="00423E3C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3.2.2</w:t>
            </w:r>
          </w:p>
        </w:tc>
        <w:tc>
          <w:tcPr>
            <w:tcW w:w="9531" w:type="dxa"/>
          </w:tcPr>
          <w:p w14:paraId="106AABB5" w14:textId="162408BB" w:rsidR="00423E3C" w:rsidRPr="003D0214" w:rsidRDefault="00423E3C" w:rsidP="00F260AD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4 надземных этажа.</w:t>
            </w:r>
          </w:p>
          <w:p w14:paraId="6749ECC2" w14:textId="77777777" w:rsidR="00423E3C" w:rsidRPr="003D0214" w:rsidRDefault="00423E3C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41C95AAE" w14:textId="77777777" w:rsidR="00423E3C" w:rsidRPr="003D0214" w:rsidRDefault="00423E3C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3D123707" w14:textId="77777777" w:rsidR="00423E3C" w:rsidRPr="003D0214" w:rsidRDefault="00423E3C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7ED5DCE2" w14:textId="77777777" w:rsidR="00423E3C" w:rsidRPr="003D0214" w:rsidRDefault="00423E3C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500 кв. м;</w:t>
            </w:r>
          </w:p>
          <w:p w14:paraId="6D87C608" w14:textId="2243466A" w:rsidR="00423E3C" w:rsidRPr="003D0214" w:rsidRDefault="00423E3C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4D80536C" w14:textId="2C3A087E" w:rsidR="00423E3C" w:rsidRPr="003D0214" w:rsidRDefault="00423E3C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423E3C" w:rsidRPr="003D0214" w14:paraId="52A43432" w14:textId="77777777" w:rsidTr="00423E3C">
        <w:trPr>
          <w:trHeight w:val="20"/>
        </w:trPr>
        <w:tc>
          <w:tcPr>
            <w:tcW w:w="675" w:type="dxa"/>
          </w:tcPr>
          <w:p w14:paraId="6B355421" w14:textId="21E29F34" w:rsidR="00423E3C" w:rsidRPr="003D0214" w:rsidRDefault="00423E3C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6</w:t>
            </w:r>
          </w:p>
        </w:tc>
        <w:tc>
          <w:tcPr>
            <w:tcW w:w="2660" w:type="dxa"/>
          </w:tcPr>
          <w:p w14:paraId="4ACE79FC" w14:textId="3041E685" w:rsidR="00423E3C" w:rsidRPr="003D0214" w:rsidRDefault="00423E3C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Санаторная деятельность</w:t>
            </w:r>
          </w:p>
        </w:tc>
        <w:tc>
          <w:tcPr>
            <w:tcW w:w="1984" w:type="dxa"/>
          </w:tcPr>
          <w:p w14:paraId="6E2A8F3D" w14:textId="4210EE2D" w:rsidR="00423E3C" w:rsidRPr="003D0214" w:rsidRDefault="00423E3C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9.2.1</w:t>
            </w:r>
          </w:p>
        </w:tc>
        <w:tc>
          <w:tcPr>
            <w:tcW w:w="9531" w:type="dxa"/>
          </w:tcPr>
          <w:p w14:paraId="102D3BD3" w14:textId="1CA53261" w:rsidR="00423E3C" w:rsidRPr="003D0214" w:rsidRDefault="00423E3C" w:rsidP="00F260AD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9 надземных этажей.</w:t>
            </w:r>
          </w:p>
          <w:p w14:paraId="325CD6DC" w14:textId="77777777" w:rsidR="00423E3C" w:rsidRPr="003D0214" w:rsidRDefault="00423E3C" w:rsidP="00F260AD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5 м.</w:t>
            </w:r>
          </w:p>
          <w:p w14:paraId="7983E5AC" w14:textId="77777777" w:rsidR="00423E3C" w:rsidRPr="003D0214" w:rsidRDefault="00423E3C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03A08115" w14:textId="77777777" w:rsidR="00423E3C" w:rsidRPr="003D0214" w:rsidRDefault="00423E3C" w:rsidP="00F260AD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 не подлежат установлению.</w:t>
            </w:r>
          </w:p>
          <w:p w14:paraId="71C5F711" w14:textId="6DFA6B8D" w:rsidR="00423E3C" w:rsidRPr="003D0214" w:rsidRDefault="00423E3C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процент застройки в границах земельного участка – 30%</w:t>
            </w:r>
          </w:p>
        </w:tc>
      </w:tr>
      <w:tr w:rsidR="00423E3C" w:rsidRPr="003D0214" w14:paraId="338E669A" w14:textId="77777777" w:rsidTr="00423E3C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B8F4E" w14:textId="0E025946" w:rsidR="00423E3C" w:rsidRPr="003D0214" w:rsidRDefault="00423E3C" w:rsidP="00F260AD">
            <w:pPr>
              <w:spacing w:after="0" w:line="240" w:lineRule="auto"/>
              <w:rPr>
                <w:rFonts w:ascii="PT Astra Serif" w:hAnsi="PT Astra Serif" w:cs="Tahoma"/>
                <w:bCs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lastRenderedPageBreak/>
              <w:t>7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85B82" w14:textId="77E971B1" w:rsidR="00423E3C" w:rsidRPr="003D0214" w:rsidRDefault="00423E3C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Служебные гаражи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B70E0" w14:textId="77777777" w:rsidR="00423E3C" w:rsidRPr="003D0214" w:rsidRDefault="00423E3C" w:rsidP="00F260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4.9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E1212" w14:textId="1CC8F23E" w:rsidR="00423E3C" w:rsidRPr="003D0214" w:rsidRDefault="00423E3C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</w:t>
            </w:r>
            <w:r w:rsidR="0089390A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ксимальное количество этажей – 2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 надземных этаж</w:t>
            </w:r>
            <w:r w:rsidR="0089390A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а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.</w:t>
            </w:r>
          </w:p>
          <w:p w14:paraId="1B67EBAC" w14:textId="77777777" w:rsidR="00423E3C" w:rsidRPr="003D0214" w:rsidRDefault="00423E3C" w:rsidP="00F260AD">
            <w:pPr>
              <w:pStyle w:val="ConsPlusNormal0"/>
              <w:tabs>
                <w:tab w:val="left" w:pos="260"/>
              </w:tabs>
              <w:ind w:left="5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сооружений:</w:t>
            </w:r>
          </w:p>
          <w:p w14:paraId="7CC8E29F" w14:textId="067570A6" w:rsidR="00423E3C" w:rsidRPr="003D0214" w:rsidRDefault="00423E3C" w:rsidP="00E870F5">
            <w:pPr>
              <w:pStyle w:val="ConsPlusNormal0"/>
              <w:numPr>
                <w:ilvl w:val="0"/>
                <w:numId w:val="16"/>
              </w:numPr>
              <w:ind w:left="459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для постоянных или временных гаражей с несколькими стояночными местами, стоянок (парковок) гаражей – 1,5 м;</w:t>
            </w:r>
          </w:p>
          <w:p w14:paraId="41AAF65B" w14:textId="77777777" w:rsidR="00423E3C" w:rsidRPr="003D0214" w:rsidRDefault="00423E3C" w:rsidP="00E870F5">
            <w:pPr>
              <w:pStyle w:val="ConsPlusNormal0"/>
              <w:numPr>
                <w:ilvl w:val="0"/>
                <w:numId w:val="16"/>
              </w:numPr>
              <w:ind w:left="459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для многоярусных объектов – 3 м.</w:t>
            </w:r>
          </w:p>
          <w:p w14:paraId="2C9186CF" w14:textId="77777777" w:rsidR="00423E3C" w:rsidRPr="003D0214" w:rsidRDefault="00423E3C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56B9DFFE" w14:textId="77777777" w:rsidR="00423E3C" w:rsidRPr="003D0214" w:rsidRDefault="00423E3C" w:rsidP="00F260AD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 не подлежат установлению.</w:t>
            </w:r>
          </w:p>
          <w:p w14:paraId="78E63BBB" w14:textId="33D2F26F" w:rsidR="00423E3C" w:rsidRPr="003D0214" w:rsidRDefault="00423E3C" w:rsidP="00F260AD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процент застройки в границах земельного участка не подлежит установлению</w:t>
            </w:r>
          </w:p>
        </w:tc>
      </w:tr>
      <w:tr w:rsidR="00423E3C" w:rsidRPr="003D0214" w14:paraId="12BED797" w14:textId="77777777" w:rsidTr="00423E3C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C5026" w14:textId="0B277B92" w:rsidR="00423E3C" w:rsidRPr="003D0214" w:rsidRDefault="00423E3C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8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2157A" w14:textId="237594DB" w:rsidR="00423E3C" w:rsidRPr="003D0214" w:rsidRDefault="00423E3C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Предоставление коммунальных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EB3BA" w14:textId="77777777" w:rsidR="00423E3C" w:rsidRPr="003D0214" w:rsidRDefault="00423E3C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3.1.1</w:t>
            </w:r>
          </w:p>
        </w:tc>
        <w:tc>
          <w:tcPr>
            <w:tcW w:w="95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A1A835" w14:textId="1465859C" w:rsidR="00423E3C" w:rsidRPr="003D0214" w:rsidRDefault="00423E3C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423E3C" w:rsidRPr="003D0214" w14:paraId="3B47A263" w14:textId="77777777" w:rsidTr="00423E3C">
        <w:trPr>
          <w:trHeight w:val="20"/>
        </w:trPr>
        <w:tc>
          <w:tcPr>
            <w:tcW w:w="675" w:type="dxa"/>
          </w:tcPr>
          <w:p w14:paraId="2B8DD5A1" w14:textId="04BC38CE" w:rsidR="00423E3C" w:rsidRPr="003D0214" w:rsidRDefault="00423E3C" w:rsidP="00F260A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9</w:t>
            </w:r>
          </w:p>
        </w:tc>
        <w:tc>
          <w:tcPr>
            <w:tcW w:w="2660" w:type="dxa"/>
          </w:tcPr>
          <w:p w14:paraId="6552B09C" w14:textId="4EFBC3A8" w:rsidR="00423E3C" w:rsidRPr="003D0214" w:rsidRDefault="00423E3C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Улично-дорожная сеть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304E2EDC" w14:textId="77777777" w:rsidR="00423E3C" w:rsidRPr="003D0214" w:rsidRDefault="00423E3C" w:rsidP="00F260AD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12.0.1</w:t>
            </w:r>
          </w:p>
        </w:tc>
        <w:tc>
          <w:tcPr>
            <w:tcW w:w="95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686DC3" w14:textId="77777777" w:rsidR="00423E3C" w:rsidRPr="003D0214" w:rsidRDefault="00423E3C" w:rsidP="00F260AD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</w:p>
        </w:tc>
      </w:tr>
      <w:tr w:rsidR="00423E3C" w:rsidRPr="003D0214" w14:paraId="42C227FF" w14:textId="77777777" w:rsidTr="00423E3C">
        <w:trPr>
          <w:trHeight w:val="20"/>
        </w:trPr>
        <w:tc>
          <w:tcPr>
            <w:tcW w:w="675" w:type="dxa"/>
          </w:tcPr>
          <w:p w14:paraId="4724E3FE" w14:textId="43DBE31E" w:rsidR="00423E3C" w:rsidRPr="003D0214" w:rsidRDefault="00423E3C" w:rsidP="00F260A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10</w:t>
            </w:r>
          </w:p>
        </w:tc>
        <w:tc>
          <w:tcPr>
            <w:tcW w:w="2660" w:type="dxa"/>
          </w:tcPr>
          <w:p w14:paraId="462D93EB" w14:textId="7B4953E8" w:rsidR="00423E3C" w:rsidRPr="003D0214" w:rsidRDefault="00423E3C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Благоустройство территории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5D90840C" w14:textId="77777777" w:rsidR="00423E3C" w:rsidRPr="003D0214" w:rsidRDefault="00423E3C" w:rsidP="00F260AD">
            <w:pPr>
              <w:tabs>
                <w:tab w:val="left" w:pos="3204"/>
              </w:tabs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12.0.2</w:t>
            </w:r>
          </w:p>
        </w:tc>
        <w:tc>
          <w:tcPr>
            <w:tcW w:w="95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26ACDC" w14:textId="77777777" w:rsidR="00423E3C" w:rsidRPr="003D0214" w:rsidRDefault="00423E3C" w:rsidP="00F260AD">
            <w:pPr>
              <w:tabs>
                <w:tab w:val="left" w:pos="3204"/>
              </w:tabs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</w:p>
        </w:tc>
      </w:tr>
    </w:tbl>
    <w:p w14:paraId="6CA91915" w14:textId="7856DE8A" w:rsidR="00347C84" w:rsidRPr="003D0214" w:rsidRDefault="00F769B6" w:rsidP="00F769B6">
      <w:pPr>
        <w:pStyle w:val="2"/>
        <w:spacing w:after="0"/>
        <w:jc w:val="center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>Условно разрешенные виды и параметры использования земельных участков и объектов капитального строительства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660"/>
        <w:gridCol w:w="1984"/>
        <w:gridCol w:w="9531"/>
      </w:tblGrid>
      <w:tr w:rsidR="00423E3C" w:rsidRPr="003D0214" w14:paraId="308F6DB0" w14:textId="77777777" w:rsidTr="00423E3C">
        <w:trPr>
          <w:trHeight w:val="20"/>
          <w:tblHeader/>
        </w:trPr>
        <w:tc>
          <w:tcPr>
            <w:tcW w:w="675" w:type="dxa"/>
            <w:vMerge w:val="restart"/>
          </w:tcPr>
          <w:p w14:paraId="502F176A" w14:textId="651CE726" w:rsidR="00423E3C" w:rsidRPr="003D0214" w:rsidRDefault="00423E3C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644" w:type="dxa"/>
            <w:gridSpan w:val="2"/>
            <w:vAlign w:val="center"/>
          </w:tcPr>
          <w:p w14:paraId="2E343237" w14:textId="1C0D958E" w:rsidR="00423E3C" w:rsidRPr="003D0214" w:rsidRDefault="00423E3C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Виды разрешенного использования земельных участков и объектов капитального строительства</w:t>
            </w:r>
          </w:p>
        </w:tc>
        <w:tc>
          <w:tcPr>
            <w:tcW w:w="9531" w:type="dxa"/>
            <w:vMerge w:val="restart"/>
            <w:vAlign w:val="center"/>
          </w:tcPr>
          <w:p w14:paraId="23773DED" w14:textId="77777777" w:rsidR="00423E3C" w:rsidRPr="003D0214" w:rsidRDefault="00423E3C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Предельные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423E3C" w:rsidRPr="003D0214" w14:paraId="21108549" w14:textId="77777777" w:rsidTr="00423E3C">
        <w:trPr>
          <w:trHeight w:val="20"/>
          <w:tblHeader/>
        </w:trPr>
        <w:tc>
          <w:tcPr>
            <w:tcW w:w="675" w:type="dxa"/>
            <w:vMerge/>
          </w:tcPr>
          <w:p w14:paraId="1D6BC038" w14:textId="77777777" w:rsidR="00423E3C" w:rsidRPr="003D0214" w:rsidRDefault="00423E3C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vAlign w:val="center"/>
          </w:tcPr>
          <w:p w14:paraId="096FC272" w14:textId="39A22B81" w:rsidR="00423E3C" w:rsidRPr="003D0214" w:rsidRDefault="00423E3C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вида использования</w:t>
            </w:r>
          </w:p>
        </w:tc>
        <w:tc>
          <w:tcPr>
            <w:tcW w:w="1984" w:type="dxa"/>
            <w:vAlign w:val="center"/>
          </w:tcPr>
          <w:p w14:paraId="1F834A29" w14:textId="77777777" w:rsidR="00423E3C" w:rsidRPr="003D0214" w:rsidRDefault="00423E3C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код вида использования</w:t>
            </w:r>
          </w:p>
        </w:tc>
        <w:tc>
          <w:tcPr>
            <w:tcW w:w="9531" w:type="dxa"/>
            <w:vMerge/>
            <w:vAlign w:val="center"/>
          </w:tcPr>
          <w:p w14:paraId="0AC0C9F5" w14:textId="77777777" w:rsidR="00423E3C" w:rsidRPr="003D0214" w:rsidRDefault="00423E3C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</w:tr>
      <w:tr w:rsidR="00423E3C" w:rsidRPr="003D0214" w14:paraId="58498BA6" w14:textId="77777777" w:rsidTr="00C06A64">
        <w:trPr>
          <w:trHeight w:val="20"/>
          <w:tblHeader/>
        </w:trPr>
        <w:tc>
          <w:tcPr>
            <w:tcW w:w="675" w:type="dxa"/>
            <w:vAlign w:val="center"/>
          </w:tcPr>
          <w:p w14:paraId="7A207EE1" w14:textId="264C84E1" w:rsidR="00423E3C" w:rsidRPr="003D0214" w:rsidRDefault="00423E3C" w:rsidP="00DB41B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0" w:type="dxa"/>
            <w:vAlign w:val="center"/>
          </w:tcPr>
          <w:p w14:paraId="5BD941A1" w14:textId="60927730" w:rsidR="00423E3C" w:rsidRPr="003D0214" w:rsidRDefault="00423E3C" w:rsidP="00DB41B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vAlign w:val="center"/>
          </w:tcPr>
          <w:p w14:paraId="38B7AC02" w14:textId="6DF36944" w:rsidR="00423E3C" w:rsidRPr="003D0214" w:rsidRDefault="00423E3C" w:rsidP="00DB41B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531" w:type="dxa"/>
            <w:vAlign w:val="center"/>
          </w:tcPr>
          <w:p w14:paraId="794E9F7E" w14:textId="2E1A4712" w:rsidR="00423E3C" w:rsidRPr="003D0214" w:rsidRDefault="00423E3C" w:rsidP="00DB41B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423E3C" w:rsidRPr="003D0214" w14:paraId="6EBD0F0A" w14:textId="77777777" w:rsidTr="00423E3C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33C3B" w14:textId="412550A3" w:rsidR="00423E3C" w:rsidRPr="003D0214" w:rsidRDefault="00423E3C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0A4C2" w14:textId="4BB07B9E" w:rsidR="00423E3C" w:rsidRPr="003D0214" w:rsidRDefault="00423E3C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Магазины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D72E8" w14:textId="77777777" w:rsidR="00423E3C" w:rsidRPr="003D0214" w:rsidRDefault="00423E3C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4.4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9BBA9" w14:textId="15C370EA" w:rsidR="00423E3C" w:rsidRPr="003D0214" w:rsidRDefault="00423E3C" w:rsidP="00DB41B3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4BC12646" w14:textId="77777777" w:rsidR="00423E3C" w:rsidRPr="003D0214" w:rsidRDefault="00423E3C" w:rsidP="00DB41B3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 xml:space="preserve">Минимальные отступы от границ земельных участков в целях определения мест 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lastRenderedPageBreak/>
              <w:t>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7A2B430E" w14:textId="77777777" w:rsidR="00423E3C" w:rsidRPr="003D0214" w:rsidRDefault="00423E3C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55E3FE05" w14:textId="77777777" w:rsidR="00423E3C" w:rsidRPr="003D0214" w:rsidRDefault="00423E3C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2694DBC3" w14:textId="77777777" w:rsidR="00423E3C" w:rsidRPr="003D0214" w:rsidRDefault="00423E3C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200 кв. м;</w:t>
            </w:r>
          </w:p>
          <w:p w14:paraId="4BE62A23" w14:textId="7FD65955" w:rsidR="00423E3C" w:rsidRPr="003D0214" w:rsidRDefault="00423E3C" w:rsidP="00DB41B3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3ADDEC3F" w14:textId="32449AE7" w:rsidR="00423E3C" w:rsidRPr="003D0214" w:rsidRDefault="00423E3C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423E3C" w:rsidRPr="003D0214" w14:paraId="089F6E67" w14:textId="77777777" w:rsidTr="00423E3C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94305" w14:textId="4F93418C" w:rsidR="00423E3C" w:rsidRPr="003D0214" w:rsidRDefault="00423E3C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lastRenderedPageBreak/>
              <w:t>2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6F0E3" w14:textId="61AA897C" w:rsidR="00423E3C" w:rsidRPr="003D0214" w:rsidRDefault="00423E3C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Общественное питание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410DA" w14:textId="77777777" w:rsidR="00423E3C" w:rsidRPr="003D0214" w:rsidRDefault="00423E3C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4.6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5B368" w14:textId="05CF802D" w:rsidR="00423E3C" w:rsidRPr="003D0214" w:rsidRDefault="00423E3C" w:rsidP="00DB41B3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09706C5C" w14:textId="77777777" w:rsidR="00423E3C" w:rsidRPr="003D0214" w:rsidRDefault="00423E3C" w:rsidP="00DB41B3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60CF4864" w14:textId="77777777" w:rsidR="00423E3C" w:rsidRPr="003D0214" w:rsidRDefault="00423E3C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16529D4F" w14:textId="77777777" w:rsidR="00423E3C" w:rsidRPr="003D0214" w:rsidRDefault="00423E3C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7A69A8E7" w14:textId="77777777" w:rsidR="00423E3C" w:rsidRPr="003D0214" w:rsidRDefault="00423E3C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200 кв. м;</w:t>
            </w:r>
          </w:p>
          <w:p w14:paraId="38F9B527" w14:textId="4D38ED33" w:rsidR="00423E3C" w:rsidRPr="003D0214" w:rsidRDefault="00423E3C" w:rsidP="00DB41B3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5E87539C" w14:textId="07904C75" w:rsidR="00423E3C" w:rsidRPr="003D0214" w:rsidRDefault="00423E3C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</w:tbl>
    <w:p w14:paraId="5C2F0182" w14:textId="77777777" w:rsidR="00D51536" w:rsidRPr="003D0214" w:rsidRDefault="00D51536" w:rsidP="00D51536">
      <w:pPr>
        <w:pStyle w:val="2"/>
        <w:spacing w:before="0" w:after="0"/>
        <w:rPr>
          <w:rFonts w:ascii="PT Astra Serif" w:hAnsi="PT Astra Serif" w:cs="Tahoma"/>
        </w:rPr>
      </w:pPr>
    </w:p>
    <w:p w14:paraId="104FB066" w14:textId="77777777" w:rsidR="00D51536" w:rsidRPr="003D0214" w:rsidRDefault="00D51536" w:rsidP="00F769B6">
      <w:pPr>
        <w:pStyle w:val="2"/>
        <w:spacing w:before="0" w:after="0"/>
        <w:jc w:val="center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>Вспомогательные виды и параметры разрешенного использования земельных участков и объектов капитального строительства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660"/>
        <w:gridCol w:w="1984"/>
        <w:gridCol w:w="9531"/>
      </w:tblGrid>
      <w:tr w:rsidR="00D550DB" w:rsidRPr="003D0214" w14:paraId="58E0BAE8" w14:textId="77777777" w:rsidTr="00D550DB">
        <w:trPr>
          <w:trHeight w:val="20"/>
          <w:tblHeader/>
        </w:trPr>
        <w:tc>
          <w:tcPr>
            <w:tcW w:w="675" w:type="dxa"/>
            <w:vMerge w:val="restart"/>
          </w:tcPr>
          <w:p w14:paraId="6D283D6A" w14:textId="25DFDBCF" w:rsidR="00D550DB" w:rsidRPr="003D0214" w:rsidRDefault="00D550DB" w:rsidP="001E739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644" w:type="dxa"/>
            <w:gridSpan w:val="2"/>
            <w:vAlign w:val="center"/>
          </w:tcPr>
          <w:p w14:paraId="55F1D35C" w14:textId="5D99B7AD" w:rsidR="00D550DB" w:rsidRPr="003D0214" w:rsidRDefault="00D550DB" w:rsidP="001E739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Виды разрешенного использования земельных участков и объектов капитального строительства</w:t>
            </w:r>
          </w:p>
        </w:tc>
        <w:tc>
          <w:tcPr>
            <w:tcW w:w="9531" w:type="dxa"/>
            <w:vMerge w:val="restart"/>
            <w:vAlign w:val="center"/>
          </w:tcPr>
          <w:p w14:paraId="39464C0F" w14:textId="77777777" w:rsidR="00D550DB" w:rsidRPr="003D0214" w:rsidRDefault="00D550DB" w:rsidP="001E739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Предельные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D550DB" w:rsidRPr="003D0214" w14:paraId="48182EC9" w14:textId="77777777" w:rsidTr="00D550DB">
        <w:trPr>
          <w:trHeight w:val="20"/>
          <w:tblHeader/>
        </w:trPr>
        <w:tc>
          <w:tcPr>
            <w:tcW w:w="675" w:type="dxa"/>
            <w:vMerge/>
          </w:tcPr>
          <w:p w14:paraId="27917C5F" w14:textId="77777777" w:rsidR="00D550DB" w:rsidRPr="003D0214" w:rsidRDefault="00D550DB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vAlign w:val="center"/>
          </w:tcPr>
          <w:p w14:paraId="406F3FDB" w14:textId="3BC8F5FB" w:rsidR="00D550DB" w:rsidRPr="003D0214" w:rsidRDefault="00D550DB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вида использования</w:t>
            </w:r>
          </w:p>
        </w:tc>
        <w:tc>
          <w:tcPr>
            <w:tcW w:w="1984" w:type="dxa"/>
            <w:vAlign w:val="center"/>
          </w:tcPr>
          <w:p w14:paraId="06F18BC7" w14:textId="77777777" w:rsidR="00D550DB" w:rsidRPr="003D0214" w:rsidRDefault="00D550DB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код вида использования</w:t>
            </w:r>
          </w:p>
        </w:tc>
        <w:tc>
          <w:tcPr>
            <w:tcW w:w="9531" w:type="dxa"/>
            <w:vMerge/>
            <w:vAlign w:val="center"/>
          </w:tcPr>
          <w:p w14:paraId="7B8C1540" w14:textId="77777777" w:rsidR="00D550DB" w:rsidRPr="003D0214" w:rsidRDefault="00D550DB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</w:tr>
      <w:tr w:rsidR="00D550DB" w:rsidRPr="003D0214" w14:paraId="3C8DB177" w14:textId="77777777" w:rsidTr="00C06A64">
        <w:trPr>
          <w:trHeight w:val="20"/>
          <w:tblHeader/>
        </w:trPr>
        <w:tc>
          <w:tcPr>
            <w:tcW w:w="675" w:type="dxa"/>
            <w:vAlign w:val="center"/>
          </w:tcPr>
          <w:p w14:paraId="7316353E" w14:textId="3DF1014D" w:rsidR="00D550DB" w:rsidRPr="003D0214" w:rsidRDefault="00D550DB" w:rsidP="00DB41B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0" w:type="dxa"/>
            <w:vAlign w:val="center"/>
          </w:tcPr>
          <w:p w14:paraId="2397280F" w14:textId="61CBCC46" w:rsidR="00D550DB" w:rsidRPr="003D0214" w:rsidRDefault="00D550DB" w:rsidP="00DB41B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vAlign w:val="center"/>
          </w:tcPr>
          <w:p w14:paraId="78E88BB5" w14:textId="62688972" w:rsidR="00D550DB" w:rsidRPr="003D0214" w:rsidRDefault="00D550DB" w:rsidP="00DB41B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531" w:type="dxa"/>
            <w:vAlign w:val="center"/>
          </w:tcPr>
          <w:p w14:paraId="0C448ACE" w14:textId="5F6DC975" w:rsidR="00D550DB" w:rsidRPr="003D0214" w:rsidRDefault="00D550DB" w:rsidP="00DB41B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D550DB" w:rsidRPr="003D0214" w14:paraId="49B0BBFD" w14:textId="77777777" w:rsidTr="00D550DB">
        <w:trPr>
          <w:trHeight w:val="20"/>
        </w:trPr>
        <w:tc>
          <w:tcPr>
            <w:tcW w:w="675" w:type="dxa"/>
          </w:tcPr>
          <w:p w14:paraId="09928100" w14:textId="11D66EB0" w:rsidR="00D550DB" w:rsidRPr="003D0214" w:rsidRDefault="00D550DB" w:rsidP="00DB41B3">
            <w:pPr>
              <w:spacing w:after="0" w:line="240" w:lineRule="auto"/>
              <w:rPr>
                <w:rFonts w:ascii="PT Astra Serif" w:hAnsi="PT Astra Serif" w:cs="Tahoma"/>
                <w:bCs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1</w:t>
            </w:r>
          </w:p>
        </w:tc>
        <w:tc>
          <w:tcPr>
            <w:tcW w:w="2660" w:type="dxa"/>
          </w:tcPr>
          <w:p w14:paraId="22DDF7A7" w14:textId="36056F7B" w:rsidR="00D550DB" w:rsidRPr="003D0214" w:rsidRDefault="00D550DB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Служебные гаражи</w:t>
            </w:r>
          </w:p>
        </w:tc>
        <w:tc>
          <w:tcPr>
            <w:tcW w:w="1984" w:type="dxa"/>
          </w:tcPr>
          <w:p w14:paraId="387277D8" w14:textId="77777777" w:rsidR="00D550DB" w:rsidRPr="003D0214" w:rsidRDefault="00D550DB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4.9</w:t>
            </w:r>
          </w:p>
        </w:tc>
        <w:tc>
          <w:tcPr>
            <w:tcW w:w="9531" w:type="dxa"/>
          </w:tcPr>
          <w:p w14:paraId="589685AF" w14:textId="5C4E5738" w:rsidR="00D550DB" w:rsidRPr="003D0214" w:rsidRDefault="00D550DB" w:rsidP="00DB41B3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максимальное к</w:t>
            </w:r>
            <w:r w:rsidR="0089390A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оличество этажей – 2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 надземных этаж</w:t>
            </w:r>
            <w:r w:rsidR="0089390A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а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.</w:t>
            </w:r>
          </w:p>
          <w:p w14:paraId="21936278" w14:textId="77777777" w:rsidR="00D550DB" w:rsidRPr="003D0214" w:rsidRDefault="00D550DB" w:rsidP="00DB41B3">
            <w:pPr>
              <w:pStyle w:val="ConsPlusNormal0"/>
              <w:tabs>
                <w:tab w:val="left" w:pos="260"/>
              </w:tabs>
              <w:ind w:left="5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lastRenderedPageBreak/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сооружений:</w:t>
            </w:r>
          </w:p>
          <w:p w14:paraId="2E354B8B" w14:textId="60EA0870" w:rsidR="00D550DB" w:rsidRPr="003D0214" w:rsidRDefault="00D550DB" w:rsidP="00E870F5">
            <w:pPr>
              <w:pStyle w:val="ConsPlusNormal0"/>
              <w:numPr>
                <w:ilvl w:val="0"/>
                <w:numId w:val="16"/>
              </w:numPr>
              <w:ind w:left="459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для постоянных или временных гаражей с несколькими стояночными местами, стоянок (парковок) гаражей – 1,5 м;</w:t>
            </w:r>
          </w:p>
          <w:p w14:paraId="4D9FE4F1" w14:textId="77777777" w:rsidR="00D550DB" w:rsidRPr="003D0214" w:rsidRDefault="00D550DB" w:rsidP="00E870F5">
            <w:pPr>
              <w:pStyle w:val="ConsPlusNormal0"/>
              <w:numPr>
                <w:ilvl w:val="0"/>
                <w:numId w:val="16"/>
              </w:numPr>
              <w:ind w:left="459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для многоярусных объектов – 3 м.</w:t>
            </w:r>
          </w:p>
          <w:p w14:paraId="78742CFE" w14:textId="77777777" w:rsidR="00D550DB" w:rsidRPr="003D0214" w:rsidRDefault="00D550DB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0A1EDC67" w14:textId="77777777" w:rsidR="00D550DB" w:rsidRPr="003D0214" w:rsidRDefault="00D550DB" w:rsidP="00DB41B3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 не подлежат установлению.</w:t>
            </w:r>
          </w:p>
          <w:p w14:paraId="1A6C5976" w14:textId="5CFA0FA4" w:rsidR="00D550DB" w:rsidRPr="003D0214" w:rsidRDefault="00D550DB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процент застройки в границах земельного участка не подлежит установлению</w:t>
            </w:r>
          </w:p>
        </w:tc>
      </w:tr>
      <w:tr w:rsidR="00D550DB" w:rsidRPr="003D0214" w14:paraId="55528E6B" w14:textId="77777777" w:rsidTr="00D550DB">
        <w:trPr>
          <w:trHeight w:val="20"/>
        </w:trPr>
        <w:tc>
          <w:tcPr>
            <w:tcW w:w="675" w:type="dxa"/>
          </w:tcPr>
          <w:p w14:paraId="405E29CA" w14:textId="6A611FF7" w:rsidR="00D550DB" w:rsidRPr="003D0214" w:rsidRDefault="00D550DB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lastRenderedPageBreak/>
              <w:t>2</w:t>
            </w:r>
          </w:p>
        </w:tc>
        <w:tc>
          <w:tcPr>
            <w:tcW w:w="2660" w:type="dxa"/>
          </w:tcPr>
          <w:p w14:paraId="1C28B4A0" w14:textId="546BA322" w:rsidR="00D550DB" w:rsidRPr="003D0214" w:rsidRDefault="00D550DB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Предоставление коммунальных услуг</w:t>
            </w:r>
          </w:p>
        </w:tc>
        <w:tc>
          <w:tcPr>
            <w:tcW w:w="1984" w:type="dxa"/>
          </w:tcPr>
          <w:p w14:paraId="60A61E30" w14:textId="77777777" w:rsidR="00D550DB" w:rsidRPr="003D0214" w:rsidRDefault="00D550DB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3.1.1</w:t>
            </w:r>
          </w:p>
        </w:tc>
        <w:tc>
          <w:tcPr>
            <w:tcW w:w="9531" w:type="dxa"/>
            <w:vMerge w:val="restart"/>
          </w:tcPr>
          <w:p w14:paraId="5FE0FCE4" w14:textId="1623152E" w:rsidR="00D550DB" w:rsidRPr="003D0214" w:rsidRDefault="00D550DB" w:rsidP="00716C3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D550DB" w:rsidRPr="003D0214" w14:paraId="2CF7FA3C" w14:textId="77777777" w:rsidTr="00D550DB">
        <w:trPr>
          <w:trHeight w:val="20"/>
        </w:trPr>
        <w:tc>
          <w:tcPr>
            <w:tcW w:w="675" w:type="dxa"/>
          </w:tcPr>
          <w:p w14:paraId="06EE607A" w14:textId="2B143241" w:rsidR="00D550DB" w:rsidRPr="003D0214" w:rsidRDefault="00D550DB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3</w:t>
            </w:r>
          </w:p>
        </w:tc>
        <w:tc>
          <w:tcPr>
            <w:tcW w:w="2660" w:type="dxa"/>
          </w:tcPr>
          <w:p w14:paraId="5B2E85AC" w14:textId="77760D6F" w:rsidR="00D550DB" w:rsidRPr="003D0214" w:rsidRDefault="00D550DB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Улично-дорожная сеть</w:t>
            </w:r>
          </w:p>
        </w:tc>
        <w:tc>
          <w:tcPr>
            <w:tcW w:w="1984" w:type="dxa"/>
          </w:tcPr>
          <w:p w14:paraId="22CAF96B" w14:textId="77777777" w:rsidR="00D550DB" w:rsidRPr="003D0214" w:rsidRDefault="00D550DB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12.0.1</w:t>
            </w:r>
          </w:p>
        </w:tc>
        <w:tc>
          <w:tcPr>
            <w:tcW w:w="9531" w:type="dxa"/>
            <w:vMerge/>
          </w:tcPr>
          <w:p w14:paraId="5FCF40DB" w14:textId="77777777" w:rsidR="00D550DB" w:rsidRPr="003D0214" w:rsidRDefault="00D550DB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</w:p>
        </w:tc>
      </w:tr>
      <w:tr w:rsidR="00D550DB" w:rsidRPr="003D0214" w14:paraId="66981A08" w14:textId="77777777" w:rsidTr="00D550DB">
        <w:trPr>
          <w:trHeight w:val="20"/>
        </w:trPr>
        <w:tc>
          <w:tcPr>
            <w:tcW w:w="675" w:type="dxa"/>
          </w:tcPr>
          <w:p w14:paraId="1B704187" w14:textId="40D8B431" w:rsidR="00D550DB" w:rsidRPr="003D0214" w:rsidRDefault="00D550DB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4</w:t>
            </w:r>
          </w:p>
        </w:tc>
        <w:tc>
          <w:tcPr>
            <w:tcW w:w="2660" w:type="dxa"/>
          </w:tcPr>
          <w:p w14:paraId="4047A01F" w14:textId="01F7D342" w:rsidR="00D550DB" w:rsidRPr="003D0214" w:rsidRDefault="00D550DB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Благоустройство территории</w:t>
            </w:r>
          </w:p>
        </w:tc>
        <w:tc>
          <w:tcPr>
            <w:tcW w:w="1984" w:type="dxa"/>
          </w:tcPr>
          <w:p w14:paraId="16D69450" w14:textId="77777777" w:rsidR="00D550DB" w:rsidRPr="003D0214" w:rsidRDefault="00D550DB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12.0.2</w:t>
            </w:r>
          </w:p>
        </w:tc>
        <w:tc>
          <w:tcPr>
            <w:tcW w:w="9531" w:type="dxa"/>
            <w:vMerge/>
          </w:tcPr>
          <w:p w14:paraId="41048CBE" w14:textId="77777777" w:rsidR="00D550DB" w:rsidRPr="003D0214" w:rsidRDefault="00D550DB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</w:p>
        </w:tc>
      </w:tr>
    </w:tbl>
    <w:p w14:paraId="3E757173" w14:textId="661AD6A2" w:rsidR="007B2821" w:rsidRPr="003D0214" w:rsidRDefault="0095183D" w:rsidP="007B2821">
      <w:pPr>
        <w:keepNext/>
        <w:spacing w:before="240" w:after="0" w:line="240" w:lineRule="auto"/>
        <w:ind w:right="252"/>
        <w:jc w:val="both"/>
        <w:outlineLvl w:val="1"/>
        <w:rPr>
          <w:rFonts w:ascii="PT Astra Serif" w:eastAsia="Times New Roman" w:hAnsi="PT Astra Serif" w:cs="Tahoma"/>
          <w:bCs/>
          <w:iCs/>
          <w:sz w:val="24"/>
          <w:szCs w:val="24"/>
          <w:lang w:eastAsia="ru-RU"/>
        </w:rPr>
      </w:pPr>
      <w:r w:rsidRPr="003D0214">
        <w:rPr>
          <w:rFonts w:ascii="PT Astra Serif" w:eastAsia="Times New Roman" w:hAnsi="PT Astra Serif" w:cs="Tahoma"/>
          <w:bCs/>
          <w:iCs/>
          <w:sz w:val="24"/>
          <w:szCs w:val="24"/>
          <w:lang w:eastAsia="ru-RU"/>
        </w:rPr>
        <w:t xml:space="preserve">Ограничения использования земельных участков и объектов капитального строительства, устанавливаемые в соответствии с законодательством </w:t>
      </w:r>
      <w:r w:rsidR="00695AD1" w:rsidRPr="003D0214">
        <w:rPr>
          <w:rFonts w:ascii="PT Astra Serif" w:eastAsia="Times New Roman" w:hAnsi="PT Astra Serif" w:cs="Tahoma"/>
          <w:bCs/>
          <w:iCs/>
          <w:sz w:val="24"/>
          <w:szCs w:val="24"/>
          <w:lang w:eastAsia="ru-RU"/>
        </w:rPr>
        <w:t>Российской Федерации</w:t>
      </w:r>
      <w:r w:rsidRPr="003D0214">
        <w:rPr>
          <w:rFonts w:ascii="PT Astra Serif" w:eastAsia="Times New Roman" w:hAnsi="PT Astra Serif" w:cs="Tahoma"/>
          <w:bCs/>
          <w:iCs/>
          <w:sz w:val="24"/>
          <w:szCs w:val="24"/>
          <w:lang w:eastAsia="ru-RU"/>
        </w:rPr>
        <w:t>: нет</w:t>
      </w:r>
      <w:r w:rsidR="00D550DB" w:rsidRPr="003D0214">
        <w:rPr>
          <w:rFonts w:ascii="PT Astra Serif" w:eastAsia="Times New Roman" w:hAnsi="PT Astra Serif" w:cs="Tahoma"/>
          <w:bCs/>
          <w:iCs/>
          <w:sz w:val="24"/>
          <w:szCs w:val="24"/>
          <w:lang w:eastAsia="ru-RU"/>
        </w:rPr>
        <w:t>.</w:t>
      </w:r>
    </w:p>
    <w:p w14:paraId="6042B24E" w14:textId="5D5E5AD0" w:rsidR="000603AE" w:rsidRPr="003D0214" w:rsidRDefault="0095183D" w:rsidP="00782AEF">
      <w:pPr>
        <w:pStyle w:val="1"/>
        <w:numPr>
          <w:ilvl w:val="0"/>
          <w:numId w:val="21"/>
        </w:numPr>
        <w:ind w:left="709" w:hanging="709"/>
        <w:rPr>
          <w:rFonts w:ascii="PT Astra Serif" w:hAnsi="PT Astra Serif"/>
          <w:caps/>
          <w:sz w:val="24"/>
          <w:szCs w:val="24"/>
        </w:rPr>
      </w:pPr>
      <w:bookmarkStart w:id="14" w:name="_Toc77060219"/>
      <w:r w:rsidRPr="003D0214">
        <w:rPr>
          <w:rFonts w:ascii="PT Astra Serif" w:hAnsi="PT Astra Serif"/>
          <w:sz w:val="24"/>
          <w:szCs w:val="24"/>
        </w:rPr>
        <w:lastRenderedPageBreak/>
        <w:t>Зона культовых зданий и сооружений ОД-9</w:t>
      </w:r>
      <w:bookmarkEnd w:id="14"/>
    </w:p>
    <w:p w14:paraId="79BF4794" w14:textId="227AC7C4" w:rsidR="000603AE" w:rsidRPr="003D0214" w:rsidRDefault="0095183D" w:rsidP="00F769B6">
      <w:pPr>
        <w:pStyle w:val="2"/>
        <w:spacing w:after="0"/>
        <w:jc w:val="center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>Основные виды и параметры разрешенного использования земельных участков и объектов капитального строительства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660"/>
        <w:gridCol w:w="1984"/>
        <w:gridCol w:w="9531"/>
      </w:tblGrid>
      <w:tr w:rsidR="00D51536" w:rsidRPr="003D0214" w14:paraId="0AFB6CDF" w14:textId="77777777" w:rsidTr="00D51536">
        <w:trPr>
          <w:trHeight w:val="20"/>
          <w:tblHeader/>
        </w:trPr>
        <w:tc>
          <w:tcPr>
            <w:tcW w:w="675" w:type="dxa"/>
            <w:vMerge w:val="restart"/>
          </w:tcPr>
          <w:p w14:paraId="3561FC9B" w14:textId="3699C186" w:rsidR="00D51536" w:rsidRPr="003D0214" w:rsidRDefault="00D51536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644" w:type="dxa"/>
            <w:gridSpan w:val="2"/>
            <w:vAlign w:val="center"/>
          </w:tcPr>
          <w:p w14:paraId="3A29F286" w14:textId="225BC359" w:rsidR="00D51536" w:rsidRPr="003D0214" w:rsidRDefault="00D51536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Виды разрешенного использования земельных участков и объектов капитального строительства</w:t>
            </w:r>
          </w:p>
        </w:tc>
        <w:tc>
          <w:tcPr>
            <w:tcW w:w="9531" w:type="dxa"/>
            <w:vMerge w:val="restart"/>
            <w:vAlign w:val="center"/>
          </w:tcPr>
          <w:p w14:paraId="7649DEF6" w14:textId="77777777" w:rsidR="00D51536" w:rsidRPr="003D0214" w:rsidRDefault="00D51536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Предельные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D51536" w:rsidRPr="003D0214" w14:paraId="5C7B8E16" w14:textId="77777777" w:rsidTr="00D51536">
        <w:trPr>
          <w:trHeight w:val="20"/>
          <w:tblHeader/>
        </w:trPr>
        <w:tc>
          <w:tcPr>
            <w:tcW w:w="675" w:type="dxa"/>
            <w:vMerge/>
          </w:tcPr>
          <w:p w14:paraId="182357D7" w14:textId="77777777" w:rsidR="00D51536" w:rsidRPr="003D0214" w:rsidRDefault="00D51536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vAlign w:val="center"/>
          </w:tcPr>
          <w:p w14:paraId="6A8C50E5" w14:textId="0B24A6E5" w:rsidR="00D51536" w:rsidRPr="003D0214" w:rsidRDefault="00D51536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вида использования</w:t>
            </w:r>
          </w:p>
        </w:tc>
        <w:tc>
          <w:tcPr>
            <w:tcW w:w="1984" w:type="dxa"/>
            <w:vAlign w:val="center"/>
          </w:tcPr>
          <w:p w14:paraId="24084FA3" w14:textId="77777777" w:rsidR="00D51536" w:rsidRPr="003D0214" w:rsidRDefault="00D51536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код вида использования</w:t>
            </w:r>
          </w:p>
        </w:tc>
        <w:tc>
          <w:tcPr>
            <w:tcW w:w="9531" w:type="dxa"/>
            <w:vMerge/>
            <w:vAlign w:val="center"/>
          </w:tcPr>
          <w:p w14:paraId="6DE3F003" w14:textId="77777777" w:rsidR="00D51536" w:rsidRPr="003D0214" w:rsidRDefault="00D51536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</w:tr>
      <w:tr w:rsidR="00D51536" w:rsidRPr="003D0214" w14:paraId="46AB3EEA" w14:textId="77777777" w:rsidTr="00C06A64">
        <w:trPr>
          <w:trHeight w:val="20"/>
          <w:tblHeader/>
        </w:trPr>
        <w:tc>
          <w:tcPr>
            <w:tcW w:w="675" w:type="dxa"/>
            <w:vAlign w:val="center"/>
          </w:tcPr>
          <w:p w14:paraId="1B283E98" w14:textId="6D29C5A4" w:rsidR="00D51536" w:rsidRPr="003D0214" w:rsidRDefault="00D51536" w:rsidP="00F260A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0" w:type="dxa"/>
            <w:vAlign w:val="center"/>
          </w:tcPr>
          <w:p w14:paraId="1E9412B5" w14:textId="769016EA" w:rsidR="00D51536" w:rsidRPr="003D0214" w:rsidRDefault="00D51536" w:rsidP="00F260A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vAlign w:val="center"/>
          </w:tcPr>
          <w:p w14:paraId="319E5AAF" w14:textId="10CC1642" w:rsidR="00D51536" w:rsidRPr="003D0214" w:rsidRDefault="00D51536" w:rsidP="00F260A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531" w:type="dxa"/>
            <w:vAlign w:val="center"/>
          </w:tcPr>
          <w:p w14:paraId="2309B681" w14:textId="007E9036" w:rsidR="00D51536" w:rsidRPr="003D0214" w:rsidRDefault="00D51536" w:rsidP="00F260A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D51536" w:rsidRPr="003D0214" w14:paraId="4AEF8DC1" w14:textId="77777777" w:rsidTr="00D51536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7A5C5" w14:textId="126F1DDE" w:rsidR="00D51536" w:rsidRPr="003D0214" w:rsidRDefault="00D51536" w:rsidP="00F260A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97EDC" w14:textId="71F60EEE" w:rsidR="00D51536" w:rsidRPr="003D0214" w:rsidRDefault="00D51536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Осуществление религиозных обрядов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8E52" w14:textId="7F0FE92F" w:rsidR="00D51536" w:rsidRPr="003D0214" w:rsidRDefault="00D51536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3.7.1</w:t>
            </w:r>
          </w:p>
        </w:tc>
        <w:tc>
          <w:tcPr>
            <w:tcW w:w="95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E1EE3A" w14:textId="0A5D7CF5" w:rsidR="00D51536" w:rsidRPr="003D0214" w:rsidRDefault="00D51536" w:rsidP="00F260AD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количество этажей не подлежит установлению.</w:t>
            </w:r>
          </w:p>
          <w:p w14:paraId="637D0D32" w14:textId="77777777" w:rsidR="00D51536" w:rsidRPr="003D0214" w:rsidRDefault="00D51536" w:rsidP="00F260AD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Предельная максимальная высота здания – 30 м.</w:t>
            </w:r>
          </w:p>
          <w:p w14:paraId="4F70271B" w14:textId="77777777" w:rsidR="00D51536" w:rsidRPr="003D0214" w:rsidRDefault="00D51536" w:rsidP="00F260AD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52665C6C" w14:textId="77777777" w:rsidR="00D51536" w:rsidRPr="003D0214" w:rsidRDefault="00D51536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3942A968" w14:textId="77777777" w:rsidR="00D51536" w:rsidRPr="003D0214" w:rsidRDefault="00D51536" w:rsidP="00F260AD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 не подлежат установлению.</w:t>
            </w:r>
          </w:p>
          <w:p w14:paraId="54F4B5CE" w14:textId="2440F159" w:rsidR="00D51536" w:rsidRPr="003D0214" w:rsidRDefault="00D51536" w:rsidP="00F260AD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процент застройки в границах земельного участка – 70%</w:t>
            </w:r>
          </w:p>
        </w:tc>
      </w:tr>
      <w:tr w:rsidR="00D51536" w:rsidRPr="003D0214" w14:paraId="5C4CB6D3" w14:textId="77777777" w:rsidTr="00D51536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FD59B" w14:textId="4BD9949B" w:rsidR="00D51536" w:rsidRPr="003D0214" w:rsidRDefault="00D51536" w:rsidP="00F260A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2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E10DC" w14:textId="458F19DC" w:rsidR="00D51536" w:rsidRPr="003D0214" w:rsidRDefault="00D51536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Религиозное управление и образование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9A968" w14:textId="463C31AE" w:rsidR="00D51536" w:rsidRPr="003D0214" w:rsidRDefault="00D51536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3.7.2</w:t>
            </w:r>
          </w:p>
        </w:tc>
        <w:tc>
          <w:tcPr>
            <w:tcW w:w="95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4BA52" w14:textId="77777777" w:rsidR="00D51536" w:rsidRPr="003D0214" w:rsidRDefault="00D51536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</w:p>
        </w:tc>
      </w:tr>
      <w:tr w:rsidR="00D51536" w:rsidRPr="003D0214" w14:paraId="05E73B99" w14:textId="77777777" w:rsidTr="00D51536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EFA04" w14:textId="7526E42C" w:rsidR="00D51536" w:rsidRPr="003D0214" w:rsidRDefault="00D51536" w:rsidP="00F260AD">
            <w:pPr>
              <w:spacing w:after="0" w:line="240" w:lineRule="auto"/>
              <w:rPr>
                <w:rFonts w:ascii="PT Astra Serif" w:hAnsi="PT Astra Serif" w:cs="Tahoma"/>
                <w:bCs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C4394" w14:textId="2F125621" w:rsidR="00D51536" w:rsidRPr="003D0214" w:rsidRDefault="00D51536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Служебные гаражи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92BE1" w14:textId="77777777" w:rsidR="00D51536" w:rsidRPr="003D0214" w:rsidRDefault="00D51536" w:rsidP="00F260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4.9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9AB57" w14:textId="1238FA3B" w:rsidR="00D51536" w:rsidRPr="003D0214" w:rsidRDefault="00D51536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</w:t>
            </w:r>
            <w:r w:rsidR="0089390A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ксимальное количество этажей – 2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 надземных этаж</w:t>
            </w:r>
            <w:r w:rsidR="0089390A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а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.</w:t>
            </w:r>
          </w:p>
          <w:p w14:paraId="61DEE8BE" w14:textId="77777777" w:rsidR="00D51536" w:rsidRPr="003D0214" w:rsidRDefault="00D51536" w:rsidP="00F260AD">
            <w:pPr>
              <w:pStyle w:val="ConsPlusNormal0"/>
              <w:tabs>
                <w:tab w:val="left" w:pos="260"/>
              </w:tabs>
              <w:ind w:left="5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сооружений:</w:t>
            </w:r>
          </w:p>
          <w:p w14:paraId="3F93AD72" w14:textId="37C0935B" w:rsidR="00D51536" w:rsidRPr="003D0214" w:rsidRDefault="00D51536" w:rsidP="00E870F5">
            <w:pPr>
              <w:pStyle w:val="ConsPlusNormal0"/>
              <w:numPr>
                <w:ilvl w:val="0"/>
                <w:numId w:val="16"/>
              </w:numPr>
              <w:ind w:left="459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для постоянных или временных гаражей с несколькими стояночными местами, стоянок (парковок) гаражей – 1,5 м;</w:t>
            </w:r>
          </w:p>
          <w:p w14:paraId="1F71C1E3" w14:textId="77777777" w:rsidR="00D51536" w:rsidRPr="003D0214" w:rsidRDefault="00D51536" w:rsidP="00E870F5">
            <w:pPr>
              <w:pStyle w:val="ConsPlusNormal0"/>
              <w:numPr>
                <w:ilvl w:val="0"/>
                <w:numId w:val="16"/>
              </w:numPr>
              <w:ind w:left="459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для многоярусных объектов – 3 м.</w:t>
            </w:r>
          </w:p>
          <w:p w14:paraId="7B5DC460" w14:textId="77777777" w:rsidR="00D51536" w:rsidRPr="003D0214" w:rsidRDefault="00D51536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6A27E247" w14:textId="77777777" w:rsidR="00D51536" w:rsidRPr="003D0214" w:rsidRDefault="00D51536" w:rsidP="00F260AD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 не подлежат установлению.</w:t>
            </w:r>
          </w:p>
          <w:p w14:paraId="4B152989" w14:textId="17209C35" w:rsidR="00D51536" w:rsidRPr="003D0214" w:rsidRDefault="00D51536" w:rsidP="00F260AD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процент застройки в границах земельного участка не подлежит установлению</w:t>
            </w:r>
          </w:p>
        </w:tc>
      </w:tr>
      <w:tr w:rsidR="00D51536" w:rsidRPr="003D0214" w14:paraId="293C4225" w14:textId="77777777" w:rsidTr="00D51536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78179" w14:textId="700C56C1" w:rsidR="00D51536" w:rsidRPr="003D0214" w:rsidRDefault="00D51536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2782E" w14:textId="3B4A56FA" w:rsidR="00D51536" w:rsidRPr="003D0214" w:rsidRDefault="00D51536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Предоставление коммунальных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956D9" w14:textId="77777777" w:rsidR="00D51536" w:rsidRPr="003D0214" w:rsidRDefault="00D51536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3.1.1</w:t>
            </w:r>
          </w:p>
        </w:tc>
        <w:tc>
          <w:tcPr>
            <w:tcW w:w="95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B5B060" w14:textId="1E5485BC" w:rsidR="00D51536" w:rsidRPr="003D0214" w:rsidRDefault="00D51536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D51536" w:rsidRPr="003D0214" w14:paraId="02830CA3" w14:textId="77777777" w:rsidTr="00D51536">
        <w:trPr>
          <w:trHeight w:val="20"/>
        </w:trPr>
        <w:tc>
          <w:tcPr>
            <w:tcW w:w="675" w:type="dxa"/>
          </w:tcPr>
          <w:p w14:paraId="1E3487D0" w14:textId="2469242C" w:rsidR="00D51536" w:rsidRPr="003D0214" w:rsidRDefault="00D51536" w:rsidP="00F260A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5</w:t>
            </w:r>
          </w:p>
        </w:tc>
        <w:tc>
          <w:tcPr>
            <w:tcW w:w="2660" w:type="dxa"/>
          </w:tcPr>
          <w:p w14:paraId="07C2552B" w14:textId="0B2ED1D5" w:rsidR="00D51536" w:rsidRPr="003D0214" w:rsidRDefault="00D51536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Улично-дорожная сеть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454A1049" w14:textId="77777777" w:rsidR="00D51536" w:rsidRPr="003D0214" w:rsidRDefault="00D51536" w:rsidP="00F260AD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12.0.1</w:t>
            </w:r>
          </w:p>
        </w:tc>
        <w:tc>
          <w:tcPr>
            <w:tcW w:w="95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5FAD2A" w14:textId="77777777" w:rsidR="00D51536" w:rsidRPr="003D0214" w:rsidRDefault="00D51536" w:rsidP="00F260AD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</w:p>
        </w:tc>
      </w:tr>
      <w:tr w:rsidR="00D51536" w:rsidRPr="003D0214" w14:paraId="12777DFE" w14:textId="77777777" w:rsidTr="00D51536">
        <w:trPr>
          <w:trHeight w:val="20"/>
        </w:trPr>
        <w:tc>
          <w:tcPr>
            <w:tcW w:w="675" w:type="dxa"/>
          </w:tcPr>
          <w:p w14:paraId="34E1B4BA" w14:textId="709D81C6" w:rsidR="00D51536" w:rsidRPr="003D0214" w:rsidRDefault="00D51536" w:rsidP="00F260A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lastRenderedPageBreak/>
              <w:t>6</w:t>
            </w:r>
          </w:p>
        </w:tc>
        <w:tc>
          <w:tcPr>
            <w:tcW w:w="2660" w:type="dxa"/>
          </w:tcPr>
          <w:p w14:paraId="78887DA9" w14:textId="604AE936" w:rsidR="00D51536" w:rsidRPr="003D0214" w:rsidRDefault="00D51536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Благоустройство территории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2749C24C" w14:textId="77777777" w:rsidR="00D51536" w:rsidRPr="003D0214" w:rsidRDefault="00D51536" w:rsidP="00F260AD">
            <w:pPr>
              <w:tabs>
                <w:tab w:val="left" w:pos="3204"/>
              </w:tabs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12.0.2</w:t>
            </w:r>
          </w:p>
        </w:tc>
        <w:tc>
          <w:tcPr>
            <w:tcW w:w="95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AF986D" w14:textId="77777777" w:rsidR="00D51536" w:rsidRPr="003D0214" w:rsidRDefault="00D51536" w:rsidP="00F260AD">
            <w:pPr>
              <w:tabs>
                <w:tab w:val="left" w:pos="3204"/>
              </w:tabs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</w:p>
        </w:tc>
      </w:tr>
    </w:tbl>
    <w:p w14:paraId="024CF4E8" w14:textId="18389D69" w:rsidR="000603AE" w:rsidRPr="003D0214" w:rsidRDefault="0095183D" w:rsidP="0095183D">
      <w:pPr>
        <w:pStyle w:val="2"/>
        <w:spacing w:before="0" w:after="0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>Условно разрешенные виды и параметры использования земельных участков и объектов капитального строительства: нет.</w:t>
      </w:r>
    </w:p>
    <w:p w14:paraId="1C56DFA7" w14:textId="169EC524" w:rsidR="000603AE" w:rsidRPr="003D0214" w:rsidRDefault="0095183D" w:rsidP="00F769B6">
      <w:pPr>
        <w:pStyle w:val="2"/>
        <w:spacing w:before="0" w:after="0"/>
        <w:jc w:val="center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>Вспомогательные виды и параметры разрешенного использования земельных участков и объектов капитального строительства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660"/>
        <w:gridCol w:w="1984"/>
        <w:gridCol w:w="9531"/>
      </w:tblGrid>
      <w:tr w:rsidR="001E7393" w:rsidRPr="003D0214" w14:paraId="51E3EA53" w14:textId="77777777" w:rsidTr="001E7393">
        <w:trPr>
          <w:trHeight w:val="20"/>
          <w:tblHeader/>
        </w:trPr>
        <w:tc>
          <w:tcPr>
            <w:tcW w:w="675" w:type="dxa"/>
            <w:vMerge w:val="restart"/>
          </w:tcPr>
          <w:p w14:paraId="22BBD873" w14:textId="16AB3C48" w:rsidR="001E7393" w:rsidRPr="003D0214" w:rsidRDefault="001E7393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644" w:type="dxa"/>
            <w:gridSpan w:val="2"/>
            <w:vAlign w:val="center"/>
          </w:tcPr>
          <w:p w14:paraId="4BCED2CC" w14:textId="02C6E13F" w:rsidR="001E7393" w:rsidRPr="003D0214" w:rsidRDefault="001E7393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Виды разрешенного использования земельных участков и объектов капитального строительства</w:t>
            </w:r>
          </w:p>
        </w:tc>
        <w:tc>
          <w:tcPr>
            <w:tcW w:w="9531" w:type="dxa"/>
            <w:vMerge w:val="restart"/>
            <w:vAlign w:val="center"/>
          </w:tcPr>
          <w:p w14:paraId="5879C0BD" w14:textId="77777777" w:rsidR="001E7393" w:rsidRPr="003D0214" w:rsidRDefault="001E7393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Предельные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1E7393" w:rsidRPr="003D0214" w14:paraId="3F577D7F" w14:textId="77777777" w:rsidTr="001E7393">
        <w:trPr>
          <w:trHeight w:val="20"/>
          <w:tblHeader/>
        </w:trPr>
        <w:tc>
          <w:tcPr>
            <w:tcW w:w="675" w:type="dxa"/>
            <w:vMerge/>
          </w:tcPr>
          <w:p w14:paraId="036205E9" w14:textId="77777777" w:rsidR="001E7393" w:rsidRPr="003D0214" w:rsidRDefault="001E7393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vAlign w:val="center"/>
          </w:tcPr>
          <w:p w14:paraId="2FA15FEC" w14:textId="1B6B6DDA" w:rsidR="001E7393" w:rsidRPr="003D0214" w:rsidRDefault="001E7393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вида использования</w:t>
            </w:r>
          </w:p>
        </w:tc>
        <w:tc>
          <w:tcPr>
            <w:tcW w:w="1984" w:type="dxa"/>
            <w:vAlign w:val="center"/>
          </w:tcPr>
          <w:p w14:paraId="5CE9BE8B" w14:textId="77777777" w:rsidR="001E7393" w:rsidRPr="003D0214" w:rsidRDefault="001E7393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код вида использования</w:t>
            </w:r>
          </w:p>
        </w:tc>
        <w:tc>
          <w:tcPr>
            <w:tcW w:w="9531" w:type="dxa"/>
            <w:vMerge/>
            <w:vAlign w:val="center"/>
          </w:tcPr>
          <w:p w14:paraId="0E3FC439" w14:textId="77777777" w:rsidR="001E7393" w:rsidRPr="003D0214" w:rsidRDefault="001E7393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</w:tr>
      <w:tr w:rsidR="001E7393" w:rsidRPr="003D0214" w14:paraId="786EA563" w14:textId="77777777" w:rsidTr="00C06A64">
        <w:trPr>
          <w:trHeight w:val="20"/>
          <w:tblHeader/>
        </w:trPr>
        <w:tc>
          <w:tcPr>
            <w:tcW w:w="675" w:type="dxa"/>
            <w:vAlign w:val="center"/>
          </w:tcPr>
          <w:p w14:paraId="4F309625" w14:textId="4B0925FA" w:rsidR="001E7393" w:rsidRPr="003D0214" w:rsidRDefault="001E7393" w:rsidP="00DB41B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0" w:type="dxa"/>
            <w:vAlign w:val="center"/>
          </w:tcPr>
          <w:p w14:paraId="48635C44" w14:textId="3902C4CF" w:rsidR="001E7393" w:rsidRPr="003D0214" w:rsidRDefault="001E7393" w:rsidP="00DB41B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vAlign w:val="center"/>
          </w:tcPr>
          <w:p w14:paraId="26D77D23" w14:textId="3A44FCA3" w:rsidR="001E7393" w:rsidRPr="003D0214" w:rsidRDefault="001E7393" w:rsidP="00DB41B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531" w:type="dxa"/>
            <w:vAlign w:val="center"/>
          </w:tcPr>
          <w:p w14:paraId="33E878CA" w14:textId="039CBEFA" w:rsidR="001E7393" w:rsidRPr="003D0214" w:rsidRDefault="001E7393" w:rsidP="00DB41B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1E7393" w:rsidRPr="003D0214" w14:paraId="3087996A" w14:textId="77777777" w:rsidTr="001E7393">
        <w:trPr>
          <w:trHeight w:val="20"/>
        </w:trPr>
        <w:tc>
          <w:tcPr>
            <w:tcW w:w="675" w:type="dxa"/>
          </w:tcPr>
          <w:p w14:paraId="24D58E3B" w14:textId="2F57346B" w:rsidR="001E7393" w:rsidRPr="003D0214" w:rsidRDefault="001E7393" w:rsidP="00DB41B3">
            <w:pPr>
              <w:spacing w:after="0" w:line="240" w:lineRule="auto"/>
              <w:rPr>
                <w:rFonts w:ascii="PT Astra Serif" w:hAnsi="PT Astra Serif" w:cs="Tahoma"/>
                <w:bCs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1</w:t>
            </w:r>
          </w:p>
        </w:tc>
        <w:tc>
          <w:tcPr>
            <w:tcW w:w="2660" w:type="dxa"/>
          </w:tcPr>
          <w:p w14:paraId="47CBB629" w14:textId="15FCF87D" w:rsidR="001E7393" w:rsidRPr="003D0214" w:rsidRDefault="001E7393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Служебные гаражи</w:t>
            </w:r>
          </w:p>
        </w:tc>
        <w:tc>
          <w:tcPr>
            <w:tcW w:w="1984" w:type="dxa"/>
          </w:tcPr>
          <w:p w14:paraId="6D180BA6" w14:textId="77777777" w:rsidR="001E7393" w:rsidRPr="003D0214" w:rsidRDefault="001E7393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4.9</w:t>
            </w:r>
          </w:p>
        </w:tc>
        <w:tc>
          <w:tcPr>
            <w:tcW w:w="9531" w:type="dxa"/>
          </w:tcPr>
          <w:p w14:paraId="535BFF16" w14:textId="52D821DE" w:rsidR="001E7393" w:rsidRPr="003D0214" w:rsidRDefault="001E7393" w:rsidP="00DB41B3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</w:t>
            </w:r>
            <w:r w:rsidR="000D738D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ксимальное количество этажей – 2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 надземных этаж</w:t>
            </w:r>
            <w:r w:rsidR="000D738D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а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.</w:t>
            </w:r>
          </w:p>
          <w:p w14:paraId="0B55CF21" w14:textId="77777777" w:rsidR="001E7393" w:rsidRPr="003D0214" w:rsidRDefault="001E7393" w:rsidP="00DB41B3">
            <w:pPr>
              <w:pStyle w:val="ConsPlusNormal0"/>
              <w:tabs>
                <w:tab w:val="left" w:pos="260"/>
              </w:tabs>
              <w:ind w:left="5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сооружений:</w:t>
            </w:r>
          </w:p>
          <w:p w14:paraId="75F7DA2F" w14:textId="001C3550" w:rsidR="001E7393" w:rsidRPr="003D0214" w:rsidRDefault="001E7393" w:rsidP="00E870F5">
            <w:pPr>
              <w:pStyle w:val="ConsPlusNormal0"/>
              <w:numPr>
                <w:ilvl w:val="0"/>
                <w:numId w:val="16"/>
              </w:numPr>
              <w:ind w:left="459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для постоянных или временных гаражей с несколькими стояночными местами, стоянок (парковок) гаражей – 1,5 м;</w:t>
            </w:r>
          </w:p>
          <w:p w14:paraId="407A3BEE" w14:textId="77777777" w:rsidR="001E7393" w:rsidRPr="003D0214" w:rsidRDefault="001E7393" w:rsidP="00E870F5">
            <w:pPr>
              <w:pStyle w:val="ConsPlusNormal0"/>
              <w:numPr>
                <w:ilvl w:val="0"/>
                <w:numId w:val="16"/>
              </w:numPr>
              <w:ind w:left="459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для многоярусных объектов – 3 м.</w:t>
            </w:r>
          </w:p>
          <w:p w14:paraId="5E07794C" w14:textId="77777777" w:rsidR="001E7393" w:rsidRPr="003D0214" w:rsidRDefault="001E7393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2C59E0DE" w14:textId="77777777" w:rsidR="001E7393" w:rsidRPr="003D0214" w:rsidRDefault="001E7393" w:rsidP="00DB41B3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 не подлежат установлению.</w:t>
            </w:r>
          </w:p>
          <w:p w14:paraId="4E83C774" w14:textId="0F148276" w:rsidR="001E7393" w:rsidRPr="003D0214" w:rsidRDefault="001E7393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процент застройки в границах земельного участка не подлежит установлению</w:t>
            </w:r>
          </w:p>
        </w:tc>
      </w:tr>
      <w:tr w:rsidR="001E7393" w:rsidRPr="003D0214" w14:paraId="09B77364" w14:textId="77777777" w:rsidTr="001E7393">
        <w:trPr>
          <w:trHeight w:val="20"/>
        </w:trPr>
        <w:tc>
          <w:tcPr>
            <w:tcW w:w="675" w:type="dxa"/>
          </w:tcPr>
          <w:p w14:paraId="2F629564" w14:textId="3F82BE2B" w:rsidR="001E7393" w:rsidRPr="003D0214" w:rsidRDefault="001E7393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2</w:t>
            </w:r>
          </w:p>
        </w:tc>
        <w:tc>
          <w:tcPr>
            <w:tcW w:w="2660" w:type="dxa"/>
          </w:tcPr>
          <w:p w14:paraId="5D153D0A" w14:textId="2FBE3777" w:rsidR="001E7393" w:rsidRPr="003D0214" w:rsidRDefault="001E7393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Предоставление коммунальных услуг</w:t>
            </w:r>
          </w:p>
        </w:tc>
        <w:tc>
          <w:tcPr>
            <w:tcW w:w="1984" w:type="dxa"/>
          </w:tcPr>
          <w:p w14:paraId="12D3980E" w14:textId="77777777" w:rsidR="001E7393" w:rsidRPr="003D0214" w:rsidRDefault="001E7393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3.1.1</w:t>
            </w:r>
          </w:p>
        </w:tc>
        <w:tc>
          <w:tcPr>
            <w:tcW w:w="9531" w:type="dxa"/>
            <w:vMerge w:val="restart"/>
          </w:tcPr>
          <w:p w14:paraId="64A46E58" w14:textId="7CA7E238" w:rsidR="001E7393" w:rsidRPr="003D0214" w:rsidRDefault="001E7393" w:rsidP="00DB41B3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  <w:p w14:paraId="5A7D0862" w14:textId="77777777" w:rsidR="001E7393" w:rsidRPr="003D0214" w:rsidRDefault="001E7393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</w:p>
        </w:tc>
      </w:tr>
      <w:tr w:rsidR="001E7393" w:rsidRPr="003D0214" w14:paraId="08B2428D" w14:textId="77777777" w:rsidTr="001E7393">
        <w:trPr>
          <w:trHeight w:val="20"/>
        </w:trPr>
        <w:tc>
          <w:tcPr>
            <w:tcW w:w="675" w:type="dxa"/>
          </w:tcPr>
          <w:p w14:paraId="3B5F352F" w14:textId="15C65489" w:rsidR="001E7393" w:rsidRPr="003D0214" w:rsidRDefault="001E7393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3</w:t>
            </w:r>
          </w:p>
        </w:tc>
        <w:tc>
          <w:tcPr>
            <w:tcW w:w="2660" w:type="dxa"/>
          </w:tcPr>
          <w:p w14:paraId="5DD28A5C" w14:textId="7409E9E7" w:rsidR="001E7393" w:rsidRPr="003D0214" w:rsidRDefault="001E7393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Улично-дорожная сеть</w:t>
            </w:r>
          </w:p>
        </w:tc>
        <w:tc>
          <w:tcPr>
            <w:tcW w:w="1984" w:type="dxa"/>
          </w:tcPr>
          <w:p w14:paraId="7112CCC0" w14:textId="77777777" w:rsidR="001E7393" w:rsidRPr="003D0214" w:rsidRDefault="001E7393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12.0.1</w:t>
            </w:r>
          </w:p>
        </w:tc>
        <w:tc>
          <w:tcPr>
            <w:tcW w:w="9531" w:type="dxa"/>
            <w:vMerge/>
          </w:tcPr>
          <w:p w14:paraId="7945E013" w14:textId="77777777" w:rsidR="001E7393" w:rsidRPr="003D0214" w:rsidRDefault="001E7393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</w:p>
        </w:tc>
      </w:tr>
      <w:tr w:rsidR="001E7393" w:rsidRPr="003D0214" w14:paraId="6E251B6F" w14:textId="77777777" w:rsidTr="001E7393">
        <w:trPr>
          <w:trHeight w:val="20"/>
        </w:trPr>
        <w:tc>
          <w:tcPr>
            <w:tcW w:w="675" w:type="dxa"/>
          </w:tcPr>
          <w:p w14:paraId="5829136B" w14:textId="74A5C83C" w:rsidR="001E7393" w:rsidRPr="003D0214" w:rsidRDefault="001E7393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4</w:t>
            </w:r>
          </w:p>
        </w:tc>
        <w:tc>
          <w:tcPr>
            <w:tcW w:w="2660" w:type="dxa"/>
          </w:tcPr>
          <w:p w14:paraId="39AFC243" w14:textId="4E882610" w:rsidR="001E7393" w:rsidRPr="003D0214" w:rsidRDefault="001E7393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Благоустройство территории</w:t>
            </w:r>
          </w:p>
        </w:tc>
        <w:tc>
          <w:tcPr>
            <w:tcW w:w="1984" w:type="dxa"/>
          </w:tcPr>
          <w:p w14:paraId="26BC502B" w14:textId="77777777" w:rsidR="001E7393" w:rsidRPr="003D0214" w:rsidRDefault="001E7393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12.0.2</w:t>
            </w:r>
          </w:p>
        </w:tc>
        <w:tc>
          <w:tcPr>
            <w:tcW w:w="9531" w:type="dxa"/>
            <w:vMerge/>
          </w:tcPr>
          <w:p w14:paraId="215C5492" w14:textId="77777777" w:rsidR="001E7393" w:rsidRPr="003D0214" w:rsidRDefault="001E7393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</w:p>
        </w:tc>
      </w:tr>
    </w:tbl>
    <w:p w14:paraId="41ED624E" w14:textId="226ADBD5" w:rsidR="007B2821" w:rsidRPr="003D0214" w:rsidRDefault="0095183D" w:rsidP="0095183D">
      <w:pPr>
        <w:keepNext/>
        <w:spacing w:after="0" w:line="240" w:lineRule="auto"/>
        <w:ind w:right="252"/>
        <w:jc w:val="both"/>
        <w:outlineLvl w:val="1"/>
        <w:rPr>
          <w:rFonts w:ascii="PT Astra Serif" w:eastAsia="Times New Roman" w:hAnsi="PT Astra Serif" w:cs="Tahoma"/>
          <w:bCs/>
          <w:iCs/>
          <w:sz w:val="24"/>
          <w:szCs w:val="24"/>
          <w:lang w:eastAsia="ru-RU"/>
        </w:rPr>
      </w:pPr>
      <w:r w:rsidRPr="003D0214">
        <w:rPr>
          <w:rFonts w:ascii="PT Astra Serif" w:eastAsia="Times New Roman" w:hAnsi="PT Astra Serif" w:cs="Tahoma"/>
          <w:bCs/>
          <w:iCs/>
          <w:sz w:val="24"/>
          <w:szCs w:val="24"/>
          <w:lang w:eastAsia="ru-RU"/>
        </w:rPr>
        <w:lastRenderedPageBreak/>
        <w:t xml:space="preserve">Ограничения использования земельных участков и объектов капитального строительства, устанавливаемые в соответствии с законодательством </w:t>
      </w:r>
      <w:r w:rsidR="00695AD1" w:rsidRPr="003D0214">
        <w:rPr>
          <w:rFonts w:ascii="PT Astra Serif" w:eastAsia="Times New Roman" w:hAnsi="PT Astra Serif" w:cs="Tahoma"/>
          <w:bCs/>
          <w:iCs/>
          <w:sz w:val="24"/>
          <w:szCs w:val="24"/>
          <w:lang w:eastAsia="ru-RU"/>
        </w:rPr>
        <w:t>Российской Федерации</w:t>
      </w:r>
      <w:r w:rsidRPr="003D0214">
        <w:rPr>
          <w:rFonts w:ascii="PT Astra Serif" w:eastAsia="Times New Roman" w:hAnsi="PT Astra Serif" w:cs="Tahoma"/>
          <w:bCs/>
          <w:iCs/>
          <w:sz w:val="24"/>
          <w:szCs w:val="24"/>
          <w:lang w:eastAsia="ru-RU"/>
        </w:rPr>
        <w:t>: нет</w:t>
      </w:r>
      <w:r w:rsidR="00803B6F" w:rsidRPr="003D0214">
        <w:rPr>
          <w:rFonts w:ascii="PT Astra Serif" w:eastAsia="Times New Roman" w:hAnsi="PT Astra Serif" w:cs="Tahoma"/>
          <w:bCs/>
          <w:iCs/>
          <w:sz w:val="24"/>
          <w:szCs w:val="24"/>
          <w:lang w:eastAsia="ru-RU"/>
        </w:rPr>
        <w:t>.</w:t>
      </w:r>
    </w:p>
    <w:p w14:paraId="245A0EE1" w14:textId="77777777" w:rsidR="0095183D" w:rsidRPr="003D0214" w:rsidRDefault="0095183D" w:rsidP="007B2821">
      <w:pPr>
        <w:keepNext/>
        <w:spacing w:before="240" w:after="0" w:line="240" w:lineRule="auto"/>
        <w:ind w:right="252"/>
        <w:jc w:val="both"/>
        <w:outlineLvl w:val="1"/>
        <w:rPr>
          <w:rFonts w:ascii="PT Astra Serif" w:eastAsia="Times New Roman" w:hAnsi="PT Astra Serif" w:cs="Tahoma"/>
          <w:bCs/>
          <w:iCs/>
          <w:sz w:val="24"/>
          <w:szCs w:val="24"/>
          <w:lang w:eastAsia="ru-RU"/>
        </w:rPr>
      </w:pPr>
    </w:p>
    <w:p w14:paraId="3144B991" w14:textId="6B2859A8" w:rsidR="00F012C7" w:rsidRPr="003D0214" w:rsidRDefault="0095183D" w:rsidP="00782AEF">
      <w:pPr>
        <w:pStyle w:val="1"/>
        <w:numPr>
          <w:ilvl w:val="0"/>
          <w:numId w:val="21"/>
        </w:numPr>
        <w:ind w:left="709" w:hanging="709"/>
        <w:rPr>
          <w:rFonts w:ascii="PT Astra Serif" w:hAnsi="PT Astra Serif"/>
          <w:caps/>
          <w:sz w:val="24"/>
          <w:szCs w:val="24"/>
        </w:rPr>
      </w:pPr>
      <w:bookmarkStart w:id="15" w:name="_Toc77060220"/>
      <w:r w:rsidRPr="003D0214">
        <w:rPr>
          <w:rFonts w:ascii="PT Astra Serif" w:hAnsi="PT Astra Serif"/>
          <w:sz w:val="24"/>
          <w:szCs w:val="24"/>
        </w:rPr>
        <w:lastRenderedPageBreak/>
        <w:t>Производственная зона П-1</w:t>
      </w:r>
      <w:bookmarkEnd w:id="15"/>
    </w:p>
    <w:p w14:paraId="348FB2E3" w14:textId="712581AB" w:rsidR="00F012C7" w:rsidRPr="003D0214" w:rsidRDefault="0095183D" w:rsidP="00F769B6">
      <w:pPr>
        <w:pStyle w:val="2"/>
        <w:spacing w:after="0"/>
        <w:jc w:val="center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>Основные виды и параметры разрешенного использования земельных участков и объектов капитального строительства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660"/>
        <w:gridCol w:w="1984"/>
        <w:gridCol w:w="9531"/>
      </w:tblGrid>
      <w:tr w:rsidR="00803B6F" w:rsidRPr="003D0214" w14:paraId="1630ADF2" w14:textId="77777777" w:rsidTr="00803B6F">
        <w:trPr>
          <w:trHeight w:val="20"/>
          <w:tblHeader/>
        </w:trPr>
        <w:tc>
          <w:tcPr>
            <w:tcW w:w="675" w:type="dxa"/>
            <w:vMerge w:val="restart"/>
          </w:tcPr>
          <w:p w14:paraId="76F9CB50" w14:textId="5A4954A9" w:rsidR="00803B6F" w:rsidRPr="003D0214" w:rsidRDefault="00803B6F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644" w:type="dxa"/>
            <w:gridSpan w:val="2"/>
            <w:vAlign w:val="center"/>
          </w:tcPr>
          <w:p w14:paraId="07CE85AF" w14:textId="54846A95" w:rsidR="00803B6F" w:rsidRPr="003D0214" w:rsidRDefault="00803B6F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Виды разрешенного использования земельных участков и объектов капитального строительства</w:t>
            </w:r>
          </w:p>
        </w:tc>
        <w:tc>
          <w:tcPr>
            <w:tcW w:w="9531" w:type="dxa"/>
            <w:vMerge w:val="restart"/>
            <w:vAlign w:val="center"/>
          </w:tcPr>
          <w:p w14:paraId="18EB4E89" w14:textId="77777777" w:rsidR="00803B6F" w:rsidRPr="003D0214" w:rsidRDefault="00803B6F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Предельные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803B6F" w:rsidRPr="003D0214" w14:paraId="626D7274" w14:textId="77777777" w:rsidTr="00803B6F">
        <w:trPr>
          <w:trHeight w:val="20"/>
          <w:tblHeader/>
        </w:trPr>
        <w:tc>
          <w:tcPr>
            <w:tcW w:w="675" w:type="dxa"/>
            <w:vMerge/>
          </w:tcPr>
          <w:p w14:paraId="7336C8C2" w14:textId="77777777" w:rsidR="00803B6F" w:rsidRPr="003D0214" w:rsidRDefault="00803B6F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vAlign w:val="center"/>
          </w:tcPr>
          <w:p w14:paraId="648DDE06" w14:textId="67F9BF8F" w:rsidR="00803B6F" w:rsidRPr="003D0214" w:rsidRDefault="00803B6F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вида использования</w:t>
            </w:r>
          </w:p>
        </w:tc>
        <w:tc>
          <w:tcPr>
            <w:tcW w:w="1984" w:type="dxa"/>
            <w:vAlign w:val="center"/>
          </w:tcPr>
          <w:p w14:paraId="318B8677" w14:textId="77777777" w:rsidR="00803B6F" w:rsidRPr="003D0214" w:rsidRDefault="00803B6F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код вида использования</w:t>
            </w:r>
          </w:p>
        </w:tc>
        <w:tc>
          <w:tcPr>
            <w:tcW w:w="9531" w:type="dxa"/>
            <w:vMerge/>
            <w:vAlign w:val="center"/>
          </w:tcPr>
          <w:p w14:paraId="50B2477D" w14:textId="77777777" w:rsidR="00803B6F" w:rsidRPr="003D0214" w:rsidRDefault="00803B6F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</w:tr>
      <w:tr w:rsidR="00803B6F" w:rsidRPr="003D0214" w14:paraId="33DE9285" w14:textId="77777777" w:rsidTr="00C06A64">
        <w:trPr>
          <w:trHeight w:val="20"/>
          <w:tblHeader/>
        </w:trPr>
        <w:tc>
          <w:tcPr>
            <w:tcW w:w="675" w:type="dxa"/>
            <w:vAlign w:val="center"/>
          </w:tcPr>
          <w:p w14:paraId="54933BBD" w14:textId="1B6EFA77" w:rsidR="00803B6F" w:rsidRPr="003D0214" w:rsidRDefault="00803B6F" w:rsidP="00F260A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0" w:type="dxa"/>
            <w:vAlign w:val="center"/>
          </w:tcPr>
          <w:p w14:paraId="1A5AE28F" w14:textId="0B8B76CF" w:rsidR="00803B6F" w:rsidRPr="003D0214" w:rsidRDefault="00803B6F" w:rsidP="00F260A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vAlign w:val="center"/>
          </w:tcPr>
          <w:p w14:paraId="2BB23E20" w14:textId="005992EF" w:rsidR="00803B6F" w:rsidRPr="003D0214" w:rsidRDefault="00803B6F" w:rsidP="00F260A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531" w:type="dxa"/>
            <w:vAlign w:val="center"/>
          </w:tcPr>
          <w:p w14:paraId="7006119C" w14:textId="076682FD" w:rsidR="00803B6F" w:rsidRPr="003D0214" w:rsidRDefault="00803B6F" w:rsidP="00F260A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803B6F" w:rsidRPr="003D0214" w14:paraId="4E5BBBA7" w14:textId="77777777" w:rsidTr="00803B6F">
        <w:trPr>
          <w:trHeight w:val="20"/>
        </w:trPr>
        <w:tc>
          <w:tcPr>
            <w:tcW w:w="675" w:type="dxa"/>
          </w:tcPr>
          <w:p w14:paraId="383D8736" w14:textId="02BBE52E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</w:t>
            </w:r>
          </w:p>
        </w:tc>
        <w:tc>
          <w:tcPr>
            <w:tcW w:w="2660" w:type="dxa"/>
          </w:tcPr>
          <w:p w14:paraId="7CA7D41A" w14:textId="2F67B2A7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Производственная деятельность</w:t>
            </w:r>
          </w:p>
        </w:tc>
        <w:tc>
          <w:tcPr>
            <w:tcW w:w="1984" w:type="dxa"/>
          </w:tcPr>
          <w:p w14:paraId="4D80D6D7" w14:textId="66F89094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6.0</w:t>
            </w:r>
          </w:p>
        </w:tc>
        <w:tc>
          <w:tcPr>
            <w:tcW w:w="9531" w:type="dxa"/>
            <w:vMerge w:val="restart"/>
          </w:tcPr>
          <w:p w14:paraId="12F3D824" w14:textId="77777777" w:rsidR="00803B6F" w:rsidRPr="003D0214" w:rsidRDefault="00803B6F" w:rsidP="00F260AD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количество этажей не подлежит установлению.</w:t>
            </w:r>
          </w:p>
          <w:p w14:paraId="2FB7A60F" w14:textId="77777777" w:rsidR="00803B6F" w:rsidRPr="003D0214" w:rsidRDefault="00803B6F" w:rsidP="00F260AD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43599F70" w14:textId="77777777" w:rsidR="00803B6F" w:rsidRPr="003D0214" w:rsidRDefault="00803B6F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139098FD" w14:textId="77777777" w:rsidR="00803B6F" w:rsidRPr="003D0214" w:rsidRDefault="00803B6F" w:rsidP="00F260AD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 не подлежат установлению.</w:t>
            </w:r>
          </w:p>
          <w:p w14:paraId="2D49E892" w14:textId="51C67F38" w:rsidR="00803B6F" w:rsidRPr="003D0214" w:rsidRDefault="00803B6F" w:rsidP="00F260AD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процент застройки в границах земельного участка:</w:t>
            </w:r>
          </w:p>
          <w:p w14:paraId="076BE788" w14:textId="483639A0" w:rsidR="00803B6F" w:rsidRPr="003D0214" w:rsidRDefault="00803B6F" w:rsidP="00F260AD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для объектов I – II класса опасности – 70%;</w:t>
            </w:r>
          </w:p>
          <w:p w14:paraId="519E129D" w14:textId="634D7AE0" w:rsidR="00803B6F" w:rsidRPr="003D0214" w:rsidRDefault="00803B6F" w:rsidP="00F260AD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для объектов III класса опасности – 75%;</w:t>
            </w:r>
          </w:p>
          <w:p w14:paraId="62BED76F" w14:textId="7100D69D" w:rsidR="00803B6F" w:rsidRPr="003D0214" w:rsidRDefault="00803B6F" w:rsidP="00F260AD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для объектов IV, V класса опасности – 80%</w:t>
            </w:r>
          </w:p>
        </w:tc>
      </w:tr>
      <w:tr w:rsidR="00803B6F" w:rsidRPr="003D0214" w14:paraId="792652AF" w14:textId="77777777" w:rsidTr="00803B6F">
        <w:trPr>
          <w:trHeight w:val="20"/>
        </w:trPr>
        <w:tc>
          <w:tcPr>
            <w:tcW w:w="675" w:type="dxa"/>
          </w:tcPr>
          <w:p w14:paraId="5A4C13C1" w14:textId="7D53B937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2</w:t>
            </w:r>
          </w:p>
        </w:tc>
        <w:tc>
          <w:tcPr>
            <w:tcW w:w="2660" w:type="dxa"/>
          </w:tcPr>
          <w:p w14:paraId="303AD8F3" w14:textId="2B78F497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Недропользование</w:t>
            </w:r>
          </w:p>
        </w:tc>
        <w:tc>
          <w:tcPr>
            <w:tcW w:w="1984" w:type="dxa"/>
          </w:tcPr>
          <w:p w14:paraId="5CA1AF9A" w14:textId="7B262481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6.1</w:t>
            </w:r>
          </w:p>
        </w:tc>
        <w:tc>
          <w:tcPr>
            <w:tcW w:w="9531" w:type="dxa"/>
            <w:vMerge/>
          </w:tcPr>
          <w:p w14:paraId="41DA922B" w14:textId="77777777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</w:p>
        </w:tc>
      </w:tr>
      <w:tr w:rsidR="00803B6F" w:rsidRPr="003D0214" w14:paraId="236CB55D" w14:textId="77777777" w:rsidTr="00803B6F">
        <w:trPr>
          <w:trHeight w:val="20"/>
        </w:trPr>
        <w:tc>
          <w:tcPr>
            <w:tcW w:w="675" w:type="dxa"/>
          </w:tcPr>
          <w:p w14:paraId="6AE7AC98" w14:textId="0FF567AD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</w:t>
            </w:r>
          </w:p>
        </w:tc>
        <w:tc>
          <w:tcPr>
            <w:tcW w:w="2660" w:type="dxa"/>
          </w:tcPr>
          <w:p w14:paraId="4D395976" w14:textId="339EB738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Тяжелая промышленность</w:t>
            </w:r>
          </w:p>
        </w:tc>
        <w:tc>
          <w:tcPr>
            <w:tcW w:w="1984" w:type="dxa"/>
          </w:tcPr>
          <w:p w14:paraId="2C29DAB6" w14:textId="21D9C615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6.2</w:t>
            </w:r>
          </w:p>
        </w:tc>
        <w:tc>
          <w:tcPr>
            <w:tcW w:w="9531" w:type="dxa"/>
            <w:vMerge/>
          </w:tcPr>
          <w:p w14:paraId="5CB83F99" w14:textId="77777777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</w:p>
        </w:tc>
      </w:tr>
      <w:tr w:rsidR="00803B6F" w:rsidRPr="003D0214" w14:paraId="75C82BB9" w14:textId="77777777" w:rsidTr="00803B6F">
        <w:trPr>
          <w:trHeight w:val="20"/>
        </w:trPr>
        <w:tc>
          <w:tcPr>
            <w:tcW w:w="675" w:type="dxa"/>
          </w:tcPr>
          <w:p w14:paraId="10582826" w14:textId="5497228D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</w:t>
            </w:r>
          </w:p>
        </w:tc>
        <w:tc>
          <w:tcPr>
            <w:tcW w:w="2660" w:type="dxa"/>
          </w:tcPr>
          <w:p w14:paraId="5627C788" w14:textId="54D52779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Автомобилестроительная промышленность</w:t>
            </w:r>
          </w:p>
        </w:tc>
        <w:tc>
          <w:tcPr>
            <w:tcW w:w="1984" w:type="dxa"/>
          </w:tcPr>
          <w:p w14:paraId="4F1E7F20" w14:textId="6485AB2E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6.2.1</w:t>
            </w:r>
          </w:p>
        </w:tc>
        <w:tc>
          <w:tcPr>
            <w:tcW w:w="9531" w:type="dxa"/>
            <w:vMerge/>
          </w:tcPr>
          <w:p w14:paraId="5FFFDCD8" w14:textId="77777777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</w:p>
        </w:tc>
      </w:tr>
      <w:tr w:rsidR="00803B6F" w:rsidRPr="003D0214" w14:paraId="1B621B0B" w14:textId="77777777" w:rsidTr="00803B6F">
        <w:trPr>
          <w:trHeight w:val="20"/>
        </w:trPr>
        <w:tc>
          <w:tcPr>
            <w:tcW w:w="675" w:type="dxa"/>
          </w:tcPr>
          <w:p w14:paraId="6ED71113" w14:textId="451558BC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5</w:t>
            </w:r>
          </w:p>
        </w:tc>
        <w:tc>
          <w:tcPr>
            <w:tcW w:w="2660" w:type="dxa"/>
          </w:tcPr>
          <w:p w14:paraId="2FD7B8BF" w14:textId="2108EF75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Легкая промышленность</w:t>
            </w:r>
          </w:p>
        </w:tc>
        <w:tc>
          <w:tcPr>
            <w:tcW w:w="1984" w:type="dxa"/>
          </w:tcPr>
          <w:p w14:paraId="01D73355" w14:textId="111BB73E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6.3</w:t>
            </w:r>
          </w:p>
        </w:tc>
        <w:tc>
          <w:tcPr>
            <w:tcW w:w="9531" w:type="dxa"/>
            <w:vMerge/>
          </w:tcPr>
          <w:p w14:paraId="37D90358" w14:textId="77777777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</w:p>
        </w:tc>
      </w:tr>
      <w:tr w:rsidR="00803B6F" w:rsidRPr="003D0214" w14:paraId="691E62D2" w14:textId="77777777" w:rsidTr="00803B6F">
        <w:trPr>
          <w:trHeight w:val="20"/>
        </w:trPr>
        <w:tc>
          <w:tcPr>
            <w:tcW w:w="675" w:type="dxa"/>
          </w:tcPr>
          <w:p w14:paraId="46B733E3" w14:textId="5EF9F225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6</w:t>
            </w:r>
          </w:p>
        </w:tc>
        <w:tc>
          <w:tcPr>
            <w:tcW w:w="2660" w:type="dxa"/>
          </w:tcPr>
          <w:p w14:paraId="30C8052C" w14:textId="4BB7013C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Фармацевтическая промышленность</w:t>
            </w:r>
          </w:p>
        </w:tc>
        <w:tc>
          <w:tcPr>
            <w:tcW w:w="1984" w:type="dxa"/>
          </w:tcPr>
          <w:p w14:paraId="047B4094" w14:textId="25DF84E4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6.3.1</w:t>
            </w:r>
          </w:p>
        </w:tc>
        <w:tc>
          <w:tcPr>
            <w:tcW w:w="9531" w:type="dxa"/>
            <w:vMerge/>
          </w:tcPr>
          <w:p w14:paraId="07692E35" w14:textId="77777777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</w:p>
        </w:tc>
      </w:tr>
      <w:tr w:rsidR="00803B6F" w:rsidRPr="003D0214" w14:paraId="1C42EEF3" w14:textId="77777777" w:rsidTr="00803B6F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614F3" w14:textId="35CB6B14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7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DD436" w14:textId="7D4E642D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Пищевая промышленность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12E21F" w14:textId="76A511EC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6.4</w:t>
            </w:r>
          </w:p>
        </w:tc>
        <w:tc>
          <w:tcPr>
            <w:tcW w:w="9531" w:type="dxa"/>
            <w:vMerge/>
          </w:tcPr>
          <w:p w14:paraId="1F79BC8B" w14:textId="77777777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</w:p>
        </w:tc>
      </w:tr>
      <w:tr w:rsidR="00803B6F" w:rsidRPr="003D0214" w14:paraId="3DD2ED54" w14:textId="77777777" w:rsidTr="00803B6F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E52F3" w14:textId="57D7BED9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8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9E531" w14:textId="3E3E78D5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Нефтехимическая промышленность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28A4771" w14:textId="516D6FA4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6.5</w:t>
            </w:r>
          </w:p>
        </w:tc>
        <w:tc>
          <w:tcPr>
            <w:tcW w:w="9531" w:type="dxa"/>
            <w:vMerge/>
          </w:tcPr>
          <w:p w14:paraId="1DE38E33" w14:textId="77777777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</w:p>
        </w:tc>
      </w:tr>
      <w:tr w:rsidR="00803B6F" w:rsidRPr="003D0214" w14:paraId="0A09191F" w14:textId="77777777" w:rsidTr="00803B6F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76AE5" w14:textId="0AC169D8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9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63868" w14:textId="23B130BC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Строительная промышленность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E4EC12D" w14:textId="5B98AED7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6.6</w:t>
            </w:r>
          </w:p>
        </w:tc>
        <w:tc>
          <w:tcPr>
            <w:tcW w:w="9531" w:type="dxa"/>
            <w:vMerge/>
          </w:tcPr>
          <w:p w14:paraId="0E55BB8F" w14:textId="77777777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</w:p>
        </w:tc>
      </w:tr>
      <w:tr w:rsidR="00803B6F" w:rsidRPr="003D0214" w14:paraId="4C7DF2E3" w14:textId="77777777" w:rsidTr="00803B6F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319C1" w14:textId="3906433C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10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754F4" w14:textId="34BCC1C9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Целлюлозно-бумажная промышленность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9A2EE2F" w14:textId="776479EB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6.11</w:t>
            </w:r>
          </w:p>
        </w:tc>
        <w:tc>
          <w:tcPr>
            <w:tcW w:w="9531" w:type="dxa"/>
            <w:vMerge/>
            <w:tcBorders>
              <w:bottom w:val="single" w:sz="4" w:space="0" w:color="auto"/>
            </w:tcBorders>
          </w:tcPr>
          <w:p w14:paraId="4A9836DF" w14:textId="77777777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</w:p>
        </w:tc>
      </w:tr>
      <w:tr w:rsidR="00803B6F" w:rsidRPr="003D0214" w14:paraId="263307C8" w14:textId="77777777" w:rsidTr="00803B6F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5A4EC" w14:textId="404E1E60" w:rsidR="00803B6F" w:rsidRPr="003D0214" w:rsidRDefault="00803B6F" w:rsidP="0011551B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5CDF9" w14:textId="1CDFE3DF" w:rsidR="00803B6F" w:rsidRPr="003D0214" w:rsidRDefault="00803B6F" w:rsidP="0011551B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Энергетика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B8732" w14:textId="77777777" w:rsidR="00803B6F" w:rsidRPr="003D0214" w:rsidRDefault="00803B6F" w:rsidP="0011551B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6.7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E7CC7" w14:textId="77777777" w:rsidR="00803B6F" w:rsidRPr="003D0214" w:rsidRDefault="00803B6F" w:rsidP="0011551B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количество этажей не подлежит установлению.</w:t>
            </w:r>
          </w:p>
          <w:p w14:paraId="2EF5C28C" w14:textId="77777777" w:rsidR="00803B6F" w:rsidRPr="003D0214" w:rsidRDefault="00803B6F" w:rsidP="0011551B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сооружений, не подлежат установлению.</w:t>
            </w:r>
          </w:p>
          <w:p w14:paraId="2535500D" w14:textId="0DFB134C" w:rsidR="00803B6F" w:rsidRPr="003D0214" w:rsidRDefault="00803B6F" w:rsidP="0011551B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Минимальные размеры земельных участков:</w:t>
            </w:r>
          </w:p>
          <w:p w14:paraId="094CB860" w14:textId="2B101370" w:rsidR="00803B6F" w:rsidRPr="003D0214" w:rsidRDefault="00803B6F" w:rsidP="0011551B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понизительные подстанции и переключательные пункты напряжением свыше 35 кВ до 220 кВ – 4500 кв. м;</w:t>
            </w:r>
          </w:p>
          <w:p w14:paraId="5F49F072" w14:textId="21A3E0CA" w:rsidR="00803B6F" w:rsidRPr="003D0214" w:rsidRDefault="00803B6F" w:rsidP="0011551B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понизительные подстанции и переключательные пункты напряжением до 35 кВ включительно – 1500 кв. м;</w:t>
            </w:r>
          </w:p>
          <w:p w14:paraId="68A2F454" w14:textId="77777777" w:rsidR="00803B6F" w:rsidRPr="003D0214" w:rsidRDefault="00803B6F" w:rsidP="0011551B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распределительные пункты и трансформаторные подстанции – 50 кв. м;</w:t>
            </w:r>
          </w:p>
          <w:p w14:paraId="00E348B4" w14:textId="77777777" w:rsidR="00803B6F" w:rsidRPr="003D0214" w:rsidRDefault="00803B6F" w:rsidP="0011551B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объекты гидроэнергетики – не подлежат установлению;</w:t>
            </w:r>
          </w:p>
          <w:p w14:paraId="3CB33AC4" w14:textId="77777777" w:rsidR="00803B6F" w:rsidRPr="003D0214" w:rsidRDefault="00803B6F" w:rsidP="0011551B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тепловые станции – не подлежат установлению;</w:t>
            </w:r>
          </w:p>
          <w:p w14:paraId="329A40BF" w14:textId="5EBF1C36" w:rsidR="00803B6F" w:rsidRPr="003D0214" w:rsidRDefault="00803B6F" w:rsidP="0011551B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электростанции – не подлежат установлению.</w:t>
            </w:r>
          </w:p>
          <w:p w14:paraId="6A4FA95F" w14:textId="77777777" w:rsidR="00803B6F" w:rsidRPr="003D0214" w:rsidRDefault="00803B6F" w:rsidP="00530128">
            <w:pPr>
              <w:pStyle w:val="ConsPlusNormal0"/>
              <w:tabs>
                <w:tab w:val="left" w:pos="260"/>
              </w:tabs>
              <w:rPr>
                <w:rFonts w:ascii="PT Astra Serif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Максимальные размеры земельных участков не подлежат установлению.</w:t>
            </w:r>
          </w:p>
          <w:p w14:paraId="4C6DAA81" w14:textId="6D648F15" w:rsidR="00803B6F" w:rsidRPr="003D0214" w:rsidRDefault="00803B6F" w:rsidP="00390385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процент застройки в границах земельного участка– 90%</w:t>
            </w:r>
          </w:p>
        </w:tc>
      </w:tr>
      <w:tr w:rsidR="00803B6F" w:rsidRPr="003D0214" w14:paraId="7458297D" w14:textId="77777777" w:rsidTr="00803B6F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06A7F" w14:textId="0FF030F4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12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56845" w14:textId="2904D371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Связь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DE6C6" w14:textId="21F0EF21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6.8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34473" w14:textId="596980EC" w:rsidR="00803B6F" w:rsidRPr="003D0214" w:rsidRDefault="00803B6F" w:rsidP="00F260AD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не подлежит установлению.</w:t>
            </w:r>
          </w:p>
          <w:p w14:paraId="1275C07A" w14:textId="77777777" w:rsidR="00803B6F" w:rsidRPr="003D0214" w:rsidRDefault="00803B6F" w:rsidP="00F260AD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сооружений, не подлежат установлению.</w:t>
            </w:r>
          </w:p>
          <w:p w14:paraId="22C848F4" w14:textId="5CF7BFEA" w:rsidR="00803B6F" w:rsidRPr="003D0214" w:rsidRDefault="00803B6F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 не подлежат установлению.</w:t>
            </w:r>
          </w:p>
          <w:p w14:paraId="419B0D40" w14:textId="303BF821" w:rsidR="00803B6F" w:rsidRPr="003D0214" w:rsidRDefault="00803B6F" w:rsidP="0065540E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процент застройки в границах земельного участка – 90%</w:t>
            </w:r>
          </w:p>
        </w:tc>
      </w:tr>
      <w:tr w:rsidR="00803B6F" w:rsidRPr="003D0214" w14:paraId="569A1165" w14:textId="77777777" w:rsidTr="00803B6F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5F2C2" w14:textId="0C92BF95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C870F" w14:textId="117258D1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Склад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644CF" w14:textId="696FFEB3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6.9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975CF" w14:textId="7C3B28A0" w:rsidR="00803B6F" w:rsidRPr="003D0214" w:rsidRDefault="000D738D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0D738D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максимальное количество этажей не подлежит установлению.</w:t>
            </w:r>
          </w:p>
          <w:p w14:paraId="0E4941C5" w14:textId="77777777" w:rsidR="00803B6F" w:rsidRPr="003D0214" w:rsidRDefault="00803B6F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5ECBC188" w14:textId="77777777" w:rsidR="00803B6F" w:rsidRPr="003D0214" w:rsidRDefault="00803B6F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4672869F" w14:textId="77777777" w:rsidR="00803B6F" w:rsidRPr="003D0214" w:rsidRDefault="00803B6F" w:rsidP="00050E4F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32A34E90" w14:textId="77777777" w:rsidR="00803B6F" w:rsidRPr="003D0214" w:rsidRDefault="00803B6F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500 кв. м;</w:t>
            </w:r>
          </w:p>
          <w:p w14:paraId="3E09CB1F" w14:textId="7A4A4787" w:rsidR="00803B6F" w:rsidRPr="003D0214" w:rsidRDefault="00803B6F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275A8481" w14:textId="60820343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80%</w:t>
            </w:r>
          </w:p>
        </w:tc>
      </w:tr>
      <w:tr w:rsidR="00803B6F" w:rsidRPr="003D0214" w14:paraId="3BFB68D2" w14:textId="77777777" w:rsidTr="00803B6F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7D145" w14:textId="74CC80C8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14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59A92" w14:textId="46FEFC74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Складские площадки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7B903" w14:textId="56F5906A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6.9.1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1B076" w14:textId="00897DF9" w:rsidR="00803B6F" w:rsidRPr="003D0214" w:rsidRDefault="00803B6F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 xml:space="preserve">Предельные (минимальные и (или) максимальные) размеры земельных участков, 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lastRenderedPageBreak/>
              <w:t>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803B6F" w:rsidRPr="003D0214" w14:paraId="39D4C5F2" w14:textId="77777777" w:rsidTr="00803B6F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52A64" w14:textId="647567B3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15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19A10" w14:textId="759429D1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Железнодорожные пути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04BBA" w14:textId="46AE2B78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7.1.1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5F857" w14:textId="3AB80395" w:rsidR="00803B6F" w:rsidRPr="003D0214" w:rsidRDefault="00803B6F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803B6F" w:rsidRPr="003D0214" w14:paraId="2F0889D1" w14:textId="77777777" w:rsidTr="00803B6F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FC13D" w14:textId="07181F37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16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C65E6" w14:textId="570814B8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 xml:space="preserve">Автомобильный транспорт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DE698" w14:textId="4DEB7CE3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7.2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D835C" w14:textId="7D7E9761" w:rsidR="00803B6F" w:rsidRPr="003D0214" w:rsidRDefault="000D738D" w:rsidP="0043322E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0D738D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не подлежит установлению.</w:t>
            </w:r>
          </w:p>
          <w:p w14:paraId="4BF52EDF" w14:textId="77777777" w:rsidR="00803B6F" w:rsidRPr="003D0214" w:rsidRDefault="00803B6F" w:rsidP="0043322E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сооружений, не подлежат установлению.</w:t>
            </w:r>
          </w:p>
          <w:p w14:paraId="181401AC" w14:textId="77777777" w:rsidR="00803B6F" w:rsidRPr="003D0214" w:rsidRDefault="00803B6F" w:rsidP="0043322E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 не подлежат установлению.</w:t>
            </w:r>
          </w:p>
          <w:p w14:paraId="42F43E58" w14:textId="5290E319" w:rsidR="00803B6F" w:rsidRPr="003D0214" w:rsidRDefault="00803B6F" w:rsidP="0043322E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процент застройки в границах земельного участка не подлежит установлению</w:t>
            </w:r>
          </w:p>
        </w:tc>
      </w:tr>
      <w:tr w:rsidR="00803B6F" w:rsidRPr="003D0214" w14:paraId="4D807FA3" w14:textId="77777777" w:rsidTr="00803B6F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1E330" w14:textId="437224A5" w:rsidR="00803B6F" w:rsidRPr="003D0214" w:rsidRDefault="00803B6F" w:rsidP="00F260A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17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6FCF2" w14:textId="33753EAB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Воздушный транспорт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2D8E2" w14:textId="152E37FD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7.4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73171" w14:textId="1CA247B9" w:rsidR="00803B6F" w:rsidRPr="003D0214" w:rsidRDefault="00803B6F" w:rsidP="0043322E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803B6F" w:rsidRPr="003D0214" w14:paraId="5C31A21E" w14:textId="77777777" w:rsidTr="00803B6F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A4D02" w14:textId="0CF4B978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18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288A9" w14:textId="61A583B3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 xml:space="preserve">Рыбоводство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1881F" w14:textId="53880013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1.13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C9FAF" w14:textId="5ACCD3A2" w:rsidR="00803B6F" w:rsidRPr="003D0214" w:rsidRDefault="000D738D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0D738D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максимальное количество этажей не подлежит установлению.</w:t>
            </w:r>
          </w:p>
          <w:p w14:paraId="5C16B91D" w14:textId="77777777" w:rsidR="00803B6F" w:rsidRPr="003D0214" w:rsidRDefault="00803B6F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сооружений, не подлежат установлению.</w:t>
            </w:r>
          </w:p>
          <w:p w14:paraId="4A6A0B78" w14:textId="77777777" w:rsidR="00803B6F" w:rsidRPr="003D0214" w:rsidRDefault="00803B6F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6146C991" w14:textId="518EBD8D" w:rsidR="00803B6F" w:rsidRPr="003D0214" w:rsidRDefault="00803B6F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5000 кв. м;</w:t>
            </w:r>
          </w:p>
          <w:p w14:paraId="73AFAABF" w14:textId="1DF8374D" w:rsidR="00803B6F" w:rsidRPr="003D0214" w:rsidRDefault="00803B6F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4A5FE71A" w14:textId="10FF5F78" w:rsidR="00803B6F" w:rsidRPr="003D0214" w:rsidRDefault="00803B6F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20%</w:t>
            </w:r>
          </w:p>
        </w:tc>
      </w:tr>
      <w:tr w:rsidR="00803B6F" w:rsidRPr="003D0214" w14:paraId="3220533E" w14:textId="77777777" w:rsidTr="00803B6F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F32D6" w14:textId="237BD6CF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19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124D8" w14:textId="77291D8A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Хранение и переработка сельскохозяйственной продукции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F432A" w14:textId="3945F2E1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1.15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E3B0C" w14:textId="496DE9A5" w:rsidR="00803B6F" w:rsidRPr="003D0214" w:rsidRDefault="00803B6F" w:rsidP="00F260AD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количество этажей не подлежит установлению.</w:t>
            </w:r>
          </w:p>
          <w:p w14:paraId="6D6BE923" w14:textId="77777777" w:rsidR="00803B6F" w:rsidRPr="003D0214" w:rsidRDefault="00803B6F" w:rsidP="00F260AD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не подлежат установлению.</w:t>
            </w:r>
          </w:p>
          <w:p w14:paraId="0659B1AC" w14:textId="77777777" w:rsidR="00803B6F" w:rsidRPr="003D0214" w:rsidRDefault="00803B6F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280629D6" w14:textId="77777777" w:rsidR="00803B6F" w:rsidRPr="003D0214" w:rsidRDefault="00803B6F" w:rsidP="00050E4F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0F7FD0A9" w14:textId="77777777" w:rsidR="00803B6F" w:rsidRPr="003D0214" w:rsidRDefault="00803B6F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500 кв. м;</w:t>
            </w:r>
          </w:p>
          <w:p w14:paraId="357495AC" w14:textId="5F3E9104" w:rsidR="00803B6F" w:rsidRPr="003D0214" w:rsidRDefault="00803B6F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36609426" w14:textId="3029CEFC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процент застройки зданиями, строениями, сооружениями в границах земельного участка – 80%</w:t>
            </w:r>
          </w:p>
        </w:tc>
      </w:tr>
      <w:tr w:rsidR="00803B6F" w:rsidRPr="003D0214" w14:paraId="67C9D745" w14:textId="77777777" w:rsidTr="00803B6F">
        <w:trPr>
          <w:trHeight w:val="20"/>
        </w:trPr>
        <w:tc>
          <w:tcPr>
            <w:tcW w:w="675" w:type="dxa"/>
          </w:tcPr>
          <w:p w14:paraId="421D8BE7" w14:textId="60EC8F1A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20</w:t>
            </w:r>
          </w:p>
        </w:tc>
        <w:tc>
          <w:tcPr>
            <w:tcW w:w="2660" w:type="dxa"/>
          </w:tcPr>
          <w:p w14:paraId="4E3F0653" w14:textId="022E37C1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Научно-производственная деятельность</w:t>
            </w:r>
          </w:p>
        </w:tc>
        <w:tc>
          <w:tcPr>
            <w:tcW w:w="1984" w:type="dxa"/>
          </w:tcPr>
          <w:p w14:paraId="62E276A4" w14:textId="55C6B80C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6.12</w:t>
            </w:r>
          </w:p>
        </w:tc>
        <w:tc>
          <w:tcPr>
            <w:tcW w:w="9531" w:type="dxa"/>
          </w:tcPr>
          <w:p w14:paraId="2E6A0E07" w14:textId="0CE7A338" w:rsidR="00803B6F" w:rsidRPr="003D0214" w:rsidRDefault="000D738D" w:rsidP="00F260AD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0D738D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не подлежит установлению.</w:t>
            </w:r>
          </w:p>
          <w:p w14:paraId="35A8E18F" w14:textId="77777777" w:rsidR="00803B6F" w:rsidRPr="003D0214" w:rsidRDefault="00803B6F" w:rsidP="00F260AD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сооружений, не подлежат установлению.</w:t>
            </w:r>
          </w:p>
          <w:p w14:paraId="2AE1FB93" w14:textId="77777777" w:rsidR="00803B6F" w:rsidRPr="003D0214" w:rsidRDefault="00803B6F" w:rsidP="00F260AD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 не подлежат установлению.</w:t>
            </w:r>
          </w:p>
          <w:p w14:paraId="24EE5F46" w14:textId="20265509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процент застройки в границах земельного участка – 75%</w:t>
            </w:r>
          </w:p>
        </w:tc>
      </w:tr>
      <w:tr w:rsidR="00803B6F" w:rsidRPr="003D0214" w14:paraId="4A7E9782" w14:textId="77777777" w:rsidTr="00803B6F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46CDD" w14:textId="6E3AB25B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21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5E0E3" w14:textId="028CFDE2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Деловое управление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124AE" w14:textId="77777777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4.1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87DAA" w14:textId="7D26AC8C" w:rsidR="00803B6F" w:rsidRPr="003D0214" w:rsidRDefault="000D738D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0D738D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максимальное количество этажей не подлежит установлению.</w:t>
            </w:r>
          </w:p>
          <w:p w14:paraId="3D69CF8E" w14:textId="77777777" w:rsidR="00803B6F" w:rsidRPr="003D0214" w:rsidRDefault="00803B6F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0853DE8A" w14:textId="77777777" w:rsidR="00803B6F" w:rsidRPr="003D0214" w:rsidRDefault="00803B6F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0C1EF7F2" w14:textId="77777777" w:rsidR="00803B6F" w:rsidRPr="003D0214" w:rsidRDefault="00803B6F" w:rsidP="00050E4F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1B1AAF52" w14:textId="77777777" w:rsidR="00803B6F" w:rsidRPr="003D0214" w:rsidRDefault="00803B6F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500 кв. м;</w:t>
            </w:r>
          </w:p>
          <w:p w14:paraId="69C49D4D" w14:textId="1650ADE3" w:rsidR="00803B6F" w:rsidRPr="003D0214" w:rsidRDefault="00803B6F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17BE2683" w14:textId="77777777" w:rsidR="00803B6F" w:rsidRPr="003D0214" w:rsidRDefault="00803B6F" w:rsidP="00F260AD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  <w:p w14:paraId="58B8F43C" w14:textId="0093A7DF" w:rsidR="00803B6F" w:rsidRPr="003D0214" w:rsidRDefault="00803B6F" w:rsidP="00F260AD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</w:p>
        </w:tc>
      </w:tr>
      <w:tr w:rsidR="00803B6F" w:rsidRPr="003D0214" w14:paraId="6A41B252" w14:textId="77777777" w:rsidTr="00803B6F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E7416" w14:textId="5CD94C10" w:rsidR="00803B6F" w:rsidRPr="003D0214" w:rsidRDefault="00803B6F" w:rsidP="00A04773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22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04D77" w14:textId="3D01491B" w:rsidR="00803B6F" w:rsidRPr="003D0214" w:rsidRDefault="00803B6F" w:rsidP="00A04773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Общежития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89EDA" w14:textId="77777777" w:rsidR="00803B6F" w:rsidRPr="003D0214" w:rsidRDefault="00803B6F" w:rsidP="00A04773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3.2.4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2FC1E" w14:textId="52CB680A" w:rsidR="00803B6F" w:rsidRPr="003D0214" w:rsidRDefault="000D738D" w:rsidP="00D63A50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0D738D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не подлежит установлению.</w:t>
            </w:r>
          </w:p>
          <w:p w14:paraId="0CAEEC89" w14:textId="77777777" w:rsidR="00803B6F" w:rsidRPr="003D0214" w:rsidRDefault="00803B6F" w:rsidP="00D63A50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</w:t>
            </w: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запрещено строительство зданий, строений, сооружений – 3 м.</w:t>
            </w:r>
          </w:p>
          <w:p w14:paraId="6BAE9FAD" w14:textId="77777777" w:rsidR="00803B6F" w:rsidRPr="003D0214" w:rsidRDefault="00803B6F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2DB4EAE2" w14:textId="77777777" w:rsidR="00803B6F" w:rsidRPr="003D0214" w:rsidRDefault="00803B6F" w:rsidP="00D63A50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10A3B2E7" w14:textId="77777777" w:rsidR="00803B6F" w:rsidRPr="003D0214" w:rsidRDefault="00803B6F" w:rsidP="004A6F0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1000 кв. м;</w:t>
            </w:r>
          </w:p>
          <w:p w14:paraId="7312F060" w14:textId="1327B66E" w:rsidR="00803B6F" w:rsidRPr="003D0214" w:rsidRDefault="00803B6F" w:rsidP="004A6F0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389C9660" w14:textId="77777777" w:rsidR="00803B6F" w:rsidRPr="003D0214" w:rsidRDefault="00803B6F" w:rsidP="00D63A50">
            <w:pPr>
              <w:pStyle w:val="ConsPlusNormal0"/>
              <w:rPr>
                <w:rFonts w:ascii="PT Astra Serif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процент застройки в границах земельного участка – 75%</w:t>
            </w:r>
          </w:p>
        </w:tc>
      </w:tr>
      <w:tr w:rsidR="00803B6F" w:rsidRPr="003D0214" w14:paraId="04F1A8EA" w14:textId="77777777" w:rsidTr="00803B6F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4F56F" w14:textId="1747D729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23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73DC6" w14:textId="439863AE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Обеспечение деятельности в области гидрометеорологии и смежных с ней областях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9D62E" w14:textId="77777777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3.9.1</w:t>
            </w:r>
          </w:p>
        </w:tc>
        <w:tc>
          <w:tcPr>
            <w:tcW w:w="95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B70249" w14:textId="37AC50C4" w:rsidR="00803B6F" w:rsidRPr="003D0214" w:rsidRDefault="00803B6F" w:rsidP="00F260AD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 надземных этажа.</w:t>
            </w:r>
          </w:p>
          <w:p w14:paraId="68DF984A" w14:textId="77777777" w:rsidR="00803B6F" w:rsidRPr="003D0214" w:rsidRDefault="00803B6F" w:rsidP="00F260AD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сооружений, не подлежат установлению.</w:t>
            </w:r>
          </w:p>
          <w:p w14:paraId="64E22CB1" w14:textId="77777777" w:rsidR="00803B6F" w:rsidRPr="003D0214" w:rsidRDefault="00803B6F" w:rsidP="00F260AD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 не подлежат установлению.</w:t>
            </w:r>
          </w:p>
          <w:p w14:paraId="717A8949" w14:textId="6009AF0D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процент застройки в границах земельного участка – 75%</w:t>
            </w:r>
          </w:p>
        </w:tc>
      </w:tr>
      <w:tr w:rsidR="00803B6F" w:rsidRPr="003D0214" w14:paraId="67F73DA2" w14:textId="77777777" w:rsidTr="00803B6F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C2AB6" w14:textId="3A15EF1A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24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9C1FE" w14:textId="32B87A64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Проведение научных исследований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414D3" w14:textId="77777777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3.9.2</w:t>
            </w:r>
          </w:p>
        </w:tc>
        <w:tc>
          <w:tcPr>
            <w:tcW w:w="95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5FBD8B" w14:textId="77777777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</w:p>
        </w:tc>
      </w:tr>
      <w:tr w:rsidR="00803B6F" w:rsidRPr="003D0214" w14:paraId="49A5A658" w14:textId="77777777" w:rsidTr="00803B6F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6E5EC" w14:textId="76827C8D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25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45C47" w14:textId="213F86E6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Проведение научных испытаний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4BCE7" w14:textId="77777777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3.9.3</w:t>
            </w:r>
          </w:p>
        </w:tc>
        <w:tc>
          <w:tcPr>
            <w:tcW w:w="95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FAABB" w14:textId="77777777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</w:p>
        </w:tc>
      </w:tr>
      <w:tr w:rsidR="00803B6F" w:rsidRPr="003D0214" w14:paraId="7F0A8E74" w14:textId="77777777" w:rsidTr="00803B6F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7015A" w14:textId="06F131B3" w:rsidR="00803B6F" w:rsidRPr="003D0214" w:rsidRDefault="00803B6F" w:rsidP="0065540E">
            <w:pPr>
              <w:spacing w:after="0" w:line="240" w:lineRule="auto"/>
              <w:rPr>
                <w:rFonts w:ascii="PT Astra Serif" w:hAnsi="PT Astra Serif" w:cs="Tahoma"/>
                <w:bCs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26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895E2" w14:textId="784F4355" w:rsidR="00803B6F" w:rsidRPr="003D0214" w:rsidRDefault="00803B6F" w:rsidP="0065540E">
            <w:pPr>
              <w:spacing w:after="0" w:line="240" w:lineRule="auto"/>
              <w:rPr>
                <w:rFonts w:ascii="PT Astra Serif" w:hAnsi="PT Astra Serif" w:cs="Tahoma"/>
                <w:bCs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Приюты для животных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ACA42" w14:textId="77777777" w:rsidR="00803B6F" w:rsidRPr="003D0214" w:rsidRDefault="00803B6F" w:rsidP="0065540E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3.10.2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E0092" w14:textId="77777777" w:rsidR="00803B6F" w:rsidRPr="003D0214" w:rsidRDefault="00803B6F" w:rsidP="0065540E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7EF8BC86" w14:textId="77777777" w:rsidR="00803B6F" w:rsidRPr="003D0214" w:rsidRDefault="00803B6F" w:rsidP="007F46D5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3F025599" w14:textId="77777777" w:rsidR="00803B6F" w:rsidRPr="003D0214" w:rsidRDefault="00803B6F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22860B40" w14:textId="77777777" w:rsidR="00803B6F" w:rsidRPr="003D0214" w:rsidRDefault="00803B6F" w:rsidP="00050E4F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0B6A5FD5" w14:textId="77777777" w:rsidR="00803B6F" w:rsidRPr="003D0214" w:rsidRDefault="00803B6F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500 кв. м;</w:t>
            </w:r>
          </w:p>
          <w:p w14:paraId="0AEB3018" w14:textId="732BA618" w:rsidR="00803B6F" w:rsidRPr="003D0214" w:rsidRDefault="00803B6F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76037E20" w14:textId="77777777" w:rsidR="00803B6F" w:rsidRPr="003D0214" w:rsidRDefault="00803B6F" w:rsidP="007F46D5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процент застройки в границах земельного участка – 75%</w:t>
            </w:r>
          </w:p>
        </w:tc>
      </w:tr>
      <w:tr w:rsidR="00803B6F" w:rsidRPr="003D0214" w14:paraId="74251039" w14:textId="77777777" w:rsidTr="00803B6F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14991" w14:textId="6E0C58E5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bCs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27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5D2AC" w14:textId="3A5B9BB5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bCs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 xml:space="preserve">Хранение </w:t>
            </w: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lastRenderedPageBreak/>
              <w:t>автотранспорта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FE408" w14:textId="77777777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2.7.1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089B3" w14:textId="77777777" w:rsidR="009E34A5" w:rsidRDefault="009E34A5" w:rsidP="00F260AD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9E34A5">
              <w:rPr>
                <w:rFonts w:ascii="PT Astra Serif" w:hAnsi="PT Astra Serif" w:cs="Tahoma"/>
                <w:sz w:val="24"/>
                <w:szCs w:val="24"/>
              </w:rPr>
              <w:t xml:space="preserve">Предельное максимальное </w:t>
            </w:r>
            <w:r w:rsidRPr="00646CC1">
              <w:rPr>
                <w:rFonts w:ascii="PT Astra Serif" w:hAnsi="PT Astra Serif" w:cs="Tahoma"/>
                <w:sz w:val="24"/>
                <w:szCs w:val="24"/>
              </w:rPr>
              <w:t>количество этажей – 2 надземных этажа.</w:t>
            </w:r>
          </w:p>
          <w:p w14:paraId="59D69E30" w14:textId="2E7F8E31" w:rsidR="00803B6F" w:rsidRPr="003D0214" w:rsidRDefault="00803B6F" w:rsidP="00F260AD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сооружений:</w:t>
            </w:r>
          </w:p>
          <w:p w14:paraId="197F87AF" w14:textId="77777777" w:rsidR="00803B6F" w:rsidRPr="003D0214" w:rsidRDefault="00803B6F" w:rsidP="00F260AD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для многоярусных объектов – 3 м;</w:t>
            </w:r>
          </w:p>
          <w:p w14:paraId="4C84FBCC" w14:textId="77777777" w:rsidR="00803B6F" w:rsidRPr="003D0214" w:rsidRDefault="00803B6F" w:rsidP="00F260AD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для отдельно стоящих гаражей – 1,5 м;</w:t>
            </w:r>
          </w:p>
          <w:p w14:paraId="24BC95EE" w14:textId="77777777" w:rsidR="00803B6F" w:rsidRPr="003D0214" w:rsidRDefault="00803B6F" w:rsidP="00F260AD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случае размещения на смежном участке пристроенного здания – 0 м.</w:t>
            </w:r>
          </w:p>
          <w:p w14:paraId="1AEF3435" w14:textId="77777777" w:rsidR="00803B6F" w:rsidRPr="003D0214" w:rsidRDefault="00803B6F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2FA2FA7A" w14:textId="77777777" w:rsidR="00803B6F" w:rsidRPr="003D0214" w:rsidRDefault="00803B6F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1A6FE7CC" w14:textId="6C8DEEBB" w:rsidR="00803B6F" w:rsidRPr="003D0214" w:rsidRDefault="00803B6F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24 кв. м на 1 машино-место для гаражей;</w:t>
            </w:r>
          </w:p>
          <w:p w14:paraId="521C4FE8" w14:textId="6419E5D4" w:rsidR="00803B6F" w:rsidRPr="003D0214" w:rsidRDefault="00803B6F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62ABCEB0" w14:textId="299F31D6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процент застройки в границах земельного участка – 75%</w:t>
            </w:r>
          </w:p>
        </w:tc>
      </w:tr>
      <w:tr w:rsidR="00803B6F" w:rsidRPr="003D0214" w14:paraId="08144D61" w14:textId="77777777" w:rsidTr="00803B6F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A24CB" w14:textId="6ABB4439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bCs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lastRenderedPageBreak/>
              <w:t>28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C5630" w14:textId="00201F37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Служебные гаражи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35677" w14:textId="77777777" w:rsidR="00803B6F" w:rsidRPr="003D0214" w:rsidRDefault="00803B6F" w:rsidP="00F260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4.9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E0B63" w14:textId="56F2D1BB" w:rsidR="00803B6F" w:rsidRPr="003D0214" w:rsidRDefault="00803B6F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максимальное колич</w:t>
            </w:r>
            <w:r w:rsidR="009E34A5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ество этажей – 2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 надземных этаж</w:t>
            </w:r>
            <w:r w:rsidR="009E34A5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а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.</w:t>
            </w:r>
          </w:p>
          <w:p w14:paraId="69D79E18" w14:textId="77777777" w:rsidR="00803B6F" w:rsidRPr="003D0214" w:rsidRDefault="00803B6F" w:rsidP="00F260AD">
            <w:pPr>
              <w:pStyle w:val="ConsPlusNormal0"/>
              <w:tabs>
                <w:tab w:val="left" w:pos="260"/>
              </w:tabs>
              <w:ind w:left="5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сооружений:</w:t>
            </w:r>
          </w:p>
          <w:p w14:paraId="0FD8E35A" w14:textId="0EA02DEB" w:rsidR="00803B6F" w:rsidRPr="003D0214" w:rsidRDefault="00803B6F" w:rsidP="00F260AD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для постоянных или временных гаражей с несколькими стояночными местами, стоянок (парковок) гаражей – 1,5 м;</w:t>
            </w:r>
          </w:p>
          <w:p w14:paraId="0E96A500" w14:textId="77777777" w:rsidR="00803B6F" w:rsidRPr="003D0214" w:rsidRDefault="00803B6F" w:rsidP="00F260AD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для многоярусных объектов – 3 м.</w:t>
            </w:r>
          </w:p>
          <w:p w14:paraId="149A4250" w14:textId="77777777" w:rsidR="00803B6F" w:rsidRPr="003D0214" w:rsidRDefault="00803B6F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4444B868" w14:textId="77777777" w:rsidR="00803B6F" w:rsidRPr="003D0214" w:rsidRDefault="00803B6F" w:rsidP="00F260AD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 не подлежат установлению.</w:t>
            </w:r>
          </w:p>
          <w:p w14:paraId="7808E3B3" w14:textId="1B634B98" w:rsidR="00803B6F" w:rsidRPr="003D0214" w:rsidRDefault="00803B6F" w:rsidP="00F260AD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процент застройки в границах земельного участка не подлежит установлению</w:t>
            </w:r>
          </w:p>
        </w:tc>
      </w:tr>
      <w:tr w:rsidR="00803B6F" w:rsidRPr="003D0214" w14:paraId="69524B90" w14:textId="77777777" w:rsidTr="00803B6F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0B8E7" w14:textId="2D35224A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29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945C1" w14:textId="7C427934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Заправка транспортных средств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5A37A" w14:textId="77777777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4.9.1.1</w:t>
            </w:r>
          </w:p>
        </w:tc>
        <w:tc>
          <w:tcPr>
            <w:tcW w:w="95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CE0E58" w14:textId="5E8EBB79" w:rsidR="00803B6F" w:rsidRPr="003D0214" w:rsidRDefault="00803B6F" w:rsidP="00F260AD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</w:t>
            </w:r>
            <w:r w:rsidR="009E34A5">
              <w:rPr>
                <w:rFonts w:ascii="PT Astra Serif" w:hAnsi="PT Astra Serif" w:cs="Tahoma"/>
                <w:sz w:val="24"/>
                <w:szCs w:val="24"/>
              </w:rPr>
              <w:t>ксимальное количество этажей – 2</w:t>
            </w:r>
            <w:r w:rsidRPr="003D0214">
              <w:rPr>
                <w:rFonts w:ascii="PT Astra Serif" w:hAnsi="PT Astra Serif" w:cs="Tahoma"/>
                <w:sz w:val="24"/>
                <w:szCs w:val="24"/>
              </w:rPr>
              <w:t> надземных этажа.</w:t>
            </w:r>
          </w:p>
          <w:p w14:paraId="4F094366" w14:textId="77777777" w:rsidR="00803B6F" w:rsidRPr="003D0214" w:rsidRDefault="00803B6F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lastRenderedPageBreak/>
              <w:t>запрещено строительство зданий, строений, сооружений – 2 м.</w:t>
            </w:r>
          </w:p>
          <w:p w14:paraId="0FEA049C" w14:textId="77777777" w:rsidR="00803B6F" w:rsidRPr="003D0214" w:rsidRDefault="00803B6F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1FBF994F" w14:textId="77777777" w:rsidR="00803B6F" w:rsidRPr="003D0214" w:rsidRDefault="00803B6F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100 кв. м;</w:t>
            </w:r>
          </w:p>
          <w:p w14:paraId="14692DDD" w14:textId="2F30A8B6" w:rsidR="00803B6F" w:rsidRPr="003D0214" w:rsidRDefault="00803B6F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43FD5929" w14:textId="44FEC279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65%</w:t>
            </w:r>
          </w:p>
        </w:tc>
      </w:tr>
      <w:tr w:rsidR="00803B6F" w:rsidRPr="003D0214" w14:paraId="5F3F9BF6" w14:textId="77777777" w:rsidTr="00803B6F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04216" w14:textId="6A7133B7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30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9D311" w14:textId="713236E1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 xml:space="preserve">Обеспечение </w:t>
            </w: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дорожного отдыха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30168" w14:textId="77777777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4.9.1.2</w:t>
            </w:r>
          </w:p>
        </w:tc>
        <w:tc>
          <w:tcPr>
            <w:tcW w:w="95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A9982C" w14:textId="54DED199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</w:p>
        </w:tc>
      </w:tr>
      <w:tr w:rsidR="00803B6F" w:rsidRPr="003D0214" w14:paraId="13AB81C5" w14:textId="77777777" w:rsidTr="00803B6F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65712" w14:textId="13D9F496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31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F18C1" w14:textId="23A4127F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Автомобильные мойки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560F5" w14:textId="77777777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4.9.1.3</w:t>
            </w:r>
          </w:p>
        </w:tc>
        <w:tc>
          <w:tcPr>
            <w:tcW w:w="95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155D5E" w14:textId="24FB9BCC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</w:p>
        </w:tc>
      </w:tr>
      <w:tr w:rsidR="00803B6F" w:rsidRPr="003D0214" w14:paraId="0808194D" w14:textId="77777777" w:rsidTr="00803B6F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F7EAB" w14:textId="2B88D0B2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32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E12E5" w14:textId="39272B93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Ремонт автомобилей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7BB1A" w14:textId="77777777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4.9.1.4</w:t>
            </w:r>
          </w:p>
        </w:tc>
        <w:tc>
          <w:tcPr>
            <w:tcW w:w="95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19B1B" w14:textId="70F8C62C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</w:p>
        </w:tc>
      </w:tr>
      <w:tr w:rsidR="00803B6F" w:rsidRPr="003D0214" w14:paraId="58FC995C" w14:textId="77777777" w:rsidTr="00803B6F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953DA" w14:textId="3ABB0AF7" w:rsidR="00803B6F" w:rsidRPr="003D0214" w:rsidRDefault="00803B6F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10383" w14:textId="036B3EEA" w:rsidR="00803B6F" w:rsidRPr="003D0214" w:rsidRDefault="00803B6F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Причалы для маломерных судов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0AFE1" w14:textId="77777777" w:rsidR="00803B6F" w:rsidRPr="003D0214" w:rsidRDefault="00803B6F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5.4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804CF" w14:textId="4BEE832A" w:rsidR="00803B6F" w:rsidRPr="003D0214" w:rsidRDefault="009E34A5" w:rsidP="00285853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9E34A5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не подлежит установлению</w:t>
            </w:r>
            <w:r w:rsidR="00803B6F" w:rsidRPr="003D0214">
              <w:rPr>
                <w:rFonts w:ascii="PT Astra Serif" w:hAnsi="PT Astra Serif" w:cs="Tahoma"/>
                <w:sz w:val="24"/>
                <w:szCs w:val="24"/>
              </w:rPr>
              <w:t>.</w:t>
            </w:r>
          </w:p>
          <w:p w14:paraId="434D4A46" w14:textId="77777777" w:rsidR="00803B6F" w:rsidRPr="003D0214" w:rsidRDefault="00803B6F" w:rsidP="00285853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сооружений, не подлежат установлению.</w:t>
            </w:r>
          </w:p>
          <w:p w14:paraId="07272771" w14:textId="77777777" w:rsidR="00803B6F" w:rsidRPr="003D0214" w:rsidRDefault="00803B6F" w:rsidP="00285853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0420BC86" w14:textId="77777777" w:rsidR="00803B6F" w:rsidRPr="003D0214" w:rsidRDefault="00803B6F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27 кв. м на 1 место для прогулочного флота;</w:t>
            </w:r>
          </w:p>
          <w:p w14:paraId="76ED0312" w14:textId="77777777" w:rsidR="00803B6F" w:rsidRPr="003D0214" w:rsidRDefault="00803B6F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75 кв. м на 1 место для спортивного флота.</w:t>
            </w:r>
          </w:p>
          <w:p w14:paraId="7D9BB1B0" w14:textId="2309ED39" w:rsidR="00803B6F" w:rsidRPr="003D0214" w:rsidRDefault="00803B6F" w:rsidP="00285853">
            <w:pPr>
              <w:pStyle w:val="ConsPlusNormal0"/>
              <w:rPr>
                <w:rFonts w:ascii="PT Astra Serif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процент застройки в границах земельного участка – 90%</w:t>
            </w:r>
          </w:p>
        </w:tc>
      </w:tr>
      <w:tr w:rsidR="00803B6F" w:rsidRPr="003D0214" w14:paraId="6C47F572" w14:textId="77777777" w:rsidTr="00803B6F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34891" w14:textId="34A07874" w:rsidR="00803B6F" w:rsidRPr="003D0214" w:rsidRDefault="00803B6F" w:rsidP="006522E1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34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7C3F1" w14:textId="31F2988E" w:rsidR="00803B6F" w:rsidRPr="003D0214" w:rsidRDefault="00803B6F" w:rsidP="006522E1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Водный транспорт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4E863" w14:textId="77777777" w:rsidR="00803B6F" w:rsidRPr="003D0214" w:rsidRDefault="00803B6F" w:rsidP="006522E1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7.3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41720" w14:textId="77777777" w:rsidR="00803B6F" w:rsidRPr="003D0214" w:rsidRDefault="00803B6F" w:rsidP="006522E1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803B6F" w:rsidRPr="003D0214" w14:paraId="3B32BEA5" w14:textId="77777777" w:rsidTr="00803B6F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B2B0F" w14:textId="0B39C200" w:rsidR="00803B6F" w:rsidRPr="003D0214" w:rsidRDefault="00803B6F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35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D2500" w14:textId="3E93B95E" w:rsidR="00803B6F" w:rsidRPr="003D0214" w:rsidRDefault="00803B6F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Размещение автомобильных дорог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158C7" w14:textId="77777777" w:rsidR="00803B6F" w:rsidRPr="003D0214" w:rsidRDefault="00803B6F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7.2.1</w:t>
            </w:r>
          </w:p>
        </w:tc>
        <w:tc>
          <w:tcPr>
            <w:tcW w:w="95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F793B9" w14:textId="1F3D8E63" w:rsidR="00803B6F" w:rsidRPr="003D0214" w:rsidRDefault="009E34A5" w:rsidP="00F40E30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9E34A5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не подлежит установлению</w:t>
            </w:r>
            <w:r w:rsidR="00803B6F" w:rsidRPr="003D0214">
              <w:rPr>
                <w:rFonts w:ascii="PT Astra Serif" w:hAnsi="PT Astra Serif" w:cs="Tahoma"/>
                <w:sz w:val="24"/>
                <w:szCs w:val="24"/>
              </w:rPr>
              <w:t>.</w:t>
            </w:r>
          </w:p>
          <w:p w14:paraId="38EAFA59" w14:textId="77777777" w:rsidR="00803B6F" w:rsidRPr="003D0214" w:rsidRDefault="00803B6F" w:rsidP="00F40E30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сооружений, не подлежат установлению.</w:t>
            </w:r>
          </w:p>
          <w:p w14:paraId="2992EF84" w14:textId="77777777" w:rsidR="00803B6F" w:rsidRPr="003D0214" w:rsidRDefault="00803B6F" w:rsidP="00F40E30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 не подлежат установлению.</w:t>
            </w:r>
          </w:p>
          <w:p w14:paraId="04FB63DD" w14:textId="608726AA" w:rsidR="00803B6F" w:rsidRPr="003D0214" w:rsidRDefault="00803B6F" w:rsidP="00F40E30">
            <w:pPr>
              <w:pStyle w:val="ConsPlusNormal0"/>
              <w:rPr>
                <w:rFonts w:ascii="PT Astra Serif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процент застройки в границах земельного участка не подлежит установлению</w:t>
            </w:r>
          </w:p>
        </w:tc>
      </w:tr>
      <w:tr w:rsidR="00803B6F" w:rsidRPr="003D0214" w14:paraId="269F1816" w14:textId="77777777" w:rsidTr="00803B6F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DE1AB" w14:textId="41D434E5" w:rsidR="00803B6F" w:rsidRPr="003D0214" w:rsidRDefault="00803B6F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36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8A3F9" w14:textId="2CEFA51C" w:rsidR="00803B6F" w:rsidRPr="003D0214" w:rsidRDefault="00803B6F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Обслуживание перевозок пассажиров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74DBD" w14:textId="77777777" w:rsidR="00803B6F" w:rsidRPr="003D0214" w:rsidRDefault="00803B6F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7.2.2</w:t>
            </w:r>
          </w:p>
        </w:tc>
        <w:tc>
          <w:tcPr>
            <w:tcW w:w="95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7E340A" w14:textId="74A13014" w:rsidR="00803B6F" w:rsidRPr="003D0214" w:rsidRDefault="00803B6F" w:rsidP="00173C75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</w:p>
        </w:tc>
      </w:tr>
      <w:tr w:rsidR="00803B6F" w:rsidRPr="003D0214" w14:paraId="122D605C" w14:textId="77777777" w:rsidTr="00803B6F">
        <w:trPr>
          <w:trHeight w:val="53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37124" w14:textId="04FE0631" w:rsidR="00803B6F" w:rsidRPr="003D0214" w:rsidRDefault="00803B6F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37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BBD2A" w14:textId="43E6FCF7" w:rsidR="00803B6F" w:rsidRPr="003D0214" w:rsidRDefault="00803B6F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Стоянки транспорта общего пользования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4BE71" w14:textId="77777777" w:rsidR="00803B6F" w:rsidRPr="003D0214" w:rsidRDefault="00803B6F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7.2.3</w:t>
            </w:r>
          </w:p>
        </w:tc>
        <w:tc>
          <w:tcPr>
            <w:tcW w:w="95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AA1C8" w14:textId="270555AE" w:rsidR="00803B6F" w:rsidRPr="003D0214" w:rsidRDefault="00803B6F" w:rsidP="00173C75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</w:p>
        </w:tc>
      </w:tr>
      <w:tr w:rsidR="00803B6F" w:rsidRPr="003D0214" w14:paraId="70BEB4C0" w14:textId="77777777" w:rsidTr="00803B6F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0CDAE" w14:textId="204046D7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38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1EBE4" w14:textId="4098361D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 xml:space="preserve">Обеспечение внутреннего правопорядка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3537C" w14:textId="77777777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8.3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65FE6" w14:textId="77777777" w:rsidR="009E34A5" w:rsidRDefault="009E34A5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9E34A5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максимальное количество этажей не подлежит установлению</w:t>
            </w:r>
            <w:r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.</w:t>
            </w:r>
          </w:p>
          <w:p w14:paraId="221B91FD" w14:textId="59875CF7" w:rsidR="00803B6F" w:rsidRPr="003D0214" w:rsidRDefault="00803B6F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12B177BD" w14:textId="77777777" w:rsidR="00803B6F" w:rsidRPr="003D0214" w:rsidRDefault="00803B6F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0DDBB018" w14:textId="77777777" w:rsidR="00803B6F" w:rsidRPr="003D0214" w:rsidRDefault="00803B6F" w:rsidP="002876C0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3FFF53DF" w14:textId="77777777" w:rsidR="00803B6F" w:rsidRPr="003D0214" w:rsidRDefault="00803B6F" w:rsidP="002876C0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300 кв. м;</w:t>
            </w:r>
          </w:p>
          <w:p w14:paraId="414172F8" w14:textId="39DDAA41" w:rsidR="00803B6F" w:rsidRPr="003D0214" w:rsidRDefault="00803B6F" w:rsidP="002876C0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502684BA" w14:textId="0C8A3264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803B6F" w:rsidRPr="003D0214" w14:paraId="26F79295" w14:textId="77777777" w:rsidTr="00803B6F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8242F" w14:textId="4499D12C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39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91A24" w14:textId="5EBF4933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Предоставление коммунальных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CC29A" w14:textId="77777777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3.1.1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25A86" w14:textId="611D850D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803B6F" w:rsidRPr="003D0214" w14:paraId="0C577A94" w14:textId="77777777" w:rsidTr="00803B6F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6C3C9" w14:textId="294CCED5" w:rsidR="00803B6F" w:rsidRPr="003D0214" w:rsidRDefault="00803B6F" w:rsidP="00F260A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40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F380C" w14:textId="1541062E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bCs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Административные здания организаций, обеспечивающих предоставление коммунальных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5D6A2" w14:textId="77777777" w:rsidR="00803B6F" w:rsidRPr="003D0214" w:rsidRDefault="00803B6F" w:rsidP="00F260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3.1.2</w:t>
            </w:r>
          </w:p>
        </w:tc>
        <w:tc>
          <w:tcPr>
            <w:tcW w:w="95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98007D" w14:textId="7C7782C1" w:rsidR="00803B6F" w:rsidRPr="003D0214" w:rsidRDefault="00803B6F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803B6F" w:rsidRPr="003D0214" w14:paraId="01366897" w14:textId="77777777" w:rsidTr="00803B6F">
        <w:trPr>
          <w:trHeight w:val="20"/>
        </w:trPr>
        <w:tc>
          <w:tcPr>
            <w:tcW w:w="675" w:type="dxa"/>
          </w:tcPr>
          <w:p w14:paraId="6B8A5C0F" w14:textId="02A786B1" w:rsidR="00803B6F" w:rsidRPr="003D0214" w:rsidRDefault="00803B6F" w:rsidP="00F260A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41</w:t>
            </w:r>
          </w:p>
        </w:tc>
        <w:tc>
          <w:tcPr>
            <w:tcW w:w="2660" w:type="dxa"/>
          </w:tcPr>
          <w:p w14:paraId="130637F7" w14:textId="04E1F540" w:rsidR="00803B6F" w:rsidRPr="003D0214" w:rsidRDefault="00803B6F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Улично-дорожная сеть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709DBB0C" w14:textId="77777777" w:rsidR="00803B6F" w:rsidRPr="003D0214" w:rsidRDefault="00803B6F" w:rsidP="00F260AD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12.0.1</w:t>
            </w:r>
          </w:p>
        </w:tc>
        <w:tc>
          <w:tcPr>
            <w:tcW w:w="95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1D9DAA" w14:textId="77777777" w:rsidR="00803B6F" w:rsidRPr="003D0214" w:rsidRDefault="00803B6F" w:rsidP="00F260AD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</w:p>
        </w:tc>
      </w:tr>
      <w:tr w:rsidR="00803B6F" w:rsidRPr="003D0214" w14:paraId="5E239DF6" w14:textId="77777777" w:rsidTr="00803B6F">
        <w:trPr>
          <w:trHeight w:val="20"/>
        </w:trPr>
        <w:tc>
          <w:tcPr>
            <w:tcW w:w="675" w:type="dxa"/>
          </w:tcPr>
          <w:p w14:paraId="690E8013" w14:textId="6FE6E873" w:rsidR="00803B6F" w:rsidRPr="003D0214" w:rsidRDefault="00803B6F" w:rsidP="00F260A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42</w:t>
            </w:r>
          </w:p>
        </w:tc>
        <w:tc>
          <w:tcPr>
            <w:tcW w:w="2660" w:type="dxa"/>
          </w:tcPr>
          <w:p w14:paraId="1F5716A4" w14:textId="35FA940D" w:rsidR="00803B6F" w:rsidRPr="003D0214" w:rsidRDefault="00803B6F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Благоустройство территории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6B0C4461" w14:textId="77777777" w:rsidR="00803B6F" w:rsidRPr="003D0214" w:rsidRDefault="00803B6F" w:rsidP="00F260AD">
            <w:pPr>
              <w:tabs>
                <w:tab w:val="left" w:pos="3204"/>
              </w:tabs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12.0.2</w:t>
            </w:r>
          </w:p>
        </w:tc>
        <w:tc>
          <w:tcPr>
            <w:tcW w:w="95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A8286C" w14:textId="77777777" w:rsidR="00803B6F" w:rsidRPr="003D0214" w:rsidRDefault="00803B6F" w:rsidP="00F260AD">
            <w:pPr>
              <w:tabs>
                <w:tab w:val="left" w:pos="3204"/>
              </w:tabs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</w:p>
        </w:tc>
      </w:tr>
    </w:tbl>
    <w:p w14:paraId="20FEBCC5" w14:textId="49380086" w:rsidR="001A5699" w:rsidRPr="003D0214" w:rsidRDefault="0095183D" w:rsidP="00F769B6">
      <w:pPr>
        <w:pStyle w:val="2"/>
        <w:spacing w:after="0"/>
        <w:jc w:val="center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>Условно разрешенные виды и параметры использования земельных участков и объектов капитального строительства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660"/>
        <w:gridCol w:w="1984"/>
        <w:gridCol w:w="9531"/>
      </w:tblGrid>
      <w:tr w:rsidR="00803B6F" w:rsidRPr="003D0214" w14:paraId="72AB38B5" w14:textId="77777777" w:rsidTr="00803B6F">
        <w:trPr>
          <w:trHeight w:val="20"/>
          <w:tblHeader/>
        </w:trPr>
        <w:tc>
          <w:tcPr>
            <w:tcW w:w="675" w:type="dxa"/>
            <w:vMerge w:val="restart"/>
          </w:tcPr>
          <w:p w14:paraId="7AB16259" w14:textId="4E4F8BA6" w:rsidR="00803B6F" w:rsidRPr="003D0214" w:rsidRDefault="00803B6F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644" w:type="dxa"/>
            <w:gridSpan w:val="2"/>
            <w:vAlign w:val="center"/>
          </w:tcPr>
          <w:p w14:paraId="679C9B85" w14:textId="18B534A5" w:rsidR="00803B6F" w:rsidRPr="003D0214" w:rsidRDefault="00803B6F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Виды разрешенного использования земельных участков и объектов капитального строительства</w:t>
            </w:r>
          </w:p>
        </w:tc>
        <w:tc>
          <w:tcPr>
            <w:tcW w:w="9531" w:type="dxa"/>
            <w:vMerge w:val="restart"/>
            <w:vAlign w:val="center"/>
          </w:tcPr>
          <w:p w14:paraId="7E0721DE" w14:textId="77777777" w:rsidR="00803B6F" w:rsidRPr="003D0214" w:rsidRDefault="00803B6F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Предельные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803B6F" w:rsidRPr="003D0214" w14:paraId="06CFDEC1" w14:textId="77777777" w:rsidTr="00803B6F">
        <w:trPr>
          <w:trHeight w:val="20"/>
          <w:tblHeader/>
        </w:trPr>
        <w:tc>
          <w:tcPr>
            <w:tcW w:w="675" w:type="dxa"/>
            <w:vMerge/>
          </w:tcPr>
          <w:p w14:paraId="4427F42D" w14:textId="77777777" w:rsidR="00803B6F" w:rsidRPr="003D0214" w:rsidRDefault="00803B6F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vAlign w:val="center"/>
          </w:tcPr>
          <w:p w14:paraId="2DAB69B9" w14:textId="0216EA52" w:rsidR="00803B6F" w:rsidRPr="003D0214" w:rsidRDefault="00803B6F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вида использования</w:t>
            </w:r>
          </w:p>
        </w:tc>
        <w:tc>
          <w:tcPr>
            <w:tcW w:w="1984" w:type="dxa"/>
            <w:vAlign w:val="center"/>
          </w:tcPr>
          <w:p w14:paraId="24039C53" w14:textId="77777777" w:rsidR="00803B6F" w:rsidRPr="003D0214" w:rsidRDefault="00803B6F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код вида использования</w:t>
            </w:r>
          </w:p>
        </w:tc>
        <w:tc>
          <w:tcPr>
            <w:tcW w:w="9531" w:type="dxa"/>
            <w:vMerge/>
            <w:vAlign w:val="center"/>
          </w:tcPr>
          <w:p w14:paraId="3990E5E2" w14:textId="77777777" w:rsidR="00803B6F" w:rsidRPr="003D0214" w:rsidRDefault="00803B6F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</w:tr>
      <w:tr w:rsidR="00803B6F" w:rsidRPr="003D0214" w14:paraId="57A876BB" w14:textId="77777777" w:rsidTr="00C06A64">
        <w:trPr>
          <w:trHeight w:val="20"/>
          <w:tblHeader/>
        </w:trPr>
        <w:tc>
          <w:tcPr>
            <w:tcW w:w="675" w:type="dxa"/>
            <w:vAlign w:val="center"/>
          </w:tcPr>
          <w:p w14:paraId="67B80C72" w14:textId="19727F6F" w:rsidR="00803B6F" w:rsidRPr="003D0214" w:rsidRDefault="00803B6F" w:rsidP="00F260A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0" w:type="dxa"/>
            <w:vAlign w:val="center"/>
          </w:tcPr>
          <w:p w14:paraId="19731DF8" w14:textId="588F9100" w:rsidR="00803B6F" w:rsidRPr="003D0214" w:rsidRDefault="00803B6F" w:rsidP="00F260A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vAlign w:val="center"/>
          </w:tcPr>
          <w:p w14:paraId="705174CE" w14:textId="16BA9860" w:rsidR="00803B6F" w:rsidRPr="003D0214" w:rsidRDefault="00803B6F" w:rsidP="00F260A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531" w:type="dxa"/>
            <w:vAlign w:val="center"/>
          </w:tcPr>
          <w:p w14:paraId="7FFAE823" w14:textId="0F745985" w:rsidR="00803B6F" w:rsidRPr="003D0214" w:rsidRDefault="00803B6F" w:rsidP="00F260A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803B6F" w:rsidRPr="003D0214" w14:paraId="0945885B" w14:textId="77777777" w:rsidTr="00803B6F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48B09" w14:textId="7D9AF118" w:rsidR="00803B6F" w:rsidRPr="003D0214" w:rsidRDefault="00803B6F" w:rsidP="00F260A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8DEB2" w14:textId="1AC27238" w:rsidR="00803B6F" w:rsidRPr="003D0214" w:rsidRDefault="00803B6F" w:rsidP="00F260A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Бытовое обслуживание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43EC9" w14:textId="77777777" w:rsidR="00803B6F" w:rsidRPr="003D0214" w:rsidRDefault="00803B6F" w:rsidP="00F260A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3.3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47645" w14:textId="6682A98C" w:rsidR="00803B6F" w:rsidRPr="003D0214" w:rsidRDefault="009E34A5" w:rsidP="00F260AD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9E34A5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не подлежит установлению</w:t>
            </w:r>
            <w:r w:rsidR="00803B6F" w:rsidRPr="003D0214">
              <w:rPr>
                <w:rFonts w:ascii="PT Astra Serif" w:hAnsi="PT Astra Serif" w:cs="Tahoma"/>
                <w:sz w:val="24"/>
                <w:szCs w:val="24"/>
              </w:rPr>
              <w:t>.</w:t>
            </w:r>
          </w:p>
          <w:p w14:paraId="3C5A0803" w14:textId="77777777" w:rsidR="00803B6F" w:rsidRPr="003D0214" w:rsidRDefault="00803B6F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 xml:space="preserve">Минимальные отступы от границ земельных участков в целях определения мест 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lastRenderedPageBreak/>
              <w:t>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5EF73B92" w14:textId="77777777" w:rsidR="00803B6F" w:rsidRPr="003D0214" w:rsidRDefault="00803B6F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7B009681" w14:textId="77777777" w:rsidR="00803B6F" w:rsidRPr="003D0214" w:rsidRDefault="00803B6F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609ABDA2" w14:textId="77777777" w:rsidR="00803B6F" w:rsidRPr="003D0214" w:rsidRDefault="00803B6F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200 кв. м;</w:t>
            </w:r>
          </w:p>
          <w:p w14:paraId="64F237D9" w14:textId="346135D2" w:rsidR="00803B6F" w:rsidRPr="003D0214" w:rsidRDefault="00803B6F" w:rsidP="00F260AD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5199830E" w14:textId="0DEF4434" w:rsidR="00803B6F" w:rsidRPr="003D0214" w:rsidRDefault="00803B6F" w:rsidP="00F260A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803B6F" w:rsidRPr="003D0214" w14:paraId="45A99A0E" w14:textId="77777777" w:rsidTr="00803B6F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654E" w14:textId="3C20253F" w:rsidR="00803B6F" w:rsidRPr="003D0214" w:rsidRDefault="00803B6F" w:rsidP="00F260A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lastRenderedPageBreak/>
              <w:t>2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FD30D" w14:textId="3376B70E" w:rsidR="00803B6F" w:rsidRPr="003D0214" w:rsidRDefault="00803B6F" w:rsidP="00F260A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Магазины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081DF" w14:textId="77777777" w:rsidR="00803B6F" w:rsidRPr="003D0214" w:rsidRDefault="00803B6F" w:rsidP="00F260A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4.4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E2E17" w14:textId="23CD92EE" w:rsidR="00803B6F" w:rsidRPr="003D0214" w:rsidRDefault="009E34A5" w:rsidP="00F260AD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9E34A5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не подлежит установлению</w:t>
            </w:r>
            <w:r w:rsidR="00803B6F" w:rsidRPr="003D0214">
              <w:rPr>
                <w:rFonts w:ascii="PT Astra Serif" w:hAnsi="PT Astra Serif" w:cs="Tahoma"/>
                <w:sz w:val="24"/>
                <w:szCs w:val="24"/>
              </w:rPr>
              <w:t>.</w:t>
            </w:r>
          </w:p>
          <w:p w14:paraId="60AAFEAC" w14:textId="77777777" w:rsidR="00803B6F" w:rsidRPr="003D0214" w:rsidRDefault="00803B6F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5E49B695" w14:textId="77777777" w:rsidR="00803B6F" w:rsidRPr="003D0214" w:rsidRDefault="00803B6F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183567AE" w14:textId="77777777" w:rsidR="00803B6F" w:rsidRPr="003D0214" w:rsidRDefault="00803B6F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53D734E8" w14:textId="77777777" w:rsidR="00803B6F" w:rsidRPr="003D0214" w:rsidRDefault="00803B6F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200 кв. м;</w:t>
            </w:r>
          </w:p>
          <w:p w14:paraId="1AF8EFEB" w14:textId="7A2D944D" w:rsidR="00803B6F" w:rsidRPr="003D0214" w:rsidRDefault="00803B6F" w:rsidP="00F260AD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13733449" w14:textId="69FC2EE3" w:rsidR="00803B6F" w:rsidRPr="003D0214" w:rsidRDefault="00803B6F" w:rsidP="007D3BC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803B6F" w:rsidRPr="003D0214" w14:paraId="5A3EAEE2" w14:textId="77777777" w:rsidTr="00803B6F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5439C" w14:textId="3841C192" w:rsidR="00803B6F" w:rsidRPr="003D0214" w:rsidRDefault="00803B6F" w:rsidP="00F260A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7D425" w14:textId="3C905DA4" w:rsidR="00803B6F" w:rsidRPr="003D0214" w:rsidRDefault="00803B6F" w:rsidP="00F260A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Общественное питание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246BC" w14:textId="77777777" w:rsidR="00803B6F" w:rsidRPr="003D0214" w:rsidRDefault="00803B6F" w:rsidP="00F260A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4.6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EBC05" w14:textId="49C2F37B" w:rsidR="00803B6F" w:rsidRPr="003D0214" w:rsidRDefault="009E34A5" w:rsidP="00F260AD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9E34A5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не подлежит установлению</w:t>
            </w:r>
            <w:r w:rsidR="00803B6F" w:rsidRPr="003D0214">
              <w:rPr>
                <w:rFonts w:ascii="PT Astra Serif" w:hAnsi="PT Astra Serif" w:cs="Tahoma"/>
                <w:sz w:val="24"/>
                <w:szCs w:val="24"/>
              </w:rPr>
              <w:t>.</w:t>
            </w:r>
          </w:p>
          <w:p w14:paraId="6EAFF89C" w14:textId="77777777" w:rsidR="00803B6F" w:rsidRPr="003D0214" w:rsidRDefault="00803B6F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138C04C8" w14:textId="77777777" w:rsidR="00803B6F" w:rsidRPr="003D0214" w:rsidRDefault="00803B6F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4403A445" w14:textId="77777777" w:rsidR="00803B6F" w:rsidRPr="003D0214" w:rsidRDefault="00803B6F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5AC1C521" w14:textId="77777777" w:rsidR="00803B6F" w:rsidRPr="003D0214" w:rsidRDefault="00803B6F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200 кв. м;</w:t>
            </w:r>
          </w:p>
          <w:p w14:paraId="6FE16EFB" w14:textId="151A0208" w:rsidR="00803B6F" w:rsidRPr="003D0214" w:rsidRDefault="00803B6F" w:rsidP="00F260AD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4AC09C72" w14:textId="6AAECBF3" w:rsidR="00803B6F" w:rsidRPr="003D0214" w:rsidRDefault="00803B6F" w:rsidP="00F260A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lastRenderedPageBreak/>
              <w:t>Максимальный процент застройки в границах земельного участка – 75%</w:t>
            </w:r>
          </w:p>
        </w:tc>
      </w:tr>
      <w:tr w:rsidR="00803B6F" w:rsidRPr="003D0214" w14:paraId="2D306D28" w14:textId="77777777" w:rsidTr="00803B6F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712A4" w14:textId="52BA0975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4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0A09D" w14:textId="0CDF61C9" w:rsidR="00803B6F" w:rsidRPr="003D0214" w:rsidRDefault="00803B6F" w:rsidP="00F260A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Специальная деятельность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E5E55" w14:textId="20576478" w:rsidR="00803B6F" w:rsidRPr="003D0214" w:rsidRDefault="00803B6F" w:rsidP="00F260A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12.2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5BEAB" w14:textId="2B3D85D1" w:rsidR="00803B6F" w:rsidRPr="003D0214" w:rsidRDefault="00803B6F" w:rsidP="00F260AD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</w:tbl>
    <w:p w14:paraId="2424CBD9" w14:textId="18F35756" w:rsidR="00F012C7" w:rsidRPr="003D0214" w:rsidRDefault="0095183D" w:rsidP="001871E2">
      <w:pPr>
        <w:pStyle w:val="2"/>
        <w:spacing w:after="0"/>
        <w:jc w:val="center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>Вспомогательные виды и параметры разрешенного использования земельных участков и объектов капитального строительства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660"/>
        <w:gridCol w:w="1984"/>
        <w:gridCol w:w="9531"/>
      </w:tblGrid>
      <w:tr w:rsidR="00803B6F" w:rsidRPr="003D0214" w14:paraId="77FBBDAA" w14:textId="77777777" w:rsidTr="00803B6F">
        <w:trPr>
          <w:trHeight w:val="20"/>
          <w:tblHeader/>
        </w:trPr>
        <w:tc>
          <w:tcPr>
            <w:tcW w:w="675" w:type="dxa"/>
            <w:vMerge w:val="restart"/>
          </w:tcPr>
          <w:p w14:paraId="25629B93" w14:textId="23F00D3C" w:rsidR="00803B6F" w:rsidRPr="003D0214" w:rsidRDefault="00803B6F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644" w:type="dxa"/>
            <w:gridSpan w:val="2"/>
            <w:vAlign w:val="center"/>
          </w:tcPr>
          <w:p w14:paraId="32AD17AE" w14:textId="550469FB" w:rsidR="00803B6F" w:rsidRPr="003D0214" w:rsidRDefault="00803B6F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Виды разрешенного использования земельных участков и объектов капитального строительства</w:t>
            </w:r>
          </w:p>
        </w:tc>
        <w:tc>
          <w:tcPr>
            <w:tcW w:w="9531" w:type="dxa"/>
            <w:vMerge w:val="restart"/>
            <w:vAlign w:val="center"/>
          </w:tcPr>
          <w:p w14:paraId="35722B81" w14:textId="77777777" w:rsidR="00803B6F" w:rsidRPr="003D0214" w:rsidRDefault="00803B6F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Предельные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803B6F" w:rsidRPr="003D0214" w14:paraId="4AB6A1AF" w14:textId="77777777" w:rsidTr="00803B6F">
        <w:trPr>
          <w:trHeight w:val="20"/>
          <w:tblHeader/>
        </w:trPr>
        <w:tc>
          <w:tcPr>
            <w:tcW w:w="675" w:type="dxa"/>
            <w:vMerge/>
          </w:tcPr>
          <w:p w14:paraId="6E45003D" w14:textId="77777777" w:rsidR="00803B6F" w:rsidRPr="003D0214" w:rsidRDefault="00803B6F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vAlign w:val="center"/>
          </w:tcPr>
          <w:p w14:paraId="0FA81FBE" w14:textId="52F724A0" w:rsidR="00803B6F" w:rsidRPr="003D0214" w:rsidRDefault="00803B6F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вида использования</w:t>
            </w:r>
          </w:p>
        </w:tc>
        <w:tc>
          <w:tcPr>
            <w:tcW w:w="1984" w:type="dxa"/>
            <w:vAlign w:val="center"/>
          </w:tcPr>
          <w:p w14:paraId="3FD66E9A" w14:textId="77777777" w:rsidR="00803B6F" w:rsidRPr="003D0214" w:rsidRDefault="00803B6F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код вида использования</w:t>
            </w:r>
          </w:p>
        </w:tc>
        <w:tc>
          <w:tcPr>
            <w:tcW w:w="9531" w:type="dxa"/>
            <w:vMerge/>
            <w:vAlign w:val="center"/>
          </w:tcPr>
          <w:p w14:paraId="205DD4BA" w14:textId="77777777" w:rsidR="00803B6F" w:rsidRPr="003D0214" w:rsidRDefault="00803B6F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</w:tr>
      <w:tr w:rsidR="00803B6F" w:rsidRPr="003D0214" w14:paraId="7E33B7D3" w14:textId="77777777" w:rsidTr="00C06A64">
        <w:trPr>
          <w:trHeight w:val="20"/>
          <w:tblHeader/>
        </w:trPr>
        <w:tc>
          <w:tcPr>
            <w:tcW w:w="675" w:type="dxa"/>
            <w:vAlign w:val="center"/>
          </w:tcPr>
          <w:p w14:paraId="3E970D62" w14:textId="510B4E9B" w:rsidR="00803B6F" w:rsidRPr="003D0214" w:rsidRDefault="00803B6F" w:rsidP="00DB41B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0" w:type="dxa"/>
            <w:vAlign w:val="center"/>
          </w:tcPr>
          <w:p w14:paraId="65B7BDC5" w14:textId="39D36D12" w:rsidR="00803B6F" w:rsidRPr="003D0214" w:rsidRDefault="00803B6F" w:rsidP="00DB41B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vAlign w:val="center"/>
          </w:tcPr>
          <w:p w14:paraId="54F80BA0" w14:textId="7F0C206E" w:rsidR="00803B6F" w:rsidRPr="003D0214" w:rsidRDefault="00803B6F" w:rsidP="00DB41B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531" w:type="dxa"/>
            <w:vAlign w:val="center"/>
          </w:tcPr>
          <w:p w14:paraId="4AE2E9E4" w14:textId="0F451473" w:rsidR="00803B6F" w:rsidRPr="003D0214" w:rsidRDefault="00803B6F" w:rsidP="00DB41B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803B6F" w:rsidRPr="003D0214" w14:paraId="57AB0AEF" w14:textId="77777777" w:rsidTr="00803B6F">
        <w:trPr>
          <w:trHeight w:val="20"/>
        </w:trPr>
        <w:tc>
          <w:tcPr>
            <w:tcW w:w="675" w:type="dxa"/>
          </w:tcPr>
          <w:p w14:paraId="65DAA3E7" w14:textId="682E3640" w:rsidR="00803B6F" w:rsidRPr="003D0214" w:rsidRDefault="00803B6F" w:rsidP="00DB41B3">
            <w:pPr>
              <w:spacing w:after="0" w:line="240" w:lineRule="auto"/>
              <w:rPr>
                <w:rFonts w:ascii="PT Astra Serif" w:hAnsi="PT Astra Serif" w:cs="Tahoma"/>
                <w:bCs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1</w:t>
            </w:r>
          </w:p>
        </w:tc>
        <w:tc>
          <w:tcPr>
            <w:tcW w:w="2660" w:type="dxa"/>
          </w:tcPr>
          <w:p w14:paraId="21201E5A" w14:textId="43E93D1F" w:rsidR="00803B6F" w:rsidRPr="003D0214" w:rsidRDefault="00803B6F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Служебные гаражи</w:t>
            </w:r>
          </w:p>
        </w:tc>
        <w:tc>
          <w:tcPr>
            <w:tcW w:w="1984" w:type="dxa"/>
          </w:tcPr>
          <w:p w14:paraId="6839308B" w14:textId="77777777" w:rsidR="00803B6F" w:rsidRPr="003D0214" w:rsidRDefault="00803B6F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4.9</w:t>
            </w:r>
          </w:p>
        </w:tc>
        <w:tc>
          <w:tcPr>
            <w:tcW w:w="9531" w:type="dxa"/>
          </w:tcPr>
          <w:p w14:paraId="55C2A7E9" w14:textId="1022E777" w:rsidR="00803B6F" w:rsidRPr="003D0214" w:rsidRDefault="00803B6F" w:rsidP="00DB41B3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 xml:space="preserve">Предельное максимальное количество этажей – </w:t>
            </w:r>
            <w:r w:rsidR="009E34A5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2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 надземных этаж</w:t>
            </w:r>
            <w:r w:rsidR="009E34A5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а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.</w:t>
            </w:r>
          </w:p>
          <w:p w14:paraId="27B07A20" w14:textId="77777777" w:rsidR="00803B6F" w:rsidRPr="003D0214" w:rsidRDefault="00803B6F" w:rsidP="00DB41B3">
            <w:pPr>
              <w:pStyle w:val="ConsPlusNormal0"/>
              <w:tabs>
                <w:tab w:val="left" w:pos="260"/>
              </w:tabs>
              <w:ind w:left="5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сооружений:</w:t>
            </w:r>
          </w:p>
          <w:p w14:paraId="3849E75B" w14:textId="6784768E" w:rsidR="00803B6F" w:rsidRPr="003D0214" w:rsidRDefault="00803B6F" w:rsidP="00DB41B3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для постоянных или временных гаражей с несколькими стояночными местами, стоянок (парковок) гаражей – 1,5 м;</w:t>
            </w:r>
          </w:p>
          <w:p w14:paraId="063D5DB6" w14:textId="77777777" w:rsidR="00803B6F" w:rsidRPr="003D0214" w:rsidRDefault="00803B6F" w:rsidP="00DB41B3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для многоярусных объектов – 3 м.</w:t>
            </w:r>
          </w:p>
          <w:p w14:paraId="769B995B" w14:textId="77777777" w:rsidR="00803B6F" w:rsidRPr="003D0214" w:rsidRDefault="00803B6F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7B40C5D0" w14:textId="77777777" w:rsidR="00803B6F" w:rsidRPr="003D0214" w:rsidRDefault="00803B6F" w:rsidP="00DB41B3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 не подлежат установлению.</w:t>
            </w:r>
          </w:p>
          <w:p w14:paraId="75083A21" w14:textId="7EF1AD53" w:rsidR="00803B6F" w:rsidRPr="003D0214" w:rsidRDefault="00803B6F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процент застройки в границах земельного участка не подлежит установлению</w:t>
            </w:r>
          </w:p>
        </w:tc>
      </w:tr>
      <w:tr w:rsidR="00803B6F" w:rsidRPr="003D0214" w14:paraId="101A791E" w14:textId="77777777" w:rsidTr="00803B6F">
        <w:trPr>
          <w:trHeight w:val="20"/>
        </w:trPr>
        <w:tc>
          <w:tcPr>
            <w:tcW w:w="675" w:type="dxa"/>
          </w:tcPr>
          <w:p w14:paraId="0A9C916A" w14:textId="4FE4111D" w:rsidR="00803B6F" w:rsidRPr="003D0214" w:rsidRDefault="00803B6F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2</w:t>
            </w:r>
          </w:p>
        </w:tc>
        <w:tc>
          <w:tcPr>
            <w:tcW w:w="2660" w:type="dxa"/>
          </w:tcPr>
          <w:p w14:paraId="57CF51E8" w14:textId="0FCEC65D" w:rsidR="00803B6F" w:rsidRPr="003D0214" w:rsidRDefault="00803B6F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Предоставление коммунальных услуг</w:t>
            </w:r>
          </w:p>
        </w:tc>
        <w:tc>
          <w:tcPr>
            <w:tcW w:w="1984" w:type="dxa"/>
          </w:tcPr>
          <w:p w14:paraId="47861E60" w14:textId="77777777" w:rsidR="00803B6F" w:rsidRPr="003D0214" w:rsidRDefault="00803B6F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3.1.1</w:t>
            </w:r>
          </w:p>
        </w:tc>
        <w:tc>
          <w:tcPr>
            <w:tcW w:w="9531" w:type="dxa"/>
            <w:vMerge w:val="restart"/>
          </w:tcPr>
          <w:p w14:paraId="7F4834B1" w14:textId="1F8559F5" w:rsidR="00803B6F" w:rsidRPr="003D0214" w:rsidRDefault="00803B6F" w:rsidP="00F8707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803B6F" w:rsidRPr="003D0214" w14:paraId="1BE3360C" w14:textId="77777777" w:rsidTr="00803B6F">
        <w:trPr>
          <w:trHeight w:val="20"/>
        </w:trPr>
        <w:tc>
          <w:tcPr>
            <w:tcW w:w="675" w:type="dxa"/>
          </w:tcPr>
          <w:p w14:paraId="4E8AE543" w14:textId="7B715388" w:rsidR="00803B6F" w:rsidRPr="003D0214" w:rsidRDefault="00803B6F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3</w:t>
            </w:r>
          </w:p>
        </w:tc>
        <w:tc>
          <w:tcPr>
            <w:tcW w:w="2660" w:type="dxa"/>
          </w:tcPr>
          <w:p w14:paraId="62A52F51" w14:textId="338348C1" w:rsidR="00803B6F" w:rsidRPr="003D0214" w:rsidRDefault="00803B6F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Улично-дорожная сеть</w:t>
            </w:r>
          </w:p>
        </w:tc>
        <w:tc>
          <w:tcPr>
            <w:tcW w:w="1984" w:type="dxa"/>
          </w:tcPr>
          <w:p w14:paraId="761511D6" w14:textId="77777777" w:rsidR="00803B6F" w:rsidRPr="003D0214" w:rsidRDefault="00803B6F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12.0.1</w:t>
            </w:r>
          </w:p>
        </w:tc>
        <w:tc>
          <w:tcPr>
            <w:tcW w:w="9531" w:type="dxa"/>
            <w:vMerge/>
          </w:tcPr>
          <w:p w14:paraId="215A2FA9" w14:textId="77777777" w:rsidR="00803B6F" w:rsidRPr="003D0214" w:rsidRDefault="00803B6F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</w:p>
        </w:tc>
      </w:tr>
      <w:tr w:rsidR="00803B6F" w:rsidRPr="003D0214" w14:paraId="13C4595F" w14:textId="77777777" w:rsidTr="00803B6F">
        <w:trPr>
          <w:trHeight w:val="20"/>
        </w:trPr>
        <w:tc>
          <w:tcPr>
            <w:tcW w:w="675" w:type="dxa"/>
          </w:tcPr>
          <w:p w14:paraId="67BA8A22" w14:textId="459E8BFB" w:rsidR="00803B6F" w:rsidRPr="003D0214" w:rsidRDefault="00803B6F" w:rsidP="00803B6F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lastRenderedPageBreak/>
              <w:t>4</w:t>
            </w:r>
          </w:p>
        </w:tc>
        <w:tc>
          <w:tcPr>
            <w:tcW w:w="2660" w:type="dxa"/>
          </w:tcPr>
          <w:p w14:paraId="769D210E" w14:textId="418A0A51" w:rsidR="00803B6F" w:rsidRPr="003D0214" w:rsidRDefault="00803B6F" w:rsidP="00803B6F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Благоустройство территории</w:t>
            </w:r>
          </w:p>
        </w:tc>
        <w:tc>
          <w:tcPr>
            <w:tcW w:w="1984" w:type="dxa"/>
          </w:tcPr>
          <w:p w14:paraId="050A06DB" w14:textId="77777777" w:rsidR="00803B6F" w:rsidRPr="003D0214" w:rsidRDefault="00803B6F" w:rsidP="00803B6F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12.0.2</w:t>
            </w:r>
          </w:p>
        </w:tc>
        <w:tc>
          <w:tcPr>
            <w:tcW w:w="9531" w:type="dxa"/>
            <w:vMerge/>
          </w:tcPr>
          <w:p w14:paraId="6CB5C145" w14:textId="77777777" w:rsidR="00803B6F" w:rsidRPr="003D0214" w:rsidRDefault="00803B6F" w:rsidP="00803B6F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</w:p>
        </w:tc>
      </w:tr>
    </w:tbl>
    <w:p w14:paraId="43AE47C1" w14:textId="77777777" w:rsidR="00803B6F" w:rsidRPr="003D0214" w:rsidRDefault="00803B6F" w:rsidP="00803B6F">
      <w:pPr>
        <w:pStyle w:val="2"/>
        <w:spacing w:before="0" w:after="0"/>
        <w:rPr>
          <w:rFonts w:ascii="PT Astra Serif" w:hAnsi="PT Astra Serif" w:cs="Tahoma"/>
        </w:rPr>
      </w:pPr>
    </w:p>
    <w:p w14:paraId="6EA55B2A" w14:textId="6C099296" w:rsidR="00F012C7" w:rsidRPr="003D0214" w:rsidRDefault="0095183D" w:rsidP="001871E2">
      <w:pPr>
        <w:pStyle w:val="2"/>
        <w:spacing w:before="0" w:after="0"/>
        <w:jc w:val="center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 xml:space="preserve">Ограничения использования земельных участков и объектов капитального строительства, устанавливаемые в соответствии с законодательством </w:t>
      </w:r>
      <w:r w:rsidR="00695AD1" w:rsidRPr="003D0214">
        <w:rPr>
          <w:rFonts w:ascii="PT Astra Serif" w:hAnsi="PT Astra Serif" w:cs="Tahoma"/>
        </w:rPr>
        <w:t>Российской Федерации</w:t>
      </w:r>
    </w:p>
    <w:tbl>
      <w:tblPr>
        <w:tblW w:w="502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4521"/>
        <w:gridCol w:w="9659"/>
      </w:tblGrid>
      <w:tr w:rsidR="00803B6F" w:rsidRPr="003D0214" w14:paraId="2610F890" w14:textId="77777777" w:rsidTr="00A70310">
        <w:trPr>
          <w:trHeight w:val="20"/>
          <w:tblHeader/>
        </w:trPr>
        <w:tc>
          <w:tcPr>
            <w:tcW w:w="226" w:type="pct"/>
          </w:tcPr>
          <w:p w14:paraId="32FEE682" w14:textId="1934AC64" w:rsidR="00803B6F" w:rsidRPr="003D0214" w:rsidRDefault="00803B6F" w:rsidP="00803B6F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522" w:type="pct"/>
            <w:vAlign w:val="center"/>
          </w:tcPr>
          <w:p w14:paraId="58A7494D" w14:textId="6D74C037" w:rsidR="00803B6F" w:rsidRPr="003D0214" w:rsidRDefault="00803B6F" w:rsidP="00803B6F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зоны с особыми условиями использования территорий</w:t>
            </w:r>
          </w:p>
        </w:tc>
        <w:tc>
          <w:tcPr>
            <w:tcW w:w="3253" w:type="pct"/>
            <w:vAlign w:val="center"/>
          </w:tcPr>
          <w:p w14:paraId="24B3F028" w14:textId="77777777" w:rsidR="00803B6F" w:rsidRPr="003D0214" w:rsidRDefault="00803B6F" w:rsidP="00803B6F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 xml:space="preserve">Ограничения использования земельных участков </w:t>
            </w: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br/>
              <w:t>и объектов капитального строительства</w:t>
            </w:r>
          </w:p>
        </w:tc>
      </w:tr>
      <w:tr w:rsidR="00803B6F" w:rsidRPr="003D0214" w14:paraId="3B68DA67" w14:textId="77777777" w:rsidTr="00A70310">
        <w:trPr>
          <w:trHeight w:val="20"/>
          <w:tblHeader/>
        </w:trPr>
        <w:tc>
          <w:tcPr>
            <w:tcW w:w="226" w:type="pct"/>
            <w:vAlign w:val="center"/>
          </w:tcPr>
          <w:p w14:paraId="12DBFD33" w14:textId="2EF8A7BF" w:rsidR="00803B6F" w:rsidRPr="003D0214" w:rsidRDefault="00803B6F" w:rsidP="00803B6F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val="en-US"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22" w:type="pct"/>
            <w:vAlign w:val="center"/>
          </w:tcPr>
          <w:p w14:paraId="0239FB8A" w14:textId="1448152B" w:rsidR="00803B6F" w:rsidRPr="003D0214" w:rsidRDefault="00803B6F" w:rsidP="00803B6F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val="en-US"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53" w:type="pct"/>
            <w:vAlign w:val="center"/>
          </w:tcPr>
          <w:p w14:paraId="057382AD" w14:textId="2C60D0BD" w:rsidR="00803B6F" w:rsidRPr="003D0214" w:rsidRDefault="00803B6F" w:rsidP="00803B6F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</w:tr>
      <w:tr w:rsidR="00803B6F" w:rsidRPr="003D0214" w14:paraId="7B0BB343" w14:textId="77777777" w:rsidTr="00A70310">
        <w:trPr>
          <w:trHeight w:val="20"/>
        </w:trPr>
        <w:tc>
          <w:tcPr>
            <w:tcW w:w="226" w:type="pct"/>
          </w:tcPr>
          <w:p w14:paraId="74E933AB" w14:textId="14C647FB" w:rsidR="00803B6F" w:rsidRPr="003D0214" w:rsidRDefault="00803B6F" w:rsidP="00803B6F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</w:t>
            </w:r>
          </w:p>
        </w:tc>
        <w:tc>
          <w:tcPr>
            <w:tcW w:w="1522" w:type="pct"/>
          </w:tcPr>
          <w:p w14:paraId="408F6AB2" w14:textId="1C8D5456" w:rsidR="00803B6F" w:rsidRPr="003D0214" w:rsidRDefault="00803B6F" w:rsidP="00803B6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 xml:space="preserve">Зона санитарной охраны источников водоснабжения и водопроводов питьевого назначения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br/>
              <w:t>(89:00-6.174, 89:04-6.1715, 89:04-6.1717, 89:04-6.1990, 89:04-6.1989, 89:04-6.2721, 89:04-6.2722, 89:04-6.1748, 89:04-6.1750, 89:04-6.1743, 89:04-6.1955, 89:04-6.1744, 89:04-6.1720, 89:04-6.1721, 89:04-6.1722, 89:00-6.173, 89:04-6.1991, 89:04-6.2895, 89:04-6.2820, 89:04-6.2893, 89:04-6.2894)</w:t>
            </w:r>
          </w:p>
        </w:tc>
        <w:tc>
          <w:tcPr>
            <w:tcW w:w="3253" w:type="pct"/>
          </w:tcPr>
          <w:p w14:paraId="58FCF339" w14:textId="369D2006" w:rsidR="00803B6F" w:rsidRPr="003D0214" w:rsidRDefault="00803B6F" w:rsidP="00803B6F">
            <w:pPr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СанПиН 2.1.4.1110-02 «Зоны санитарной охраны источников водоснабжения и водопроводов питьевого назначения»</w:t>
            </w:r>
          </w:p>
        </w:tc>
      </w:tr>
      <w:tr w:rsidR="00803B6F" w:rsidRPr="003D0214" w14:paraId="23881A18" w14:textId="77777777" w:rsidTr="00A70310">
        <w:trPr>
          <w:trHeight w:val="20"/>
        </w:trPr>
        <w:tc>
          <w:tcPr>
            <w:tcW w:w="226" w:type="pct"/>
          </w:tcPr>
          <w:p w14:paraId="32741D02" w14:textId="15C41EE2" w:rsidR="00803B6F" w:rsidRPr="003D0214" w:rsidRDefault="00803B6F" w:rsidP="005E04D2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2</w:t>
            </w:r>
          </w:p>
        </w:tc>
        <w:tc>
          <w:tcPr>
            <w:tcW w:w="1522" w:type="pct"/>
          </w:tcPr>
          <w:p w14:paraId="0AE8FE37" w14:textId="31700B74" w:rsidR="00803B6F" w:rsidRPr="003D0214" w:rsidRDefault="00803B6F" w:rsidP="005E04D2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Охранная зона геодезического пункта (89:04-6.613)</w:t>
            </w:r>
          </w:p>
        </w:tc>
        <w:tc>
          <w:tcPr>
            <w:tcW w:w="3253" w:type="pct"/>
          </w:tcPr>
          <w:p w14:paraId="276D349C" w14:textId="09FF1A3F" w:rsidR="00803B6F" w:rsidRPr="003D0214" w:rsidRDefault="00803B6F" w:rsidP="005C1205">
            <w:pPr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 xml:space="preserve">Постановление Правительства </w:t>
            </w:r>
            <w:r w:rsidR="00695AD1" w:rsidRPr="003D0214">
              <w:rPr>
                <w:rFonts w:ascii="PT Astra Serif" w:hAnsi="PT Astra Serif" w:cs="Tahoma"/>
                <w:sz w:val="24"/>
                <w:szCs w:val="24"/>
              </w:rPr>
              <w:t>Российской Федерации</w:t>
            </w:r>
            <w:r w:rsidRPr="003D0214">
              <w:rPr>
                <w:rFonts w:ascii="PT Astra Serif" w:hAnsi="PT Astra Serif" w:cs="Tahoma"/>
                <w:sz w:val="24"/>
                <w:szCs w:val="24"/>
              </w:rPr>
              <w:t xml:space="preserve"> от 21.08.2019 № 1080 «Об охранных зонах пунктов государственной геодезической сети, государственной нивелирной сети и государственной гравиметрической сети»</w:t>
            </w:r>
          </w:p>
        </w:tc>
      </w:tr>
      <w:tr w:rsidR="00803B6F" w:rsidRPr="003D0214" w14:paraId="217B8817" w14:textId="77777777" w:rsidTr="00A70310">
        <w:trPr>
          <w:trHeight w:val="20"/>
        </w:trPr>
        <w:tc>
          <w:tcPr>
            <w:tcW w:w="226" w:type="pct"/>
          </w:tcPr>
          <w:p w14:paraId="5CE1B6AE" w14:textId="1FE18E82" w:rsidR="00803B6F" w:rsidRPr="003D0214" w:rsidRDefault="00803B6F" w:rsidP="005E04D2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3</w:t>
            </w:r>
          </w:p>
        </w:tc>
        <w:tc>
          <w:tcPr>
            <w:tcW w:w="1522" w:type="pct"/>
          </w:tcPr>
          <w:p w14:paraId="1AEEAD3D" w14:textId="2B89B496" w:rsidR="00803B6F" w:rsidRPr="003D0214" w:rsidRDefault="00803B6F" w:rsidP="005E04D2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 xml:space="preserve">Придорожная полоса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br/>
              <w:t>(89:04-6.184, 89:04-6.443)</w:t>
            </w:r>
          </w:p>
        </w:tc>
        <w:tc>
          <w:tcPr>
            <w:tcW w:w="3253" w:type="pct"/>
          </w:tcPr>
          <w:p w14:paraId="5178C71D" w14:textId="3B72DDFB" w:rsidR="00803B6F" w:rsidRPr="003D0214" w:rsidRDefault="00803B6F" w:rsidP="005C1205">
            <w:pPr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 xml:space="preserve">Федеральный закон от 08.11.2007 № 257-ФЗ «Об автомобильных дорогах и о дорожной деятельности в </w:t>
            </w:r>
            <w:r w:rsidR="00695AD1" w:rsidRPr="003D0214">
              <w:rPr>
                <w:rFonts w:ascii="PT Astra Serif" w:hAnsi="PT Astra Serif" w:cs="Tahoma"/>
                <w:sz w:val="24"/>
                <w:szCs w:val="24"/>
              </w:rPr>
              <w:t>Российской Федерации</w:t>
            </w:r>
            <w:r w:rsidRPr="003D0214">
              <w:rPr>
                <w:rFonts w:ascii="PT Astra Serif" w:hAnsi="PT Astra Serif" w:cs="Tahoma"/>
                <w:sz w:val="24"/>
                <w:szCs w:val="24"/>
              </w:rPr>
              <w:t xml:space="preserve"> и о внесении изменений в отдельные законодательные акты </w:t>
            </w:r>
            <w:r w:rsidR="00695AD1" w:rsidRPr="003D0214">
              <w:rPr>
                <w:rFonts w:ascii="PT Astra Serif" w:hAnsi="PT Astra Serif" w:cs="Tahoma"/>
                <w:sz w:val="24"/>
                <w:szCs w:val="24"/>
              </w:rPr>
              <w:t>Российской Федерации</w:t>
            </w:r>
            <w:r w:rsidRPr="003D0214">
              <w:rPr>
                <w:rFonts w:ascii="PT Astra Serif" w:hAnsi="PT Astra Serif" w:cs="Tahoma"/>
                <w:sz w:val="24"/>
                <w:szCs w:val="24"/>
              </w:rPr>
              <w:t>»</w:t>
            </w:r>
          </w:p>
        </w:tc>
      </w:tr>
      <w:tr w:rsidR="00803B6F" w:rsidRPr="003D0214" w14:paraId="3283AE49" w14:textId="77777777" w:rsidTr="00A70310">
        <w:trPr>
          <w:trHeight w:val="20"/>
        </w:trPr>
        <w:tc>
          <w:tcPr>
            <w:tcW w:w="226" w:type="pct"/>
          </w:tcPr>
          <w:p w14:paraId="1E82EF05" w14:textId="2B24D2DE" w:rsidR="00803B6F" w:rsidRPr="003D0214" w:rsidRDefault="00803B6F" w:rsidP="005E04D2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4</w:t>
            </w:r>
          </w:p>
        </w:tc>
        <w:tc>
          <w:tcPr>
            <w:tcW w:w="1522" w:type="pct"/>
          </w:tcPr>
          <w:p w14:paraId="1520E681" w14:textId="5A2A2965" w:rsidR="00803B6F" w:rsidRPr="003D0214" w:rsidRDefault="00803B6F" w:rsidP="005E04D2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 xml:space="preserve">Охранная зона линий и сооружений связи и линий и сооружений радиофикации (89:04-6.1877, 89:04-6.2741, 89:04-6.1871,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lastRenderedPageBreak/>
              <w:t>89:04-6.1879, 89:04-6.1910, 89:04-6.1891, 89:04-6.1899, 89:04-6.1872, 89:04-6.1875, 89:04-6.1878, 89:04-6.1885, 89:04-6.1898, 89:04-6.1909, 89:04-6.1853, 89:04-6.1909, 89:04-6.1896, 89:04-6.1868, 89:04-6.1882, 89:04-6.1897, 89:04-6.1902, 89:04-6.2469, 89:04-6.1884, 89:04-6.1914, 89:04-6.1912, 89:04-6.2743, 89:04-6.2751, 89:04-6.2744, 89:04-6.1847, 89:04-6.2786, 89:04-6.1841, 89:04-6.1862, 89:04-6.1869, 89:04-6.1888, 89:04-6.2755, 89:04-6.26, 89:04-6.1870, 89:04-6.1704, 89:04-6.1709, 89:04-6.1889, 89:04-6.2754, 89:04-6.1907, 89:04-6.2753, 89:04-6.1895, 89:04-6.2840, 89:04-6.2849)</w:t>
            </w:r>
          </w:p>
        </w:tc>
        <w:tc>
          <w:tcPr>
            <w:tcW w:w="3253" w:type="pct"/>
          </w:tcPr>
          <w:p w14:paraId="2A379CB6" w14:textId="75DEB2F5" w:rsidR="00803B6F" w:rsidRPr="003D0214" w:rsidRDefault="00803B6F" w:rsidP="005C1205">
            <w:pPr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 xml:space="preserve">Правила охраны линий и сооружений связи </w:t>
            </w:r>
            <w:r w:rsidR="00695AD1" w:rsidRPr="003D0214">
              <w:rPr>
                <w:rFonts w:ascii="PT Astra Serif" w:hAnsi="PT Astra Serif" w:cs="Tahoma"/>
                <w:sz w:val="24"/>
                <w:szCs w:val="24"/>
              </w:rPr>
              <w:t>Российской Федерации</w:t>
            </w:r>
            <w:r w:rsidRPr="003D0214">
              <w:rPr>
                <w:rFonts w:ascii="PT Astra Serif" w:hAnsi="PT Astra Serif" w:cs="Tahoma"/>
                <w:sz w:val="24"/>
                <w:szCs w:val="24"/>
              </w:rPr>
              <w:t xml:space="preserve">, утвержденные Постановлением Правительства </w:t>
            </w:r>
            <w:r w:rsidR="00695AD1" w:rsidRPr="003D0214">
              <w:rPr>
                <w:rFonts w:ascii="PT Astra Serif" w:hAnsi="PT Astra Serif" w:cs="Tahoma"/>
                <w:sz w:val="24"/>
                <w:szCs w:val="24"/>
              </w:rPr>
              <w:t>Российской Федерации</w:t>
            </w:r>
            <w:r w:rsidRPr="003D0214">
              <w:rPr>
                <w:rFonts w:ascii="PT Astra Serif" w:hAnsi="PT Astra Serif" w:cs="Tahoma"/>
                <w:sz w:val="24"/>
                <w:szCs w:val="24"/>
              </w:rPr>
              <w:t xml:space="preserve"> от 09.06.1995 № 578</w:t>
            </w:r>
          </w:p>
        </w:tc>
      </w:tr>
      <w:tr w:rsidR="00803B6F" w:rsidRPr="003D0214" w14:paraId="37565207" w14:textId="77777777" w:rsidTr="00A70310">
        <w:trPr>
          <w:trHeight w:val="20"/>
        </w:trPr>
        <w:tc>
          <w:tcPr>
            <w:tcW w:w="226" w:type="pct"/>
          </w:tcPr>
          <w:p w14:paraId="61137CF9" w14:textId="3EBA469F" w:rsidR="00803B6F" w:rsidRPr="003D0214" w:rsidRDefault="00803B6F" w:rsidP="005E04D2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lastRenderedPageBreak/>
              <w:t>5</w:t>
            </w:r>
          </w:p>
        </w:tc>
        <w:tc>
          <w:tcPr>
            <w:tcW w:w="1522" w:type="pct"/>
          </w:tcPr>
          <w:p w14:paraId="4437700E" w14:textId="201858CD" w:rsidR="00803B6F" w:rsidRPr="003D0214" w:rsidRDefault="00803B6F" w:rsidP="005E04D2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 xml:space="preserve">Охранная зона инженерных коммуникаций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br/>
              <w:t xml:space="preserve">(89:04-6.1817, 89:04-6.1790, 89:04-6.1026, 89:04-6.2759, 89:04-6.2761, 89:04-6.2785, 89:04-6.1683, 89:04-6.1732, 89:04-6.1592, 89:04-6.1802, 89:04-6.813, 89:04-6.48, 89:04-6.1818, 89:04-6.1537, 89:04-6.2776, 89:04-6.2476, 89:04-6.2714, 89:04-6.1760, 89:04-6.2764, 89:04-6.1819, 89:04-6.2813, 89:04-6.1821, 89:04-6.1733, 89:04-6.1791, 89:04-6.1224, 89:04-6.1402, 89:04-6.1626, 89:04-6.1782, 89:04-6.2142, 89:04-6.2143, 89:04-6.2154, 89:04-6.2158, 89:04-6.2167, 89:04-6.2191, 89:04-6.1755, 89:04-6.1335, 89:04-6.226, 89:04-6.1803, 89:04-6.2739, 89:04-6.1736, 89:04-6.1725, 89:04-6.2608,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lastRenderedPageBreak/>
              <w:t xml:space="preserve">89:04-6.1820, 89:04-6.1365, 89:04-6.1883, 89:04-6.1954, 89:04-6.1306, 89:04-6.92, 89:04-6.1645, 89:04-6.1646, 89:04-6.1772, 89:04-6.966, 89:04-6.1953, 89:04-6.2506, 89:04-6.1093, 89:04-6.863, 89:04-6.1532, 89:04-6.1936, 89:04-6.1941, 89:04-6.2005, 89:04-6.2015, 89:04-6.2035, 89:04-6.2037, 89:04-6.2512, 89:04-6.2760, 89:04-6.2767, 89:04-6.2774, 89:04-6.2777, 89:04-6.1401, 89:04-6.1311, 89:04-6.1284, 89:04-6.2012, 89:04-6.2504, 89:04-6.2758, 89:04-6.2763, 89:04-6.2770, 89:04-6.1718, 89:04-6.2022, 89:04-6.2543, 89:04-6.1276, 89:04-6.1515, 89:04-6.1540, 89:04-6.1615, 89:04-6.1933, 89:04-6.1937, 89:04-6.1942, 89:04-6.1945, 89:04-6.1946, 89:04-6.1949, 89:04-6.1950, 89:04-6.1997, 89:04-6.2011, 89:04-6.2025, 89:04-6.2036, 89:04-6.2498, 89:04-6.2508, 89:04-6.2509, 89:04-6.2762, 89:04-6.1034, 89:04-6.1816, 89:04-6.2029, 89:04-6.2156, 89:04-6.2187, 89:04-6.2180, 89:04-6.751, 89:04-6.1232, 89:04-6.974, 89:04-6.1814, 89:04-6.765, 89:04-6.960, 89:04-6.1280, 89:04-6.1931, 89:04-6.335, 89:04-6.1680, 89:04-6.1723, 89:04-6.2780, 89:04-6.878, 89:04-6.1507, 89:04-6.1528, 89:04-6.1932, 89:04-6.261, 89:04-6.545, 89:04-6.1242, 89:04-6.762, 89:04-6.1063, 89:04-6.1652, 89:04-6.1707, 89:04-6.1661, 89:04-6.1692, 89:04-6.2193, 89:04-6.375, 89:04-6.230,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lastRenderedPageBreak/>
              <w:t xml:space="preserve">89:04-6.1004, 89:04-6.7, 89:04-6.1777, 89:04-6.2732, 89:04-6.671, 89:04-6.2140, 89:04-6.2159, 89:04-6.2172, 89:04-6.2784, 89:04-6.1030, 89:04-6.1966, 89:04-6.1013, 89:04-6.1583, 89:04-6.1684, 89:04-6.1984, 89:04-6.2730, 89:04-6.1973, 89:04-6.102, 89:04-6.713, 89:04-6.343, 89:04-6.1233, 89:04-6.1768, 89:04-6.1778, 89:04-6.1975, 89:04-6.2181, 89:04-6.711, 89:04-6.1144, 89:04-6.2002, 89:04-6.2008, 89:04-6.2206, 89:04-6.2209, 89:04-6.2211, 89:04-6.1659, 89:04-6.1756, 89:04-6.1823, 89:04-6.1824, 89:04-6.1825, 89:04-6.1826, 89:04-6.528, 89:04-6.152, 89:04-6.110, 89:04-6.774, 89:04-6.449, 89:04-6.1018, 89:04-6.450, 89:04-6.403, 89:04-6.1603, 89:04-6.1668, 89:04-6.1690, 89:04-6.1741, 89:04-6.237, 89:04-6.404, 89:04-6.1805, 89:04-6.1781, 89:04-6.1787, 89:04-6.1784, 89:04-6.1779, 89:04-6.1766, 89:04-6.2471, 89:04-6.1168, 89:04-6.1216, 89:04-6.1090, 89:04-6.1765, 89:04-6.1835, 89:04-6.1838, 89:04-6.2168, 89:04-6.2547, 89:04-6.1948, 89:04-6.1943, 89:04-6.2765, 89:04-6.120, 89:04-6.559, 89:04-6.35, 89:04-6.1567, 89:04-6.1689, 89:04-6.429, 89:04-6.45, 89:04-6.1561, 89:04-6.1795, 89:04-6.725, 89:04-6.2157, 89:04-6.2195, 89:04-6.42, 89:04-6.2033, 89:04-6.356, 89:04-6.714, 89:04-6.631, 89:04-6.684, 89:04-6.288, 89:04-6.599,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lastRenderedPageBreak/>
              <w:t xml:space="preserve">89:04-6.1092, 89:04-6.1020, 89:04-6.1769, 89:04-6.1679, 89:04-6.647, 89:04-6.466, 89:04-6.1114, 89:04-6.770, 89:04-6.1776, 89:04-6.1839, 89:04-6.1842, 89:04-6.2806, 89:04-6.1400, 89:04-6.1080, 89:04-6.1259, 89:04-6.810, 89:04-6.1505, 89:04-6.1653, 89:04-6.2183, 89:04-6.2189, 89:04-6.1745, 89:04-6.1747, 89:04-6.1746, 89:04-6.1833, 89:04-6.2014, 89:04-6.2030, 89:04-6.1828, 89:04-6.1986, 89:04-6.2165, 89:04-6.2771, 89:04-6.2773, 89:04-6.1394, 89:04-6.1799, 89:04-6.2507, 89:04-6.1150, 89:04-6.1506, 89:04-6.2138, 89:04-6.2141, 89:04-6.2190, 89:04-6.2199, 89:04-6.1128, 89:04-6.2146, 89:04-6.2192, 89:04-6.2544, 89:04-6.2548, 89:04-6.927, 89:04-6.1934, 89:04-6.1939, 89:04-6.1940, 89:04-6.1944, 89:04-6.1947, 89:04-6.1992, 89:04-6.1999, 89:04-6.2017, 89:04-6.2019, 89:04-6.2032, 89:04-6.2040, 89:04-6.2778, 89:04-6.2781, 89:04-6.2200, 89:04-6.2549, 89:04-6.1993, 89:04-6.1919, 89:04-6.166, 89:04-6.614, 89:04-6.2713, 89:04-6.1739, 89:04-6.2034, 89:04-6.2499, 89:04-6.529, 89:04-6.911, 89:04-6.2031, 89:04-6.1331, 89:04-6.1127, 89:04-6.1619, 89:04-6.1995, 89:04-6.2023, 89:04-6.2039, 89:04-6.2041, 89:04-6.1998, 89:04-6.2208, 89:04-6.2207, 89:04-6.2210, 89:04-6.2212, 89:04-6.2213, 89:04-6.2214, 89:04-6.2215, 89:04-6.2216, 89:04-6.2217, 89:04-6.2218,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lastRenderedPageBreak/>
              <w:t xml:space="preserve">89:04-6.2220, 89:04-6.2221, 89:04-6.2501, 89:04-6.2546, 89:04-6.296, 89:04-6.2201, 89:04-6.597, 89:04-6.2001, 89:04-6.2497, 89:04-6.1504, 89:04-6.2042, 89:04-6.1384, 89:04-6.1794, 89:04-6.912, 89:04-6.1660, 89:04-6.2144, 89:04-6.1053, 89:04-6.1281, 89:04-6.1771, 89:04-6.532, 89:04-6.1085, 89:04-6.541, 89:04-6.1082, 89:04-6.1223, 89:04-6.2137, 89:04-6.1996, 89:04-6.1635, 89:04-6.2153, 89:04-6.2155, 89:04-6.2197, 89:04-6.2198, 89:04-6.2185, 89:04-6.2495, 89:04-6.2505, 89:04-6.2510, 89:04-6.2511, 89:04-6.2757, 89:04-6.832, 89:04-6.1827, 89:04-6.2735, 89:04-6.1830, 89:04-6.2003, 89:04-6.2009, 89:04-6.750, 89:04-6.702, 89:04-6.544, 89:04-6.1088, 89:04-6.857, 89:04-6.1571, 89:04-6.1691, 89:04-6.1706, 89:04-6.1730, 89:04-6.1729, 89:04-6.1726, 89:04-6.1740, 89:04-6.1960, 89:04-6.1962, 89:04-6.511, 89:04-6.1258, 89:04-6.1264, 89:04-6.27, 89:04-6.1108, 89:04-6.1283, 89:04-6.1800, 89:04-6.1728, 89:04-6.942, 89:04-6.865, 89:04-6.1609, 89:04-6.1606, 89:04-6.1607, 89:04-6.1763, 89:04-6.1852, 89:04-6.2805, 89:04-6.1854, 89:04-6.424, 89:04-6.1180, 89:04-6.1184, 89:04-6.203, 89:04-6.302, 89:04-6.2021, 89:04-6.1812, 89:04-6.1007, 89:04-6.2458, 89:04-6.130, 89:05-6.3016, 89:04-6.438, 89:04-6.162, 89:04-6.853, 89:04-6.609, 89:04-6.2496,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lastRenderedPageBreak/>
              <w:t xml:space="preserve">89:04-6.2473, 89:04-6.2540, 89:04-6.129, 89:04-6.1510, 89:04-6.2163, 89:04-6.1529, 89:04-6.2152, 89:04-6.2179, 89:04-6.1509, 89:04-6.1614, 89:04-6.1616, 89:04-6.2150, 89:04-6.2184, 89:04-6.2188, 89:04-6.2542, 89:04-6.2769, 89:04-6.306, 89:04-6.1840, 89:04-6.2016, 89:04-6.2147, 89:04-6.2007, 89:04-6.755, 89:04-6.1028, 89:04-6.1552, 89:04-6.1572, 89:04-6.1724, 89:04-6.1737, 89:04-6.2026, 89:04-6.2038, 89:04-6.2545, 89:04-6.1804, 89:04-6.1846, 89:04-6.1856, 89:04-6.1857, 89:04-6.1549, 89:04-6.2149, 89:04-6.303, 89:04-6.690, 89:04-6.357, 89:04-6.1043, 89:04-6.749, 89:04-6.163, 89:04-6.1627, 89:04-6.1634, 89:04-6.1647, 89:04-6.2139, 89:04-6.2145, 89:04-6.2161, 89:04-6.2164, 89:04-6.2166, 89:04-6.2170, 89:04-6.2176, 89:04-6.2182, 89:04-6.2186, 89:04-6.2202, 89:04-6.2766, 89:04-6.2169, 89:04-6.301, 89:04-6.1632, 89:04-6.2006, 89:04-6.2004, 89:04-6.187, 89:04-6.699, 89:04-6.1208, 89:04-6.216, 89:04-6.140, 89:04-6.1892, 89:04-6.2175, 89:04-6.1631, 89:04-6.2194, 89:04-6.2768, 89:04-6.2205, 89:04-6.2503, 89:04-6.2171, 89:04-6.2010, 89:04-6.1994, 89:04-6.2782, 89:04-6.2178, 89:04-6.2196, 89:04-6.758, 89:04-6.1788, 89:04-6.1938, 89:04-6.324, 89:04-6.2775, 89:04-6.1147, 89:04-6.490, 89:04-6.391, 89:04-6.1810, 89:04-6.2028, 89:04-6.1815,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lastRenderedPageBreak/>
              <w:t xml:space="preserve">89:04-6.1844, 89:04-6.21, 89:04-6.1067, 89:04-6.1196, 89:04-6.1599, 89:04-6.940, 89:04-6.259, 89:04-6.2779, 89:04-6.1536, 89:04-6.2502, 89:04-6.663, 89:04-6.377, 89:04-6.1560, 89:04-6.1651, 89:04-6.1734, 89:04-6.1792, 89:04-6.1073, 89:04-6.1786, 89:04-6.1911, 89:04-6.1811, 89:04-6.2000, 89:04-6.2013, 89:04-6.2027, 89:04-6.2174, 89:04-6.1813, 89:04-6.1221, 89:04-6.95, 89:04-6.1320, 89:04-6.562, 89:04-6.642, 89:04-6.1106, 89:04-6.1797, 89:04-6.2614, 89:04-6.2616, 89:04-6.811, 89:04-6.665, 89:04-6.1165, 89:04-6.364, 89:04-6.1501, 89:04-6.1502, 89:04-6.430, 89:04-6.1058, 89:04-6.918, 89:04-6.1987, 89:04-6.2024, 89:04-6.2177, 89:04-6.2803, 89:04-6.2804, 89:04-6.1650, 89:04-6.1935, 89:04-6.2162, 89:04-6.2173, 89:04-6.8, 89:04-6.1163, 89:04-6.1316, 89:04-6.727, 89:04-6.1403, 89:04-6.1249, 89:04-6.1682, 89:04-6.1688, 89:04-6.1735, 89:04-6.1793, 89:04-6.2018, 89:04-6.1055, 89:04-6.2204, 89:04-6.710, 89:04-6.1074, 89:04-6.1578, 89:04-6.1738, 89:04-6.2706, 89:04-6.2711, 89:04-6.1963, 89:04-6.2796, 89:04-6.2148, 89:04-6.1031, 89:04-6.1808, 89:04-6.525, 89:04-6.2537, 89:04-6.1116, 89:04-6.114, 89:04-6.598, 89:04-6.1642, 89:04-6.1696, 89:04-6.530, 89:04-6.1265, 89:04-6.150, 89:04-6.1562, 89:04-6.1719, 89:04-6.1703, 89:04-6.1623,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lastRenderedPageBreak/>
              <w:t>89:04-6.1636, 89:04-6.1629, 89:04-6.2783, 89:04-6.254, 89:04-6.1809, 89:04-6.1319, 89:04-6.1225, 89:04-6.1005, 89:04-6.246, 89:04-6.610, 89:04-6.84, 89:04-6.39, 89:04-6.1543, 89:04-6.1553, 89:04-6.1551, 89:04-6.1570, 89:04-6.1588, 89:04-6.1670, 89:04-6.1672, 89:04-6.1669, 89:04-6.1673, 89:04-6.1676, 89:04-6.1671, 89:04-6.1681, 89:04-6.1677, 89:04-6.1742, 89:04-6.1780, 89:02-6.853, 89:04-6.1764, 89:04-6.483, 89:04-6.43, 89:04-6.1806, 89:04-6.1598, 89:04-6.1762, 89:04-6.1767, 89:05-6.2860)</w:t>
            </w:r>
          </w:p>
        </w:tc>
        <w:tc>
          <w:tcPr>
            <w:tcW w:w="3253" w:type="pct"/>
          </w:tcPr>
          <w:p w14:paraId="1DD2B429" w14:textId="18A3DE94" w:rsidR="00803B6F" w:rsidRPr="003D0214" w:rsidRDefault="00803B6F" w:rsidP="005C1205">
            <w:pPr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В соответствии со сведениями Единого государственного реестра недвижимости</w:t>
            </w:r>
          </w:p>
        </w:tc>
      </w:tr>
    </w:tbl>
    <w:p w14:paraId="38500734" w14:textId="26284627" w:rsidR="00BD3C21" w:rsidRPr="003D0214" w:rsidRDefault="0095183D" w:rsidP="00782AEF">
      <w:pPr>
        <w:pStyle w:val="1"/>
        <w:numPr>
          <w:ilvl w:val="0"/>
          <w:numId w:val="21"/>
        </w:numPr>
        <w:ind w:left="709" w:hanging="709"/>
        <w:rPr>
          <w:rFonts w:ascii="PT Astra Serif" w:hAnsi="PT Astra Serif"/>
          <w:caps/>
          <w:sz w:val="24"/>
          <w:szCs w:val="24"/>
        </w:rPr>
      </w:pPr>
      <w:bookmarkStart w:id="16" w:name="_Toc77060221"/>
      <w:r w:rsidRPr="003D0214">
        <w:rPr>
          <w:rFonts w:ascii="PT Astra Serif" w:hAnsi="PT Astra Serif"/>
          <w:sz w:val="24"/>
          <w:szCs w:val="24"/>
        </w:rPr>
        <w:lastRenderedPageBreak/>
        <w:t>Коммунально-складская зона П-2</w:t>
      </w:r>
      <w:bookmarkEnd w:id="16"/>
    </w:p>
    <w:p w14:paraId="7131222A" w14:textId="1F6902BE" w:rsidR="00BD3C21" w:rsidRPr="003D0214" w:rsidRDefault="0095183D" w:rsidP="00FC2590">
      <w:pPr>
        <w:pStyle w:val="2"/>
        <w:spacing w:after="0"/>
        <w:jc w:val="center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>Основные виды и параметры разрешенного использования земельных участков и объектов капитального строительства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660"/>
        <w:gridCol w:w="1984"/>
        <w:gridCol w:w="9531"/>
      </w:tblGrid>
      <w:tr w:rsidR="00803B6F" w:rsidRPr="003D0214" w14:paraId="3F9C6D6C" w14:textId="77777777" w:rsidTr="00803B6F">
        <w:trPr>
          <w:trHeight w:val="20"/>
          <w:tblHeader/>
        </w:trPr>
        <w:tc>
          <w:tcPr>
            <w:tcW w:w="675" w:type="dxa"/>
            <w:vMerge w:val="restart"/>
          </w:tcPr>
          <w:p w14:paraId="553A86A3" w14:textId="4ED3E63A" w:rsidR="00803B6F" w:rsidRPr="003D0214" w:rsidRDefault="00803B6F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644" w:type="dxa"/>
            <w:gridSpan w:val="2"/>
            <w:vAlign w:val="center"/>
          </w:tcPr>
          <w:p w14:paraId="04F8A204" w14:textId="42125B04" w:rsidR="00803B6F" w:rsidRPr="003D0214" w:rsidRDefault="00803B6F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Виды разрешенного использования земельных участков и объектов капитального строительства</w:t>
            </w:r>
          </w:p>
        </w:tc>
        <w:tc>
          <w:tcPr>
            <w:tcW w:w="9531" w:type="dxa"/>
            <w:vMerge w:val="restart"/>
            <w:vAlign w:val="center"/>
          </w:tcPr>
          <w:p w14:paraId="516C3790" w14:textId="77777777" w:rsidR="00803B6F" w:rsidRPr="003D0214" w:rsidRDefault="00803B6F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Предельные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803B6F" w:rsidRPr="003D0214" w14:paraId="5784CC92" w14:textId="77777777" w:rsidTr="00803B6F">
        <w:trPr>
          <w:trHeight w:val="20"/>
          <w:tblHeader/>
        </w:trPr>
        <w:tc>
          <w:tcPr>
            <w:tcW w:w="675" w:type="dxa"/>
            <w:vMerge/>
          </w:tcPr>
          <w:p w14:paraId="1BDF366C" w14:textId="77777777" w:rsidR="00803B6F" w:rsidRPr="003D0214" w:rsidRDefault="00803B6F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vAlign w:val="center"/>
          </w:tcPr>
          <w:p w14:paraId="6F1EA777" w14:textId="414C016B" w:rsidR="00803B6F" w:rsidRPr="003D0214" w:rsidRDefault="00803B6F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вида использования</w:t>
            </w:r>
          </w:p>
        </w:tc>
        <w:tc>
          <w:tcPr>
            <w:tcW w:w="1984" w:type="dxa"/>
            <w:vAlign w:val="center"/>
          </w:tcPr>
          <w:p w14:paraId="060B7B44" w14:textId="77777777" w:rsidR="00803B6F" w:rsidRPr="003D0214" w:rsidRDefault="00803B6F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код вида использования</w:t>
            </w:r>
          </w:p>
        </w:tc>
        <w:tc>
          <w:tcPr>
            <w:tcW w:w="9531" w:type="dxa"/>
            <w:vMerge/>
            <w:vAlign w:val="center"/>
          </w:tcPr>
          <w:p w14:paraId="01849CEC" w14:textId="77777777" w:rsidR="00803B6F" w:rsidRPr="003D0214" w:rsidRDefault="00803B6F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</w:tr>
      <w:tr w:rsidR="00803B6F" w:rsidRPr="003D0214" w14:paraId="21664AD8" w14:textId="77777777" w:rsidTr="00C06A64">
        <w:trPr>
          <w:trHeight w:val="20"/>
          <w:tblHeader/>
        </w:trPr>
        <w:tc>
          <w:tcPr>
            <w:tcW w:w="675" w:type="dxa"/>
            <w:vAlign w:val="center"/>
          </w:tcPr>
          <w:p w14:paraId="36D5A655" w14:textId="45DE7424" w:rsidR="00803B6F" w:rsidRPr="003D0214" w:rsidRDefault="00803B6F" w:rsidP="00F260A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0" w:type="dxa"/>
            <w:vAlign w:val="center"/>
          </w:tcPr>
          <w:p w14:paraId="146AD153" w14:textId="021A5236" w:rsidR="00803B6F" w:rsidRPr="003D0214" w:rsidRDefault="00803B6F" w:rsidP="00F260A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vAlign w:val="center"/>
          </w:tcPr>
          <w:p w14:paraId="60ED236F" w14:textId="46D09FE2" w:rsidR="00803B6F" w:rsidRPr="003D0214" w:rsidRDefault="00803B6F" w:rsidP="00F260A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531" w:type="dxa"/>
            <w:vAlign w:val="center"/>
          </w:tcPr>
          <w:p w14:paraId="047541B4" w14:textId="4C9278C5" w:rsidR="00803B6F" w:rsidRPr="003D0214" w:rsidRDefault="00803B6F" w:rsidP="00F260A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803B6F" w:rsidRPr="003D0214" w14:paraId="6BD105ED" w14:textId="77777777" w:rsidTr="00803B6F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13A87" w14:textId="2A2FFBFA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EDFE1" w14:textId="3D5AD103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Склад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F84EB" w14:textId="77777777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6.9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BA010" w14:textId="35D2F2BF" w:rsidR="00803B6F" w:rsidRPr="003D0214" w:rsidRDefault="009E34A5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9E34A5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максимальное количество этажей не подлежит установлению</w:t>
            </w:r>
            <w:r w:rsidR="00803B6F"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.</w:t>
            </w:r>
          </w:p>
          <w:p w14:paraId="4F784AD2" w14:textId="77777777" w:rsidR="00803B6F" w:rsidRPr="003D0214" w:rsidRDefault="00803B6F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3263DA16" w14:textId="77777777" w:rsidR="00803B6F" w:rsidRPr="003D0214" w:rsidRDefault="00803B6F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126ACAC1" w14:textId="77777777" w:rsidR="00803B6F" w:rsidRPr="003D0214" w:rsidRDefault="00803B6F" w:rsidP="00050E4F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25F10915" w14:textId="77777777" w:rsidR="00803B6F" w:rsidRPr="003D0214" w:rsidRDefault="00803B6F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500 кв. м;</w:t>
            </w:r>
          </w:p>
          <w:p w14:paraId="2AF64299" w14:textId="4456A892" w:rsidR="00803B6F" w:rsidRPr="003D0214" w:rsidRDefault="00803B6F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270AFE78" w14:textId="47ADFC1A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80%</w:t>
            </w:r>
          </w:p>
        </w:tc>
      </w:tr>
      <w:tr w:rsidR="00803B6F" w:rsidRPr="003D0214" w14:paraId="556A544F" w14:textId="77777777" w:rsidTr="00803B6F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50DDE" w14:textId="0DE27A91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2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D481D" w14:textId="0FFF301A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Складские площадки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4537B" w14:textId="77777777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6.9.1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37271" w14:textId="71DAEDF7" w:rsidR="00803B6F" w:rsidRPr="003D0214" w:rsidRDefault="00803B6F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803B6F" w:rsidRPr="003D0214" w14:paraId="54851D9D" w14:textId="77777777" w:rsidTr="00803B6F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A16F5" w14:textId="4484D0DC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12CE5" w14:textId="2D51CEDF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Хранение и переработка сельскохозяйственной продукции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430FF" w14:textId="77777777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1.15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49E9B" w14:textId="77777777" w:rsidR="00803B6F" w:rsidRPr="003D0214" w:rsidRDefault="00803B6F" w:rsidP="00F260AD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количество этажей не подлежит установлению.</w:t>
            </w:r>
          </w:p>
          <w:p w14:paraId="10A584A4" w14:textId="77777777" w:rsidR="00803B6F" w:rsidRPr="003D0214" w:rsidRDefault="00803B6F" w:rsidP="00F260AD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не подлежат установлению.</w:t>
            </w:r>
          </w:p>
          <w:p w14:paraId="6F8EF062" w14:textId="77777777" w:rsidR="00803B6F" w:rsidRPr="003D0214" w:rsidRDefault="00803B6F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59E556A4" w14:textId="77777777" w:rsidR="00803B6F" w:rsidRPr="003D0214" w:rsidRDefault="00803B6F" w:rsidP="00050E4F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4E39C38B" w14:textId="77777777" w:rsidR="00803B6F" w:rsidRPr="003D0214" w:rsidRDefault="00803B6F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500 кв. м;</w:t>
            </w:r>
          </w:p>
          <w:p w14:paraId="190F8FE7" w14:textId="1B2EC43F" w:rsidR="00803B6F" w:rsidRPr="003D0214" w:rsidRDefault="00803B6F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48287E61" w14:textId="78AD4583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процент застройки зданиями, строениями, сооружениями в границах земельного участка – 80%</w:t>
            </w:r>
          </w:p>
        </w:tc>
      </w:tr>
      <w:tr w:rsidR="00803B6F" w:rsidRPr="003D0214" w14:paraId="4AF12C92" w14:textId="77777777" w:rsidTr="00803B6F">
        <w:trPr>
          <w:trHeight w:val="20"/>
        </w:trPr>
        <w:tc>
          <w:tcPr>
            <w:tcW w:w="675" w:type="dxa"/>
          </w:tcPr>
          <w:p w14:paraId="25DF11BA" w14:textId="364D6D00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4</w:t>
            </w:r>
          </w:p>
        </w:tc>
        <w:tc>
          <w:tcPr>
            <w:tcW w:w="2660" w:type="dxa"/>
          </w:tcPr>
          <w:p w14:paraId="11CDE9BA" w14:textId="04CF7599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Научно-производственная деятельность</w:t>
            </w:r>
          </w:p>
        </w:tc>
        <w:tc>
          <w:tcPr>
            <w:tcW w:w="1984" w:type="dxa"/>
          </w:tcPr>
          <w:p w14:paraId="238C484F" w14:textId="77777777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6.12</w:t>
            </w:r>
          </w:p>
        </w:tc>
        <w:tc>
          <w:tcPr>
            <w:tcW w:w="9531" w:type="dxa"/>
          </w:tcPr>
          <w:p w14:paraId="51C0033A" w14:textId="678951DD" w:rsidR="00803B6F" w:rsidRPr="003D0214" w:rsidRDefault="009E34A5" w:rsidP="00F260AD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9E34A5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не подлежит установлению</w:t>
            </w:r>
            <w:r w:rsidR="00803B6F" w:rsidRPr="003D0214">
              <w:rPr>
                <w:rFonts w:ascii="PT Astra Serif" w:hAnsi="PT Astra Serif" w:cs="Tahoma"/>
                <w:sz w:val="24"/>
                <w:szCs w:val="24"/>
              </w:rPr>
              <w:t>.</w:t>
            </w:r>
          </w:p>
          <w:p w14:paraId="4E489685" w14:textId="77777777" w:rsidR="00803B6F" w:rsidRPr="003D0214" w:rsidRDefault="00803B6F" w:rsidP="00F260AD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сооружений, не подлежат установлению.</w:t>
            </w:r>
          </w:p>
          <w:p w14:paraId="51C34CF9" w14:textId="77777777" w:rsidR="00803B6F" w:rsidRPr="003D0214" w:rsidRDefault="00803B6F" w:rsidP="00F260AD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 не подлежат установлению.</w:t>
            </w:r>
          </w:p>
          <w:p w14:paraId="57BEB9F7" w14:textId="15194ECD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процент застройки в границах земельного участка – 75%</w:t>
            </w:r>
          </w:p>
        </w:tc>
      </w:tr>
      <w:tr w:rsidR="00803B6F" w:rsidRPr="003D0214" w14:paraId="20001E18" w14:textId="77777777" w:rsidTr="00803B6F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6317D" w14:textId="535B741D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5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60EB5" w14:textId="79B7C750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Обеспечение деятельности в области гидрометеорологии и смежных с ней областях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EEE1A" w14:textId="77777777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3.9.1</w:t>
            </w:r>
          </w:p>
        </w:tc>
        <w:tc>
          <w:tcPr>
            <w:tcW w:w="95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4435CD" w14:textId="5C7D56DA" w:rsidR="00803B6F" w:rsidRPr="003D0214" w:rsidRDefault="00803B6F" w:rsidP="00F260AD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22D0C41A" w14:textId="77777777" w:rsidR="00803B6F" w:rsidRPr="003D0214" w:rsidRDefault="00803B6F" w:rsidP="00F260AD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сооружений, не подлежат установлению.</w:t>
            </w:r>
          </w:p>
          <w:p w14:paraId="3DFFEFFD" w14:textId="77777777" w:rsidR="00803B6F" w:rsidRPr="003D0214" w:rsidRDefault="00803B6F" w:rsidP="00F260AD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 не подлежат установлению.</w:t>
            </w:r>
          </w:p>
          <w:p w14:paraId="4DB125B3" w14:textId="5C534433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процент застройки в границах земельного участка – 75%</w:t>
            </w:r>
          </w:p>
        </w:tc>
      </w:tr>
      <w:tr w:rsidR="00803B6F" w:rsidRPr="003D0214" w14:paraId="5B13891F" w14:textId="77777777" w:rsidTr="00803B6F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E9F5F" w14:textId="76825193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6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F3EEF" w14:textId="5D8551C3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Проведение научных исследований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E23D9" w14:textId="77777777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3.9.2</w:t>
            </w:r>
          </w:p>
        </w:tc>
        <w:tc>
          <w:tcPr>
            <w:tcW w:w="95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62318C" w14:textId="77777777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</w:p>
        </w:tc>
      </w:tr>
      <w:tr w:rsidR="00803B6F" w:rsidRPr="003D0214" w14:paraId="3B3665CE" w14:textId="77777777" w:rsidTr="00803B6F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53A3F" w14:textId="00807AD4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7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04C1F" w14:textId="0654F12F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Проведение научных испытаний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4FD48" w14:textId="77777777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3.9.3</w:t>
            </w:r>
          </w:p>
        </w:tc>
        <w:tc>
          <w:tcPr>
            <w:tcW w:w="95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57996" w14:textId="77777777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</w:p>
        </w:tc>
      </w:tr>
      <w:tr w:rsidR="00803B6F" w:rsidRPr="003D0214" w14:paraId="01B7A463" w14:textId="77777777" w:rsidTr="00803B6F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D6AD7" w14:textId="5BF4C53F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8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93235" w14:textId="5A882FC4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Амбулаторное ветеринарное обслуживание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80308" w14:textId="77777777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3.10.1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CA32E" w14:textId="2A50AB27" w:rsidR="00803B6F" w:rsidRPr="003D0214" w:rsidRDefault="00803B6F" w:rsidP="00F260AD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5BED1BB0" w14:textId="77777777" w:rsidR="00803B6F" w:rsidRPr="003D0214" w:rsidRDefault="00803B6F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19156BB6" w14:textId="77777777" w:rsidR="00803B6F" w:rsidRPr="003D0214" w:rsidRDefault="00803B6F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36E4A6E9" w14:textId="77777777" w:rsidR="00803B6F" w:rsidRPr="003D0214" w:rsidRDefault="00803B6F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7CE418B3" w14:textId="77777777" w:rsidR="00803B6F" w:rsidRPr="003D0214" w:rsidRDefault="00803B6F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200 кв. м;</w:t>
            </w:r>
          </w:p>
          <w:p w14:paraId="324C1212" w14:textId="567C52DC" w:rsidR="00803B6F" w:rsidRPr="003D0214" w:rsidRDefault="00803B6F" w:rsidP="00F260AD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0C891357" w14:textId="30C09BB5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803B6F" w:rsidRPr="003D0214" w14:paraId="0D5B8C9E" w14:textId="77777777" w:rsidTr="00803B6F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A6194" w14:textId="583FDE80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9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A0AC8" w14:textId="73187E83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Приюты для животных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C89ED" w14:textId="77777777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3.10.2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D137A" w14:textId="73C2B4AE" w:rsidR="00803B6F" w:rsidRPr="003D0214" w:rsidRDefault="00803B6F" w:rsidP="00F260AD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1550D4CA" w14:textId="77777777" w:rsidR="00803B6F" w:rsidRPr="003D0214" w:rsidRDefault="00803B6F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 xml:space="preserve">Минимальные отступы от границ земельных участков в целях определения мест 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lastRenderedPageBreak/>
              <w:t>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340F2101" w14:textId="77777777" w:rsidR="00803B6F" w:rsidRPr="003D0214" w:rsidRDefault="00803B6F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1BE9A30E" w14:textId="77777777" w:rsidR="00803B6F" w:rsidRPr="003D0214" w:rsidRDefault="00803B6F" w:rsidP="00050E4F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6D210462" w14:textId="77777777" w:rsidR="00803B6F" w:rsidRPr="003D0214" w:rsidRDefault="00803B6F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500 кв. м;</w:t>
            </w:r>
          </w:p>
          <w:p w14:paraId="26B21B90" w14:textId="28EC77A1" w:rsidR="00803B6F" w:rsidRPr="003D0214" w:rsidRDefault="00803B6F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1D742FD4" w14:textId="0417459D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803B6F" w:rsidRPr="003D0214" w14:paraId="1B935091" w14:textId="77777777" w:rsidTr="00803B6F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19555" w14:textId="2547A6EC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10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408C5" w14:textId="423E1327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Бытовое обслуживание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14D8D" w14:textId="77777777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3.3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E1664" w14:textId="0F9A7C49" w:rsidR="00803B6F" w:rsidRPr="003D0214" w:rsidRDefault="00803B6F" w:rsidP="00F260AD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1FCDEEB2" w14:textId="77777777" w:rsidR="00803B6F" w:rsidRPr="003D0214" w:rsidRDefault="00803B6F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355E598D" w14:textId="77777777" w:rsidR="00803B6F" w:rsidRPr="003D0214" w:rsidRDefault="00803B6F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7465B132" w14:textId="77777777" w:rsidR="00803B6F" w:rsidRPr="003D0214" w:rsidRDefault="00803B6F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7C4BCF09" w14:textId="77777777" w:rsidR="00803B6F" w:rsidRPr="003D0214" w:rsidRDefault="00803B6F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200 кв. м;</w:t>
            </w:r>
          </w:p>
          <w:p w14:paraId="3A4AD983" w14:textId="7242B388" w:rsidR="00803B6F" w:rsidRPr="003D0214" w:rsidRDefault="00803B6F" w:rsidP="00F260AD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6868E7D9" w14:textId="38F03D2F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803B6F" w:rsidRPr="003D0214" w14:paraId="7387EDEF" w14:textId="77777777" w:rsidTr="00803B6F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FE4CE" w14:textId="11FF59F3" w:rsidR="00803B6F" w:rsidRPr="003D0214" w:rsidRDefault="00611569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69141" w14:textId="3A7AD9BC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Магазины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F6EDD" w14:textId="77777777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4.4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F6CB1" w14:textId="349EC6C6" w:rsidR="00803B6F" w:rsidRPr="003D0214" w:rsidRDefault="00803B6F" w:rsidP="00F260AD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717997DE" w14:textId="77777777" w:rsidR="00803B6F" w:rsidRPr="003D0214" w:rsidRDefault="00803B6F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0601F30D" w14:textId="77777777" w:rsidR="00803B6F" w:rsidRPr="003D0214" w:rsidRDefault="00803B6F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2BD3B0D7" w14:textId="77777777" w:rsidR="00803B6F" w:rsidRPr="003D0214" w:rsidRDefault="00803B6F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7333EFCF" w14:textId="77777777" w:rsidR="00803B6F" w:rsidRPr="003D0214" w:rsidRDefault="00803B6F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200 кв. м;</w:t>
            </w:r>
          </w:p>
          <w:p w14:paraId="60C40A1F" w14:textId="69C8D618" w:rsidR="00803B6F" w:rsidRPr="003D0214" w:rsidRDefault="00803B6F" w:rsidP="00F260AD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69CCDEB0" w14:textId="76EB1E35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lastRenderedPageBreak/>
              <w:t>Максимальный процент застройки в границах земельного участка – 75%</w:t>
            </w:r>
          </w:p>
        </w:tc>
      </w:tr>
      <w:tr w:rsidR="00803B6F" w:rsidRPr="003D0214" w14:paraId="74B07BCA" w14:textId="77777777" w:rsidTr="00803B6F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8CE40" w14:textId="0C2A6EB6" w:rsidR="00803B6F" w:rsidRPr="003D0214" w:rsidRDefault="00611569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12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FEE86" w14:textId="14F96EB5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Деловое управление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E5888" w14:textId="77777777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4.1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A0316" w14:textId="28BD691F" w:rsidR="00803B6F" w:rsidRPr="003D0214" w:rsidRDefault="009E34A5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9E34A5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максимальное количество этажей не подлежит установлению</w:t>
            </w:r>
            <w:r w:rsidR="00803B6F"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.</w:t>
            </w:r>
          </w:p>
          <w:p w14:paraId="06D56CDD" w14:textId="77777777" w:rsidR="00803B6F" w:rsidRPr="003D0214" w:rsidRDefault="00803B6F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2B9D60A3" w14:textId="77777777" w:rsidR="00803B6F" w:rsidRPr="003D0214" w:rsidRDefault="00803B6F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349897F1" w14:textId="77777777" w:rsidR="00803B6F" w:rsidRPr="003D0214" w:rsidRDefault="00803B6F" w:rsidP="00050E4F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5D09D28A" w14:textId="77777777" w:rsidR="00803B6F" w:rsidRPr="003D0214" w:rsidRDefault="00803B6F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500 кв. м;</w:t>
            </w:r>
          </w:p>
          <w:p w14:paraId="5CDED7BD" w14:textId="609E8525" w:rsidR="00803B6F" w:rsidRPr="003D0214" w:rsidRDefault="00803B6F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730728AD" w14:textId="615D8AFA" w:rsidR="00803B6F" w:rsidRPr="003D0214" w:rsidRDefault="00803B6F" w:rsidP="00F260AD">
            <w:pPr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803B6F" w:rsidRPr="003D0214" w14:paraId="7307104F" w14:textId="77777777" w:rsidTr="00803B6F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DD1E0" w14:textId="52E5EEC5" w:rsidR="00803B6F" w:rsidRPr="003D0214" w:rsidRDefault="00611569" w:rsidP="00F260AD">
            <w:pPr>
              <w:spacing w:after="0" w:line="240" w:lineRule="auto"/>
              <w:rPr>
                <w:rFonts w:ascii="PT Astra Serif" w:hAnsi="PT Astra Serif" w:cs="Tahoma"/>
                <w:bCs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13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C6268" w14:textId="12AD4572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bCs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Хранение автотранспорта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81010" w14:textId="77777777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2.7.1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52D05" w14:textId="0C3ABDDB" w:rsidR="00803B6F" w:rsidRPr="003D0214" w:rsidRDefault="00803B6F" w:rsidP="00F260AD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748CF008" w14:textId="77777777" w:rsidR="00803B6F" w:rsidRPr="003D0214" w:rsidRDefault="00803B6F" w:rsidP="00F260AD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сооружений:</w:t>
            </w:r>
          </w:p>
          <w:p w14:paraId="5DE14D3A" w14:textId="77777777" w:rsidR="00803B6F" w:rsidRPr="003D0214" w:rsidRDefault="00803B6F" w:rsidP="00F260AD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для многоярусных объектов – 3 м;</w:t>
            </w:r>
          </w:p>
          <w:p w14:paraId="275CA0AF" w14:textId="77777777" w:rsidR="00803B6F" w:rsidRPr="003D0214" w:rsidRDefault="00803B6F" w:rsidP="00F260AD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для отдельно стоящих гаражей – 1,5 м;</w:t>
            </w:r>
          </w:p>
          <w:p w14:paraId="278D21A8" w14:textId="77777777" w:rsidR="00803B6F" w:rsidRPr="003D0214" w:rsidRDefault="00803B6F" w:rsidP="00F260AD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случае размещения на смежном участке пристроенного здания – 0 м.</w:t>
            </w:r>
          </w:p>
          <w:p w14:paraId="62AF1E66" w14:textId="77777777" w:rsidR="00803B6F" w:rsidRPr="003D0214" w:rsidRDefault="00803B6F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246A3466" w14:textId="77777777" w:rsidR="00803B6F" w:rsidRPr="003D0214" w:rsidRDefault="00803B6F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1968FD4E" w14:textId="36534286" w:rsidR="00803B6F" w:rsidRPr="003D0214" w:rsidRDefault="00803B6F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24 кв. м на 1 машино-место для гаражей;</w:t>
            </w:r>
          </w:p>
          <w:p w14:paraId="6BCA616A" w14:textId="4D1246D1" w:rsidR="00803B6F" w:rsidRPr="003D0214" w:rsidRDefault="00803B6F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39DD1F50" w14:textId="198BBECA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процент застройки в границах земельного участка – 75%</w:t>
            </w:r>
          </w:p>
        </w:tc>
      </w:tr>
      <w:tr w:rsidR="00803B6F" w:rsidRPr="003D0214" w14:paraId="6C8395ED" w14:textId="77777777" w:rsidTr="00803B6F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FB296" w14:textId="5A05CD50" w:rsidR="00803B6F" w:rsidRPr="003D0214" w:rsidRDefault="00611569" w:rsidP="00F260AD">
            <w:pPr>
              <w:spacing w:after="0" w:line="240" w:lineRule="auto"/>
              <w:rPr>
                <w:rFonts w:ascii="PT Astra Serif" w:hAnsi="PT Astra Serif" w:cs="Tahoma"/>
                <w:bCs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14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99524" w14:textId="70793F56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Служебные гаражи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B7C3E" w14:textId="77777777" w:rsidR="00803B6F" w:rsidRPr="003D0214" w:rsidRDefault="00803B6F" w:rsidP="00F260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4.9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ADC9A" w14:textId="1F04EE9E" w:rsidR="00803B6F" w:rsidRPr="003D0214" w:rsidRDefault="00803B6F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</w:t>
            </w:r>
            <w:r w:rsidR="009E34A5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ксимальное количество этажей – 2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 надземных этаж</w:t>
            </w:r>
            <w:r w:rsidR="009E34A5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а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.</w:t>
            </w:r>
          </w:p>
          <w:p w14:paraId="474DDE5B" w14:textId="77777777" w:rsidR="00803B6F" w:rsidRPr="003D0214" w:rsidRDefault="00803B6F" w:rsidP="00F260AD">
            <w:pPr>
              <w:pStyle w:val="ConsPlusNormal0"/>
              <w:tabs>
                <w:tab w:val="left" w:pos="260"/>
              </w:tabs>
              <w:ind w:left="5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</w:t>
            </w: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lastRenderedPageBreak/>
              <w:t>запрещено строительство зданий, строений, сооружений:</w:t>
            </w:r>
          </w:p>
          <w:p w14:paraId="11581DCE" w14:textId="267328A6" w:rsidR="00803B6F" w:rsidRPr="003D0214" w:rsidRDefault="00803B6F" w:rsidP="00F260AD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для постоянных или временных гаражей с несколькими стояночными местами, стоянок (парковок) гаражей – 1,5 м;</w:t>
            </w:r>
          </w:p>
          <w:p w14:paraId="7C7C2C04" w14:textId="77777777" w:rsidR="00803B6F" w:rsidRPr="003D0214" w:rsidRDefault="00803B6F" w:rsidP="00F260AD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для многоярусных объектов – 3 м.</w:t>
            </w:r>
          </w:p>
          <w:p w14:paraId="4F1C7486" w14:textId="77777777" w:rsidR="00803B6F" w:rsidRPr="003D0214" w:rsidRDefault="00803B6F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42B1A0E5" w14:textId="77777777" w:rsidR="00803B6F" w:rsidRPr="003D0214" w:rsidRDefault="00803B6F" w:rsidP="00F260AD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 не подлежат установлению.</w:t>
            </w:r>
          </w:p>
          <w:p w14:paraId="28CA1B3C" w14:textId="33764C61" w:rsidR="00803B6F" w:rsidRPr="003D0214" w:rsidRDefault="00803B6F" w:rsidP="00F260AD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процент застройки в границах земельного участка не подлежит установлению</w:t>
            </w:r>
          </w:p>
        </w:tc>
      </w:tr>
      <w:tr w:rsidR="00803B6F" w:rsidRPr="003D0214" w14:paraId="45E5BD60" w14:textId="77777777" w:rsidTr="00803B6F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3E96E" w14:textId="2BA2566C" w:rsidR="00803B6F" w:rsidRPr="003D0214" w:rsidRDefault="00611569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15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B89BB" w14:textId="1BF3175C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Заправка транспортных средств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F7C50" w14:textId="77777777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4.9.1.1</w:t>
            </w:r>
          </w:p>
        </w:tc>
        <w:tc>
          <w:tcPr>
            <w:tcW w:w="95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553ECC" w14:textId="6A095A8A" w:rsidR="00803B6F" w:rsidRPr="003D0214" w:rsidRDefault="00803B6F" w:rsidP="00F260AD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</w:t>
            </w:r>
            <w:r w:rsidR="009E34A5">
              <w:rPr>
                <w:rFonts w:ascii="PT Astra Serif" w:hAnsi="PT Astra Serif" w:cs="Tahoma"/>
                <w:sz w:val="24"/>
                <w:szCs w:val="24"/>
              </w:rPr>
              <w:t>ксимальное количество этажей – 2</w:t>
            </w:r>
            <w:r w:rsidRPr="003D0214">
              <w:rPr>
                <w:rFonts w:ascii="PT Astra Serif" w:hAnsi="PT Astra Serif" w:cs="Tahoma"/>
                <w:sz w:val="24"/>
                <w:szCs w:val="24"/>
              </w:rPr>
              <w:t> надземных этажа.</w:t>
            </w:r>
          </w:p>
          <w:p w14:paraId="3D56D0FB" w14:textId="77777777" w:rsidR="00803B6F" w:rsidRPr="003D0214" w:rsidRDefault="00803B6F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2 м.</w:t>
            </w:r>
          </w:p>
          <w:p w14:paraId="1D7639C5" w14:textId="77777777" w:rsidR="00803B6F" w:rsidRPr="003D0214" w:rsidRDefault="00803B6F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5B930D10" w14:textId="77777777" w:rsidR="00803B6F" w:rsidRPr="003D0214" w:rsidRDefault="00803B6F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100 кв. м;</w:t>
            </w:r>
          </w:p>
          <w:p w14:paraId="3368F821" w14:textId="44C118D0" w:rsidR="00803B6F" w:rsidRPr="003D0214" w:rsidRDefault="00803B6F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6BD0D76F" w14:textId="69515E34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65%</w:t>
            </w:r>
          </w:p>
        </w:tc>
      </w:tr>
      <w:tr w:rsidR="00803B6F" w:rsidRPr="003D0214" w14:paraId="328FFC62" w14:textId="77777777" w:rsidTr="00803B6F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4A8E1" w14:textId="0DDA3758" w:rsidR="00803B6F" w:rsidRPr="003D0214" w:rsidRDefault="00611569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16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EF60D" w14:textId="77AF05F6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Обеспечение дорожного отдыха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212F7" w14:textId="77777777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4.9.1.2</w:t>
            </w:r>
          </w:p>
        </w:tc>
        <w:tc>
          <w:tcPr>
            <w:tcW w:w="95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AE30B9" w14:textId="4351BB68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</w:p>
        </w:tc>
      </w:tr>
      <w:tr w:rsidR="00803B6F" w:rsidRPr="003D0214" w14:paraId="0739EDE8" w14:textId="77777777" w:rsidTr="00803B6F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CD7B0" w14:textId="0789D0BD" w:rsidR="00803B6F" w:rsidRPr="003D0214" w:rsidRDefault="00611569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17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1F78B" w14:textId="4C4F729D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Автомобильные мойки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27554" w14:textId="77777777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4.9.1.3</w:t>
            </w:r>
          </w:p>
        </w:tc>
        <w:tc>
          <w:tcPr>
            <w:tcW w:w="95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2BC53A" w14:textId="60F70AE2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</w:p>
        </w:tc>
      </w:tr>
      <w:tr w:rsidR="00803B6F" w:rsidRPr="003D0214" w14:paraId="6B153882" w14:textId="77777777" w:rsidTr="00803B6F">
        <w:trPr>
          <w:trHeight w:val="15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FF20D" w14:textId="4D1984C1" w:rsidR="00803B6F" w:rsidRPr="003D0214" w:rsidRDefault="00611569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18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89AB9" w14:textId="7F1B4EEE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Ремонт автомобилей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48E73" w14:textId="77777777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4.9.1.4</w:t>
            </w:r>
          </w:p>
        </w:tc>
        <w:tc>
          <w:tcPr>
            <w:tcW w:w="95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9AED6" w14:textId="04F05E50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</w:p>
        </w:tc>
      </w:tr>
      <w:tr w:rsidR="00803B6F" w:rsidRPr="003D0214" w14:paraId="1D1E1E60" w14:textId="77777777" w:rsidTr="00803B6F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5EBAB" w14:textId="6706AC63" w:rsidR="00803B6F" w:rsidRPr="003D0214" w:rsidRDefault="00611569" w:rsidP="0011551B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19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7FF6E" w14:textId="59E5C4A6" w:rsidR="00803B6F" w:rsidRPr="003D0214" w:rsidRDefault="00803B6F" w:rsidP="0011551B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Водный транспорт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ED2BD" w14:textId="77777777" w:rsidR="00803B6F" w:rsidRPr="003D0214" w:rsidRDefault="00803B6F" w:rsidP="0011551B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7.3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763D7" w14:textId="77777777" w:rsidR="00803B6F" w:rsidRPr="003D0214" w:rsidRDefault="00803B6F" w:rsidP="0011551B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803B6F" w:rsidRPr="003D0214" w14:paraId="1FE70B2D" w14:textId="77777777" w:rsidTr="00803B6F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53289" w14:textId="06104EB9" w:rsidR="00803B6F" w:rsidRPr="003D0214" w:rsidRDefault="00611569" w:rsidP="007347A6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20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0739B" w14:textId="041EF763" w:rsidR="00803B6F" w:rsidRPr="003D0214" w:rsidRDefault="00803B6F" w:rsidP="007347A6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Причалы для маломерных судов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FCDD0" w14:textId="7712F237" w:rsidR="00803B6F" w:rsidRPr="003D0214" w:rsidRDefault="00803B6F" w:rsidP="007347A6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5.4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C552C" w14:textId="77777777" w:rsidR="00803B6F" w:rsidRPr="003D0214" w:rsidRDefault="00803B6F" w:rsidP="007347A6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2 надземных этажа.</w:t>
            </w:r>
          </w:p>
          <w:p w14:paraId="79FC44A9" w14:textId="77777777" w:rsidR="00803B6F" w:rsidRPr="003D0214" w:rsidRDefault="00803B6F" w:rsidP="007347A6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сооружений, не подлежат установлению.</w:t>
            </w:r>
          </w:p>
          <w:p w14:paraId="5DE2F2C4" w14:textId="77777777" w:rsidR="00803B6F" w:rsidRPr="003D0214" w:rsidRDefault="00803B6F" w:rsidP="007347A6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66882E48" w14:textId="77777777" w:rsidR="00803B6F" w:rsidRPr="003D0214" w:rsidRDefault="00803B6F" w:rsidP="007347A6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27 кв. м на 1 место для прогулочного флота;</w:t>
            </w:r>
          </w:p>
          <w:p w14:paraId="11645B46" w14:textId="77777777" w:rsidR="00803B6F" w:rsidRPr="003D0214" w:rsidRDefault="00803B6F" w:rsidP="007347A6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75 кв. м на 1 место для спортивного флота.</w:t>
            </w:r>
          </w:p>
          <w:p w14:paraId="02876980" w14:textId="099AC4C7" w:rsidR="00803B6F" w:rsidRPr="003D0214" w:rsidRDefault="00803B6F" w:rsidP="007347A6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Максимальный процент застройки в границах земельного участка – 90%</w:t>
            </w:r>
          </w:p>
        </w:tc>
      </w:tr>
      <w:tr w:rsidR="00803B6F" w:rsidRPr="003D0214" w14:paraId="6E791B41" w14:textId="77777777" w:rsidTr="00803B6F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0DABB" w14:textId="3AA8D33E" w:rsidR="00803B6F" w:rsidRPr="003D0214" w:rsidRDefault="00611569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21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5BB3B" w14:textId="697073A1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 xml:space="preserve">Обеспечение внутреннего правопорядка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C7E68" w14:textId="77777777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8.3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B95FB" w14:textId="77777777" w:rsidR="00803B6F" w:rsidRPr="003D0214" w:rsidRDefault="00803B6F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максимальное количество этажей – 3 надземных этажа</w:t>
            </w:r>
          </w:p>
          <w:p w14:paraId="27B58358" w14:textId="77777777" w:rsidR="00803B6F" w:rsidRPr="003D0214" w:rsidRDefault="00803B6F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4FCF0857" w14:textId="77777777" w:rsidR="00803B6F" w:rsidRPr="003D0214" w:rsidRDefault="00803B6F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25567CD6" w14:textId="77777777" w:rsidR="00803B6F" w:rsidRPr="003D0214" w:rsidRDefault="00803B6F" w:rsidP="002876C0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01FFE501" w14:textId="77777777" w:rsidR="00803B6F" w:rsidRPr="003D0214" w:rsidRDefault="00803B6F" w:rsidP="002876C0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300 кв. м;</w:t>
            </w:r>
          </w:p>
          <w:p w14:paraId="510100DF" w14:textId="75F800E8" w:rsidR="00803B6F" w:rsidRPr="003D0214" w:rsidRDefault="00803B6F" w:rsidP="002876C0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0ADA298F" w14:textId="6CDFA0B5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803B6F" w:rsidRPr="003D0214" w14:paraId="71824944" w14:textId="77777777" w:rsidTr="00803B6F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194C4" w14:textId="79BCC8A9" w:rsidR="00803B6F" w:rsidRPr="003D0214" w:rsidRDefault="00611569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22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77151" w14:textId="13A3F959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Предоставление коммунальных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30F10" w14:textId="77777777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3.1.1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59C1A" w14:textId="3EBF7032" w:rsidR="00803B6F" w:rsidRPr="003D0214" w:rsidRDefault="00803B6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803B6F" w:rsidRPr="003D0214" w14:paraId="695A52C5" w14:textId="77777777" w:rsidTr="00803B6F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8225E" w14:textId="5A6B051D" w:rsidR="00803B6F" w:rsidRPr="003D0214" w:rsidRDefault="00611569" w:rsidP="00336002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23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19BE8" w14:textId="15D4D6FB" w:rsidR="00803B6F" w:rsidRPr="003D0214" w:rsidRDefault="00803B6F" w:rsidP="00336002">
            <w:pPr>
              <w:spacing w:after="0" w:line="240" w:lineRule="auto"/>
              <w:rPr>
                <w:rFonts w:ascii="PT Astra Serif" w:hAnsi="PT Astra Serif" w:cs="Tahoma"/>
                <w:bCs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Административные здания организаций, обеспечивающих предоставление коммунальных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6E3D5" w14:textId="77777777" w:rsidR="00803B6F" w:rsidRPr="003D0214" w:rsidRDefault="00803B6F" w:rsidP="00F260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3.1.2</w:t>
            </w:r>
          </w:p>
        </w:tc>
        <w:tc>
          <w:tcPr>
            <w:tcW w:w="95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5F1FF8" w14:textId="21155950" w:rsidR="00803B6F" w:rsidRPr="003D0214" w:rsidRDefault="00803B6F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803B6F" w:rsidRPr="003D0214" w14:paraId="4D839D53" w14:textId="77777777" w:rsidTr="00803B6F">
        <w:trPr>
          <w:trHeight w:val="20"/>
        </w:trPr>
        <w:tc>
          <w:tcPr>
            <w:tcW w:w="675" w:type="dxa"/>
          </w:tcPr>
          <w:p w14:paraId="31A89DD0" w14:textId="56AFFDD4" w:rsidR="00803B6F" w:rsidRPr="003D0214" w:rsidRDefault="00611569" w:rsidP="00F260A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24</w:t>
            </w:r>
          </w:p>
        </w:tc>
        <w:tc>
          <w:tcPr>
            <w:tcW w:w="2660" w:type="dxa"/>
          </w:tcPr>
          <w:p w14:paraId="49263C23" w14:textId="675B390D" w:rsidR="00803B6F" w:rsidRPr="003D0214" w:rsidRDefault="00803B6F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Улично-дорожная сеть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5ADDEC1F" w14:textId="77777777" w:rsidR="00803B6F" w:rsidRPr="003D0214" w:rsidRDefault="00803B6F" w:rsidP="00F260AD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12.0.1</w:t>
            </w:r>
          </w:p>
        </w:tc>
        <w:tc>
          <w:tcPr>
            <w:tcW w:w="95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B84033" w14:textId="77777777" w:rsidR="00803B6F" w:rsidRPr="003D0214" w:rsidRDefault="00803B6F" w:rsidP="00F260AD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</w:p>
        </w:tc>
      </w:tr>
      <w:tr w:rsidR="00803B6F" w:rsidRPr="003D0214" w14:paraId="4A2789B6" w14:textId="77777777" w:rsidTr="00803B6F">
        <w:trPr>
          <w:trHeight w:val="20"/>
        </w:trPr>
        <w:tc>
          <w:tcPr>
            <w:tcW w:w="675" w:type="dxa"/>
          </w:tcPr>
          <w:p w14:paraId="1AEB87B8" w14:textId="38A9951E" w:rsidR="00803B6F" w:rsidRPr="003D0214" w:rsidRDefault="00611569" w:rsidP="00F260A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25</w:t>
            </w:r>
          </w:p>
        </w:tc>
        <w:tc>
          <w:tcPr>
            <w:tcW w:w="2660" w:type="dxa"/>
          </w:tcPr>
          <w:p w14:paraId="4D3746DA" w14:textId="2CBAF23B" w:rsidR="00803B6F" w:rsidRPr="003D0214" w:rsidRDefault="00803B6F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Благоустройство территории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5CA600E5" w14:textId="77777777" w:rsidR="00803B6F" w:rsidRPr="003D0214" w:rsidRDefault="00803B6F" w:rsidP="00F260AD">
            <w:pPr>
              <w:tabs>
                <w:tab w:val="left" w:pos="3204"/>
              </w:tabs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12.0.2</w:t>
            </w:r>
          </w:p>
        </w:tc>
        <w:tc>
          <w:tcPr>
            <w:tcW w:w="95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7D3A04" w14:textId="77777777" w:rsidR="00803B6F" w:rsidRPr="003D0214" w:rsidRDefault="00803B6F" w:rsidP="00F260AD">
            <w:pPr>
              <w:tabs>
                <w:tab w:val="left" w:pos="3204"/>
              </w:tabs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</w:p>
        </w:tc>
      </w:tr>
    </w:tbl>
    <w:p w14:paraId="1073FB50" w14:textId="5EFCDF15" w:rsidR="00BD3C21" w:rsidRPr="003D0214" w:rsidRDefault="0095183D" w:rsidP="00FC2590">
      <w:pPr>
        <w:pStyle w:val="2"/>
        <w:spacing w:after="0"/>
        <w:jc w:val="center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lastRenderedPageBreak/>
        <w:t>Условно разрешенные виды и параметры использования земельных участков и объектов капитального строительства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660"/>
        <w:gridCol w:w="1984"/>
        <w:gridCol w:w="9531"/>
      </w:tblGrid>
      <w:tr w:rsidR="00611569" w:rsidRPr="003D0214" w14:paraId="5D60DAEB" w14:textId="77777777" w:rsidTr="00611569">
        <w:trPr>
          <w:trHeight w:val="20"/>
          <w:tblHeader/>
        </w:trPr>
        <w:tc>
          <w:tcPr>
            <w:tcW w:w="675" w:type="dxa"/>
            <w:vMerge w:val="restart"/>
          </w:tcPr>
          <w:p w14:paraId="24E317F9" w14:textId="0E438B04" w:rsidR="00611569" w:rsidRPr="003D0214" w:rsidRDefault="00611569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644" w:type="dxa"/>
            <w:gridSpan w:val="2"/>
            <w:vAlign w:val="center"/>
          </w:tcPr>
          <w:p w14:paraId="4C7CEA07" w14:textId="52A1D131" w:rsidR="00611569" w:rsidRPr="003D0214" w:rsidRDefault="00611569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Виды разрешенного использования земельных участков и объектов капитального строительства</w:t>
            </w:r>
          </w:p>
        </w:tc>
        <w:tc>
          <w:tcPr>
            <w:tcW w:w="9531" w:type="dxa"/>
            <w:vMerge w:val="restart"/>
            <w:vAlign w:val="center"/>
          </w:tcPr>
          <w:p w14:paraId="6F2AF0B2" w14:textId="77777777" w:rsidR="00611569" w:rsidRPr="003D0214" w:rsidRDefault="00611569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Предельные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611569" w:rsidRPr="003D0214" w14:paraId="06FC628D" w14:textId="77777777" w:rsidTr="00611569">
        <w:trPr>
          <w:trHeight w:val="20"/>
          <w:tblHeader/>
        </w:trPr>
        <w:tc>
          <w:tcPr>
            <w:tcW w:w="675" w:type="dxa"/>
            <w:vMerge/>
          </w:tcPr>
          <w:p w14:paraId="33A7DF5F" w14:textId="77777777" w:rsidR="00611569" w:rsidRPr="003D0214" w:rsidRDefault="00611569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vAlign w:val="center"/>
          </w:tcPr>
          <w:p w14:paraId="67BB45C1" w14:textId="371B76C3" w:rsidR="00611569" w:rsidRPr="003D0214" w:rsidRDefault="00611569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вида использования</w:t>
            </w:r>
          </w:p>
        </w:tc>
        <w:tc>
          <w:tcPr>
            <w:tcW w:w="1984" w:type="dxa"/>
            <w:vAlign w:val="center"/>
          </w:tcPr>
          <w:p w14:paraId="166FFBE5" w14:textId="77777777" w:rsidR="00611569" w:rsidRPr="003D0214" w:rsidRDefault="00611569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код вида использования</w:t>
            </w:r>
          </w:p>
        </w:tc>
        <w:tc>
          <w:tcPr>
            <w:tcW w:w="9531" w:type="dxa"/>
            <w:vMerge/>
            <w:vAlign w:val="center"/>
          </w:tcPr>
          <w:p w14:paraId="611F408E" w14:textId="77777777" w:rsidR="00611569" w:rsidRPr="003D0214" w:rsidRDefault="00611569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</w:tr>
      <w:tr w:rsidR="00611569" w:rsidRPr="003D0214" w14:paraId="4FA4FE62" w14:textId="77777777" w:rsidTr="00C06A64">
        <w:trPr>
          <w:trHeight w:val="20"/>
          <w:tblHeader/>
        </w:trPr>
        <w:tc>
          <w:tcPr>
            <w:tcW w:w="675" w:type="dxa"/>
            <w:vAlign w:val="center"/>
          </w:tcPr>
          <w:p w14:paraId="57A96EBF" w14:textId="54D8FB41" w:rsidR="00611569" w:rsidRPr="003D0214" w:rsidRDefault="00611569" w:rsidP="00F260A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0" w:type="dxa"/>
            <w:vAlign w:val="center"/>
          </w:tcPr>
          <w:p w14:paraId="6D5DB8D0" w14:textId="232BE27A" w:rsidR="00611569" w:rsidRPr="003D0214" w:rsidRDefault="00611569" w:rsidP="00F260A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vAlign w:val="center"/>
          </w:tcPr>
          <w:p w14:paraId="3F87FDC5" w14:textId="659C3171" w:rsidR="00611569" w:rsidRPr="003D0214" w:rsidRDefault="00611569" w:rsidP="00F260A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531" w:type="dxa"/>
            <w:vAlign w:val="center"/>
          </w:tcPr>
          <w:p w14:paraId="5F1F524B" w14:textId="3421B510" w:rsidR="00611569" w:rsidRPr="003D0214" w:rsidRDefault="00611569" w:rsidP="00F260A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611569" w:rsidRPr="003D0214" w14:paraId="7B2C92AF" w14:textId="77777777" w:rsidTr="00611569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37884" w14:textId="0C2BE7B4" w:rsidR="00611569" w:rsidRPr="003D0214" w:rsidRDefault="00611569" w:rsidP="004C1B25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2390A" w14:textId="1A0A802A" w:rsidR="00611569" w:rsidRPr="003D0214" w:rsidRDefault="00611569" w:rsidP="004C1B25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Осуществление религиозных обрядов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30661" w14:textId="2932D58E" w:rsidR="00611569" w:rsidRPr="003D0214" w:rsidRDefault="00611569" w:rsidP="004C1B25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3.7.1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48589" w14:textId="77777777" w:rsidR="00611569" w:rsidRPr="003D0214" w:rsidRDefault="00611569" w:rsidP="004C1B25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количество этажей не подлежит установлению.</w:t>
            </w:r>
          </w:p>
          <w:p w14:paraId="43F3C710" w14:textId="77777777" w:rsidR="00611569" w:rsidRPr="003D0214" w:rsidRDefault="00611569" w:rsidP="004C1B25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Предельная максимальная высота здания – 30 м.</w:t>
            </w:r>
          </w:p>
          <w:p w14:paraId="7A289909" w14:textId="77777777" w:rsidR="00611569" w:rsidRPr="003D0214" w:rsidRDefault="00611569" w:rsidP="004C1B25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0283E183" w14:textId="77777777" w:rsidR="00611569" w:rsidRPr="003D0214" w:rsidRDefault="00611569" w:rsidP="004C1B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186F2028" w14:textId="77777777" w:rsidR="00611569" w:rsidRPr="003D0214" w:rsidRDefault="00611569" w:rsidP="004C1B25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 не подлежат установлению.</w:t>
            </w:r>
          </w:p>
          <w:p w14:paraId="0888979A" w14:textId="124DFF3A" w:rsidR="00611569" w:rsidRPr="003D0214" w:rsidRDefault="00611569" w:rsidP="004C1B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процент застройки в границах земельного участка – 70%</w:t>
            </w:r>
          </w:p>
        </w:tc>
      </w:tr>
      <w:tr w:rsidR="00611569" w:rsidRPr="003D0214" w14:paraId="6FB3B0EF" w14:textId="77777777" w:rsidTr="00611569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3858F" w14:textId="0B64A369" w:rsidR="00611569" w:rsidRPr="003D0214" w:rsidRDefault="00611569" w:rsidP="00F260A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2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BFF09" w14:textId="74932EB3" w:rsidR="00611569" w:rsidRPr="003D0214" w:rsidRDefault="00611569" w:rsidP="00F260A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Производственная деятельность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3BECE" w14:textId="77777777" w:rsidR="00611569" w:rsidRPr="003D0214" w:rsidRDefault="00611569" w:rsidP="00F260A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6.0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BCA11" w14:textId="4301762A" w:rsidR="00611569" w:rsidRPr="003D0214" w:rsidRDefault="00611569" w:rsidP="00F260A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611569" w:rsidRPr="003D0214" w14:paraId="13628098" w14:textId="77777777" w:rsidTr="00611569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6968E" w14:textId="2EDD9D68" w:rsidR="00611569" w:rsidRPr="003D0214" w:rsidRDefault="00611569" w:rsidP="00F260A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C9A4E" w14:textId="63D79471" w:rsidR="00611569" w:rsidRPr="003D0214" w:rsidRDefault="00611569" w:rsidP="00F260A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Общественное питание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87043" w14:textId="77777777" w:rsidR="00611569" w:rsidRPr="003D0214" w:rsidRDefault="00611569" w:rsidP="00F260A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4.6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DCAF6" w14:textId="7197E69A" w:rsidR="00611569" w:rsidRPr="003D0214" w:rsidRDefault="00611569" w:rsidP="00F260AD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4350044D" w14:textId="77777777" w:rsidR="00611569" w:rsidRPr="003D0214" w:rsidRDefault="00611569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02F91EDF" w14:textId="77777777" w:rsidR="00611569" w:rsidRPr="003D0214" w:rsidRDefault="00611569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5F17B2E2" w14:textId="77777777" w:rsidR="00611569" w:rsidRPr="003D0214" w:rsidRDefault="00611569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2B367E57" w14:textId="77777777" w:rsidR="00611569" w:rsidRPr="003D0214" w:rsidRDefault="00611569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200 кв. м;</w:t>
            </w:r>
          </w:p>
          <w:p w14:paraId="6FC1DC01" w14:textId="469DA502" w:rsidR="00611569" w:rsidRPr="003D0214" w:rsidRDefault="00611569" w:rsidP="00F260AD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0CA79096" w14:textId="62724768" w:rsidR="00611569" w:rsidRPr="003D0214" w:rsidRDefault="00611569" w:rsidP="00F260A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</w:tbl>
    <w:p w14:paraId="44EC003D" w14:textId="01BD244D" w:rsidR="00BD3C21" w:rsidRPr="003D0214" w:rsidRDefault="0095183D" w:rsidP="00FC2590">
      <w:pPr>
        <w:pStyle w:val="2"/>
        <w:spacing w:after="0"/>
        <w:jc w:val="center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lastRenderedPageBreak/>
        <w:t>Вспомогательные виды и параметры разрешенного использования земельных участков и объектов капитального строительства</w:t>
      </w:r>
    </w:p>
    <w:tbl>
      <w:tblPr>
        <w:tblW w:w="15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660"/>
        <w:gridCol w:w="1984"/>
        <w:gridCol w:w="10206"/>
      </w:tblGrid>
      <w:tr w:rsidR="00611569" w:rsidRPr="003D0214" w14:paraId="77696014" w14:textId="77777777" w:rsidTr="00611569">
        <w:trPr>
          <w:trHeight w:val="20"/>
          <w:tblHeader/>
        </w:trPr>
        <w:tc>
          <w:tcPr>
            <w:tcW w:w="675" w:type="dxa"/>
            <w:vMerge w:val="restart"/>
          </w:tcPr>
          <w:p w14:paraId="787C2AD9" w14:textId="765CFB7A" w:rsidR="00611569" w:rsidRPr="003D0214" w:rsidRDefault="00611569" w:rsidP="00DB41B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644" w:type="dxa"/>
            <w:gridSpan w:val="2"/>
            <w:vAlign w:val="center"/>
          </w:tcPr>
          <w:p w14:paraId="2CD206C4" w14:textId="5CDBD4B6" w:rsidR="00611569" w:rsidRPr="003D0214" w:rsidRDefault="00611569" w:rsidP="00DB41B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Виды разрешенного использования земельных участков и объектов капитального строительства</w:t>
            </w:r>
          </w:p>
        </w:tc>
        <w:tc>
          <w:tcPr>
            <w:tcW w:w="10206" w:type="dxa"/>
            <w:vMerge w:val="restart"/>
            <w:vAlign w:val="center"/>
          </w:tcPr>
          <w:p w14:paraId="105A688B" w14:textId="77777777" w:rsidR="00611569" w:rsidRPr="003D0214" w:rsidRDefault="00611569" w:rsidP="00DB41B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Предельные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611569" w:rsidRPr="003D0214" w14:paraId="4F771235" w14:textId="77777777" w:rsidTr="00611569">
        <w:trPr>
          <w:trHeight w:val="20"/>
          <w:tblHeader/>
        </w:trPr>
        <w:tc>
          <w:tcPr>
            <w:tcW w:w="675" w:type="dxa"/>
            <w:vMerge/>
          </w:tcPr>
          <w:p w14:paraId="53F1B72D" w14:textId="77777777" w:rsidR="00611569" w:rsidRPr="003D0214" w:rsidRDefault="00611569" w:rsidP="00DB41B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vAlign w:val="center"/>
          </w:tcPr>
          <w:p w14:paraId="2097D953" w14:textId="4E84B3C7" w:rsidR="00611569" w:rsidRPr="003D0214" w:rsidRDefault="00611569" w:rsidP="00DB41B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вида использования</w:t>
            </w:r>
          </w:p>
        </w:tc>
        <w:tc>
          <w:tcPr>
            <w:tcW w:w="1984" w:type="dxa"/>
            <w:vAlign w:val="center"/>
          </w:tcPr>
          <w:p w14:paraId="7C791AF1" w14:textId="77777777" w:rsidR="00611569" w:rsidRPr="003D0214" w:rsidRDefault="00611569" w:rsidP="00DB41B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код вида использования</w:t>
            </w:r>
          </w:p>
        </w:tc>
        <w:tc>
          <w:tcPr>
            <w:tcW w:w="10206" w:type="dxa"/>
            <w:vMerge/>
            <w:vAlign w:val="center"/>
          </w:tcPr>
          <w:p w14:paraId="4D0B8EEE" w14:textId="77777777" w:rsidR="00611569" w:rsidRPr="003D0214" w:rsidRDefault="00611569" w:rsidP="00DB41B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</w:tr>
      <w:tr w:rsidR="00611569" w:rsidRPr="003D0214" w14:paraId="4821A065" w14:textId="77777777" w:rsidTr="00C06A64">
        <w:trPr>
          <w:trHeight w:val="20"/>
          <w:tblHeader/>
        </w:trPr>
        <w:tc>
          <w:tcPr>
            <w:tcW w:w="675" w:type="dxa"/>
            <w:vAlign w:val="center"/>
          </w:tcPr>
          <w:p w14:paraId="4312A2AA" w14:textId="02D41996" w:rsidR="00611569" w:rsidRPr="003D0214" w:rsidRDefault="00611569" w:rsidP="00F260A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0" w:type="dxa"/>
            <w:vAlign w:val="center"/>
          </w:tcPr>
          <w:p w14:paraId="43816024" w14:textId="1DE64DFC" w:rsidR="00611569" w:rsidRPr="003D0214" w:rsidRDefault="00611569" w:rsidP="00F260A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vAlign w:val="center"/>
          </w:tcPr>
          <w:p w14:paraId="55521134" w14:textId="274A82C2" w:rsidR="00611569" w:rsidRPr="003D0214" w:rsidRDefault="00611569" w:rsidP="00F260A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206" w:type="dxa"/>
            <w:vAlign w:val="center"/>
          </w:tcPr>
          <w:p w14:paraId="486AE6B6" w14:textId="70871E85" w:rsidR="00611569" w:rsidRPr="003D0214" w:rsidRDefault="00611569" w:rsidP="00F260A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611569" w:rsidRPr="003D0214" w14:paraId="1238A102" w14:textId="77777777" w:rsidTr="00611569">
        <w:trPr>
          <w:trHeight w:val="20"/>
        </w:trPr>
        <w:tc>
          <w:tcPr>
            <w:tcW w:w="675" w:type="dxa"/>
          </w:tcPr>
          <w:p w14:paraId="72EA8940" w14:textId="0AAAD08D" w:rsidR="00611569" w:rsidRPr="003D0214" w:rsidRDefault="00611569" w:rsidP="00F260AD">
            <w:pPr>
              <w:spacing w:after="0" w:line="240" w:lineRule="auto"/>
              <w:rPr>
                <w:rFonts w:ascii="PT Astra Serif" w:hAnsi="PT Astra Serif" w:cs="Tahoma"/>
                <w:bCs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1</w:t>
            </w:r>
          </w:p>
        </w:tc>
        <w:tc>
          <w:tcPr>
            <w:tcW w:w="2660" w:type="dxa"/>
          </w:tcPr>
          <w:p w14:paraId="4D131915" w14:textId="3CF7364A" w:rsidR="00611569" w:rsidRPr="003D0214" w:rsidRDefault="00611569" w:rsidP="00F260A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Служебные гаражи</w:t>
            </w:r>
          </w:p>
        </w:tc>
        <w:tc>
          <w:tcPr>
            <w:tcW w:w="1984" w:type="dxa"/>
          </w:tcPr>
          <w:p w14:paraId="70B62506" w14:textId="77777777" w:rsidR="00611569" w:rsidRPr="003D0214" w:rsidRDefault="00611569" w:rsidP="00F260A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4.9</w:t>
            </w:r>
          </w:p>
        </w:tc>
        <w:tc>
          <w:tcPr>
            <w:tcW w:w="10206" w:type="dxa"/>
          </w:tcPr>
          <w:p w14:paraId="4A7FCF7D" w14:textId="2246CD83" w:rsidR="00611569" w:rsidRPr="003D0214" w:rsidRDefault="00611569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</w:t>
            </w:r>
            <w:r w:rsidR="009E34A5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ксимальное количество этажей – 2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 надземных этаж</w:t>
            </w:r>
            <w:r w:rsidR="009E34A5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а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.</w:t>
            </w:r>
          </w:p>
          <w:p w14:paraId="2447C2DB" w14:textId="77777777" w:rsidR="00611569" w:rsidRPr="003D0214" w:rsidRDefault="00611569" w:rsidP="00F260AD">
            <w:pPr>
              <w:pStyle w:val="ConsPlusNormal0"/>
              <w:tabs>
                <w:tab w:val="left" w:pos="260"/>
              </w:tabs>
              <w:ind w:left="5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сооружений:</w:t>
            </w:r>
          </w:p>
          <w:p w14:paraId="700B1A3B" w14:textId="18EBD573" w:rsidR="00611569" w:rsidRPr="003D0214" w:rsidRDefault="00611569" w:rsidP="00F260AD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для постоянных или временных гаражей с несколькими стояночными местами, стоянок (парковок) гаражей – 1,5 м;</w:t>
            </w:r>
          </w:p>
          <w:p w14:paraId="74FA3EFE" w14:textId="77777777" w:rsidR="00611569" w:rsidRPr="003D0214" w:rsidRDefault="00611569" w:rsidP="00F260AD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для многоярусных объектов – 3 м.</w:t>
            </w:r>
          </w:p>
          <w:p w14:paraId="0F04E2B7" w14:textId="77777777" w:rsidR="00611569" w:rsidRPr="003D0214" w:rsidRDefault="00611569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3F4F9654" w14:textId="77777777" w:rsidR="00611569" w:rsidRPr="003D0214" w:rsidRDefault="00611569" w:rsidP="00F260AD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 не подлежат установлению.</w:t>
            </w:r>
          </w:p>
          <w:p w14:paraId="16B754B0" w14:textId="6B46D853" w:rsidR="00611569" w:rsidRPr="003D0214" w:rsidRDefault="00611569" w:rsidP="00F260A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процент застройки в границах земельного участка не подлежит установлению</w:t>
            </w:r>
          </w:p>
        </w:tc>
      </w:tr>
      <w:tr w:rsidR="00611569" w:rsidRPr="003D0214" w14:paraId="281F4178" w14:textId="77777777" w:rsidTr="00611569">
        <w:trPr>
          <w:trHeight w:val="20"/>
        </w:trPr>
        <w:tc>
          <w:tcPr>
            <w:tcW w:w="675" w:type="dxa"/>
          </w:tcPr>
          <w:p w14:paraId="624FFF2F" w14:textId="560F6AD7" w:rsidR="00611569" w:rsidRPr="003D0214" w:rsidRDefault="00611569" w:rsidP="00F260A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2</w:t>
            </w:r>
          </w:p>
        </w:tc>
        <w:tc>
          <w:tcPr>
            <w:tcW w:w="2660" w:type="dxa"/>
          </w:tcPr>
          <w:p w14:paraId="21857EA1" w14:textId="2AA04A52" w:rsidR="00611569" w:rsidRPr="003D0214" w:rsidRDefault="00611569" w:rsidP="00F260A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Предоставление коммунальных услуг</w:t>
            </w:r>
          </w:p>
        </w:tc>
        <w:tc>
          <w:tcPr>
            <w:tcW w:w="1984" w:type="dxa"/>
          </w:tcPr>
          <w:p w14:paraId="1957A31C" w14:textId="77777777" w:rsidR="00611569" w:rsidRPr="003D0214" w:rsidRDefault="00611569" w:rsidP="00F260A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3.1.1</w:t>
            </w:r>
          </w:p>
        </w:tc>
        <w:tc>
          <w:tcPr>
            <w:tcW w:w="10206" w:type="dxa"/>
            <w:vMerge w:val="restart"/>
          </w:tcPr>
          <w:p w14:paraId="52191AA0" w14:textId="3D85A82D" w:rsidR="00611569" w:rsidRPr="003D0214" w:rsidRDefault="00611569" w:rsidP="00F260A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611569" w:rsidRPr="003D0214" w14:paraId="4BB05436" w14:textId="77777777" w:rsidTr="00611569">
        <w:trPr>
          <w:trHeight w:val="20"/>
        </w:trPr>
        <w:tc>
          <w:tcPr>
            <w:tcW w:w="675" w:type="dxa"/>
          </w:tcPr>
          <w:p w14:paraId="674842AF" w14:textId="2882AE19" w:rsidR="00611569" w:rsidRPr="003D0214" w:rsidRDefault="00611569" w:rsidP="00F260A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3</w:t>
            </w:r>
          </w:p>
        </w:tc>
        <w:tc>
          <w:tcPr>
            <w:tcW w:w="2660" w:type="dxa"/>
          </w:tcPr>
          <w:p w14:paraId="521F6E29" w14:textId="31FD8E49" w:rsidR="00611569" w:rsidRPr="003D0214" w:rsidRDefault="00611569" w:rsidP="00F260A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Улично-дорожная сеть</w:t>
            </w:r>
          </w:p>
        </w:tc>
        <w:tc>
          <w:tcPr>
            <w:tcW w:w="1984" w:type="dxa"/>
          </w:tcPr>
          <w:p w14:paraId="1AD2055F" w14:textId="77777777" w:rsidR="00611569" w:rsidRPr="003D0214" w:rsidRDefault="00611569" w:rsidP="00F260A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12.0.1</w:t>
            </w:r>
          </w:p>
        </w:tc>
        <w:tc>
          <w:tcPr>
            <w:tcW w:w="10206" w:type="dxa"/>
            <w:vMerge/>
          </w:tcPr>
          <w:p w14:paraId="0624C543" w14:textId="77777777" w:rsidR="00611569" w:rsidRPr="003D0214" w:rsidRDefault="00611569" w:rsidP="00F260A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</w:p>
        </w:tc>
      </w:tr>
      <w:tr w:rsidR="00611569" w:rsidRPr="003D0214" w14:paraId="12D750E6" w14:textId="77777777" w:rsidTr="00611569">
        <w:trPr>
          <w:trHeight w:val="20"/>
        </w:trPr>
        <w:tc>
          <w:tcPr>
            <w:tcW w:w="675" w:type="dxa"/>
          </w:tcPr>
          <w:p w14:paraId="78845467" w14:textId="385DAF74" w:rsidR="00611569" w:rsidRPr="003D0214" w:rsidRDefault="00611569" w:rsidP="00F260A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4</w:t>
            </w:r>
          </w:p>
        </w:tc>
        <w:tc>
          <w:tcPr>
            <w:tcW w:w="2660" w:type="dxa"/>
          </w:tcPr>
          <w:p w14:paraId="469B7049" w14:textId="5A332E4E" w:rsidR="00611569" w:rsidRPr="003D0214" w:rsidRDefault="00611569" w:rsidP="00F260A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Благоустройство территории</w:t>
            </w:r>
          </w:p>
        </w:tc>
        <w:tc>
          <w:tcPr>
            <w:tcW w:w="1984" w:type="dxa"/>
          </w:tcPr>
          <w:p w14:paraId="542F8419" w14:textId="77777777" w:rsidR="00611569" w:rsidRPr="003D0214" w:rsidRDefault="00611569" w:rsidP="00F260A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12.0.2</w:t>
            </w:r>
          </w:p>
        </w:tc>
        <w:tc>
          <w:tcPr>
            <w:tcW w:w="10206" w:type="dxa"/>
            <w:vMerge/>
          </w:tcPr>
          <w:p w14:paraId="3DEB9C48" w14:textId="77777777" w:rsidR="00611569" w:rsidRPr="003D0214" w:rsidRDefault="00611569" w:rsidP="00F260A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</w:p>
        </w:tc>
      </w:tr>
    </w:tbl>
    <w:p w14:paraId="36B415A3" w14:textId="210D9A5E" w:rsidR="00521A5C" w:rsidRPr="003D0214" w:rsidRDefault="0095183D" w:rsidP="00521A5C">
      <w:pPr>
        <w:keepNext/>
        <w:spacing w:before="240" w:after="0" w:line="240" w:lineRule="auto"/>
        <w:ind w:right="252"/>
        <w:jc w:val="both"/>
        <w:outlineLvl w:val="1"/>
        <w:rPr>
          <w:rFonts w:ascii="PT Astra Serif" w:eastAsia="Times New Roman" w:hAnsi="PT Astra Serif" w:cs="Tahoma"/>
          <w:bCs/>
          <w:iCs/>
          <w:sz w:val="24"/>
          <w:szCs w:val="24"/>
          <w:lang w:eastAsia="ru-RU"/>
        </w:rPr>
      </w:pPr>
      <w:r w:rsidRPr="003D0214">
        <w:rPr>
          <w:rFonts w:ascii="PT Astra Serif" w:eastAsia="Times New Roman" w:hAnsi="PT Astra Serif" w:cs="Tahoma"/>
          <w:bCs/>
          <w:iCs/>
          <w:sz w:val="24"/>
          <w:szCs w:val="24"/>
          <w:lang w:eastAsia="ru-RU"/>
        </w:rPr>
        <w:t xml:space="preserve">Ограничения использования земельных участков и объектов капитального строительства, устанавливаемые в соответствии с законодательством </w:t>
      </w:r>
      <w:r w:rsidR="00695AD1" w:rsidRPr="003D0214">
        <w:rPr>
          <w:rFonts w:ascii="PT Astra Serif" w:eastAsia="Times New Roman" w:hAnsi="PT Astra Serif" w:cs="Tahoma"/>
          <w:bCs/>
          <w:iCs/>
          <w:sz w:val="24"/>
          <w:szCs w:val="24"/>
          <w:lang w:eastAsia="ru-RU"/>
        </w:rPr>
        <w:t>Российской Федерации</w:t>
      </w:r>
      <w:r w:rsidRPr="003D0214">
        <w:rPr>
          <w:rFonts w:ascii="PT Astra Serif" w:eastAsia="Times New Roman" w:hAnsi="PT Astra Serif" w:cs="Tahoma"/>
          <w:bCs/>
          <w:iCs/>
          <w:sz w:val="24"/>
          <w:szCs w:val="24"/>
          <w:lang w:eastAsia="ru-RU"/>
        </w:rPr>
        <w:t>: нет</w:t>
      </w:r>
      <w:r w:rsidR="00C06A64" w:rsidRPr="003D0214">
        <w:rPr>
          <w:rFonts w:ascii="PT Astra Serif" w:eastAsia="Times New Roman" w:hAnsi="PT Astra Serif" w:cs="Tahoma"/>
          <w:bCs/>
          <w:iCs/>
          <w:sz w:val="24"/>
          <w:szCs w:val="24"/>
          <w:lang w:eastAsia="ru-RU"/>
        </w:rPr>
        <w:t>.</w:t>
      </w:r>
    </w:p>
    <w:p w14:paraId="1887D195" w14:textId="202D692E" w:rsidR="00161D88" w:rsidRPr="003D0214" w:rsidRDefault="0095183D" w:rsidP="00782AEF">
      <w:pPr>
        <w:pStyle w:val="1"/>
        <w:numPr>
          <w:ilvl w:val="0"/>
          <w:numId w:val="21"/>
        </w:numPr>
        <w:ind w:left="709" w:hanging="709"/>
        <w:rPr>
          <w:rFonts w:ascii="PT Astra Serif" w:hAnsi="PT Astra Serif"/>
          <w:caps/>
          <w:sz w:val="24"/>
          <w:szCs w:val="24"/>
        </w:rPr>
      </w:pPr>
      <w:bookmarkStart w:id="17" w:name="_Toc77060222"/>
      <w:r w:rsidRPr="003D0214">
        <w:rPr>
          <w:rFonts w:ascii="PT Astra Serif" w:hAnsi="PT Astra Serif"/>
          <w:sz w:val="24"/>
          <w:szCs w:val="24"/>
        </w:rPr>
        <w:lastRenderedPageBreak/>
        <w:t>Зона инженерной инфраструктуры И-1</w:t>
      </w:r>
      <w:bookmarkEnd w:id="17"/>
    </w:p>
    <w:p w14:paraId="2D80132D" w14:textId="002FEF97" w:rsidR="00161D88" w:rsidRPr="003D0214" w:rsidRDefault="0095183D" w:rsidP="00FC2590">
      <w:pPr>
        <w:pStyle w:val="2"/>
        <w:spacing w:after="0"/>
        <w:jc w:val="center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>Основные виды и параметры разрешенного использования земельных участков и объектов капитального строительства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660"/>
        <w:gridCol w:w="1984"/>
        <w:gridCol w:w="9531"/>
      </w:tblGrid>
      <w:tr w:rsidR="00C06A64" w:rsidRPr="003D0214" w14:paraId="5226ED5B" w14:textId="77777777" w:rsidTr="00C06A64">
        <w:trPr>
          <w:trHeight w:val="20"/>
          <w:tblHeader/>
        </w:trPr>
        <w:tc>
          <w:tcPr>
            <w:tcW w:w="675" w:type="dxa"/>
            <w:vMerge w:val="restart"/>
          </w:tcPr>
          <w:p w14:paraId="3A40D490" w14:textId="278F18D7" w:rsidR="00C06A64" w:rsidRPr="003D0214" w:rsidRDefault="00C06A64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644" w:type="dxa"/>
            <w:gridSpan w:val="2"/>
            <w:vAlign w:val="center"/>
          </w:tcPr>
          <w:p w14:paraId="256C7B38" w14:textId="6AEDA787" w:rsidR="00C06A64" w:rsidRPr="003D0214" w:rsidRDefault="00C06A64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Виды разрешенного использования земельных участков и объектов капитального строительства</w:t>
            </w:r>
          </w:p>
        </w:tc>
        <w:tc>
          <w:tcPr>
            <w:tcW w:w="9531" w:type="dxa"/>
            <w:vMerge w:val="restart"/>
            <w:vAlign w:val="center"/>
          </w:tcPr>
          <w:p w14:paraId="4DBFCCF7" w14:textId="77777777" w:rsidR="00C06A64" w:rsidRPr="003D0214" w:rsidRDefault="00C06A64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Предельные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C06A64" w:rsidRPr="003D0214" w14:paraId="5366ABD2" w14:textId="77777777" w:rsidTr="00C06A64">
        <w:trPr>
          <w:trHeight w:val="20"/>
          <w:tblHeader/>
        </w:trPr>
        <w:tc>
          <w:tcPr>
            <w:tcW w:w="675" w:type="dxa"/>
            <w:vMerge/>
          </w:tcPr>
          <w:p w14:paraId="57E01903" w14:textId="77777777" w:rsidR="00C06A64" w:rsidRPr="003D0214" w:rsidRDefault="00C06A64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vAlign w:val="center"/>
          </w:tcPr>
          <w:p w14:paraId="3A6C9CCB" w14:textId="64276F27" w:rsidR="00C06A64" w:rsidRPr="003D0214" w:rsidRDefault="00C06A64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вида использования</w:t>
            </w:r>
          </w:p>
        </w:tc>
        <w:tc>
          <w:tcPr>
            <w:tcW w:w="1984" w:type="dxa"/>
            <w:vAlign w:val="center"/>
          </w:tcPr>
          <w:p w14:paraId="73C7DE53" w14:textId="77777777" w:rsidR="00C06A64" w:rsidRPr="003D0214" w:rsidRDefault="00C06A64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код вида использования</w:t>
            </w:r>
          </w:p>
        </w:tc>
        <w:tc>
          <w:tcPr>
            <w:tcW w:w="9531" w:type="dxa"/>
            <w:vMerge/>
            <w:vAlign w:val="center"/>
          </w:tcPr>
          <w:p w14:paraId="55A91A66" w14:textId="77777777" w:rsidR="00C06A64" w:rsidRPr="003D0214" w:rsidRDefault="00C06A64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</w:tr>
      <w:tr w:rsidR="00C06A64" w:rsidRPr="003D0214" w14:paraId="4B8DF261" w14:textId="77777777" w:rsidTr="00C06A64">
        <w:trPr>
          <w:trHeight w:val="20"/>
          <w:tblHeader/>
        </w:trPr>
        <w:tc>
          <w:tcPr>
            <w:tcW w:w="675" w:type="dxa"/>
            <w:vAlign w:val="center"/>
          </w:tcPr>
          <w:p w14:paraId="02596641" w14:textId="666E4EE2" w:rsidR="00C06A64" w:rsidRPr="003D0214" w:rsidRDefault="00C06A64" w:rsidP="00F260A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0" w:type="dxa"/>
            <w:vAlign w:val="center"/>
          </w:tcPr>
          <w:p w14:paraId="6D521837" w14:textId="30D51BBB" w:rsidR="00C06A64" w:rsidRPr="003D0214" w:rsidRDefault="00C06A64" w:rsidP="00F260A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vAlign w:val="center"/>
          </w:tcPr>
          <w:p w14:paraId="0177EA20" w14:textId="7A95906C" w:rsidR="00C06A64" w:rsidRPr="003D0214" w:rsidRDefault="00C06A64" w:rsidP="00F260A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531" w:type="dxa"/>
            <w:vAlign w:val="center"/>
          </w:tcPr>
          <w:p w14:paraId="705D6F91" w14:textId="56D287FA" w:rsidR="00C06A64" w:rsidRPr="003D0214" w:rsidRDefault="00C06A64" w:rsidP="00F260A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C06A64" w:rsidRPr="003D0214" w14:paraId="493671D6" w14:textId="77777777" w:rsidTr="00C06A64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CD2DB" w14:textId="65B76EB0" w:rsidR="00C06A64" w:rsidRPr="003D0214" w:rsidRDefault="00C06A64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25547" w14:textId="3AB48AC7" w:rsidR="00C06A64" w:rsidRPr="003D0214" w:rsidRDefault="00C06A64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Предоставление коммунальных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E4202" w14:textId="77777777" w:rsidR="00C06A64" w:rsidRPr="003D0214" w:rsidRDefault="00C06A64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3.1.1</w:t>
            </w:r>
          </w:p>
        </w:tc>
        <w:tc>
          <w:tcPr>
            <w:tcW w:w="95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372FEC" w14:textId="4B91947F" w:rsidR="00C06A64" w:rsidRPr="003D0214" w:rsidRDefault="00C06A64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C06A64" w:rsidRPr="003D0214" w14:paraId="79956E81" w14:textId="77777777" w:rsidTr="00C06A64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606FA" w14:textId="491E5338" w:rsidR="00C06A64" w:rsidRPr="003D0214" w:rsidRDefault="00C06A64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2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CECB2" w14:textId="2771EEE1" w:rsidR="00C06A64" w:rsidRPr="003D0214" w:rsidRDefault="00C06A64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Административные здания организаций, обеспечивающих предоставление коммунальных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14C8C" w14:textId="1EA82CD3" w:rsidR="00C06A64" w:rsidRPr="003D0214" w:rsidRDefault="00C06A64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3.1.2</w:t>
            </w:r>
          </w:p>
        </w:tc>
        <w:tc>
          <w:tcPr>
            <w:tcW w:w="95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24F34" w14:textId="77777777" w:rsidR="00C06A64" w:rsidRPr="003D0214" w:rsidRDefault="00C06A64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</w:p>
        </w:tc>
      </w:tr>
      <w:tr w:rsidR="00C06A64" w:rsidRPr="003D0214" w14:paraId="150A6C3A" w14:textId="77777777" w:rsidTr="00C06A64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174F4" w14:textId="2B6B59CC" w:rsidR="00C06A64" w:rsidRPr="003D0214" w:rsidRDefault="00C06A64" w:rsidP="00F260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789F0" w14:textId="0BA68B7A" w:rsidR="00C06A64" w:rsidRPr="003D0214" w:rsidRDefault="00C06A64" w:rsidP="00F260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Оказание услуг связи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36F10" w14:textId="0EE064F8" w:rsidR="00C06A64" w:rsidRPr="003D0214" w:rsidRDefault="00C06A64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3.2.3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876E5" w14:textId="2AFAB749" w:rsidR="00C06A64" w:rsidRPr="003D0214" w:rsidRDefault="00C06A64" w:rsidP="00F260AD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1B65EA16" w14:textId="77777777" w:rsidR="00C06A64" w:rsidRPr="003D0214" w:rsidRDefault="00C06A64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16FBF3DE" w14:textId="77777777" w:rsidR="00C06A64" w:rsidRPr="003D0214" w:rsidRDefault="00C06A64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674686EE" w14:textId="77777777" w:rsidR="00C06A64" w:rsidRPr="003D0214" w:rsidRDefault="00C06A64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17B34FC0" w14:textId="77777777" w:rsidR="00C06A64" w:rsidRPr="003D0214" w:rsidRDefault="00C06A64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200 кв. м;</w:t>
            </w:r>
          </w:p>
          <w:p w14:paraId="550732D2" w14:textId="52CE7FB7" w:rsidR="00C06A64" w:rsidRPr="003D0214" w:rsidRDefault="00C06A64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18F89F78" w14:textId="3DA6152B" w:rsidR="00C06A64" w:rsidRPr="003D0214" w:rsidRDefault="00C06A64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C06A64" w:rsidRPr="003D0214" w14:paraId="630144BC" w14:textId="77777777" w:rsidTr="00C06A64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64F93" w14:textId="5060A167" w:rsidR="00C06A64" w:rsidRPr="003D0214" w:rsidRDefault="00C06A64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FCB6A" w14:textId="5D307FDE" w:rsidR="00C06A64" w:rsidRPr="003D0214" w:rsidRDefault="00C06A64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Энергетика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B5E94" w14:textId="1D681374" w:rsidR="00C06A64" w:rsidRPr="003D0214" w:rsidRDefault="00C06A64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6.7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CBDB5" w14:textId="1CBFF4A0" w:rsidR="00C06A64" w:rsidRPr="003D0214" w:rsidRDefault="00C06A64" w:rsidP="00F260AD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количество этажей не подлежит установлению.</w:t>
            </w:r>
          </w:p>
          <w:p w14:paraId="5A767735" w14:textId="77777777" w:rsidR="00C06A64" w:rsidRPr="003D0214" w:rsidRDefault="00C06A64" w:rsidP="00F260AD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сооружений, не подлежат установлению.</w:t>
            </w:r>
          </w:p>
          <w:p w14:paraId="76B1E90E" w14:textId="77777777" w:rsidR="00C06A64" w:rsidRPr="003D0214" w:rsidRDefault="00C06A64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Минимальные размеры земельных участков:</w:t>
            </w:r>
          </w:p>
          <w:p w14:paraId="2246BF0A" w14:textId="77777777" w:rsidR="00C06A64" w:rsidRPr="003D0214" w:rsidRDefault="00C06A64" w:rsidP="00F260AD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понизительные подстанции и переключательные пункты напряжением свыше 35 кВ до 220 кВ – 4500 кв. м;</w:t>
            </w:r>
          </w:p>
          <w:p w14:paraId="0F1BAD57" w14:textId="77777777" w:rsidR="00C06A64" w:rsidRPr="003D0214" w:rsidRDefault="00C06A64" w:rsidP="00F260AD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понизительные подстанции и переключательные пункты напряжением до 35 кВ включительно – 1500 кв. м;</w:t>
            </w:r>
          </w:p>
          <w:p w14:paraId="33D599C1" w14:textId="77777777" w:rsidR="00C06A64" w:rsidRPr="003D0214" w:rsidRDefault="00C06A64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распределительные пункты и трансформаторные подстанции – 50 кв. м;</w:t>
            </w:r>
          </w:p>
          <w:p w14:paraId="24784EF7" w14:textId="77777777" w:rsidR="00C06A64" w:rsidRPr="003D0214" w:rsidRDefault="00C06A64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объекты гидроэнергетики – не подлежат установлению;</w:t>
            </w:r>
          </w:p>
          <w:p w14:paraId="367A2901" w14:textId="77777777" w:rsidR="00C06A64" w:rsidRPr="003D0214" w:rsidRDefault="00C06A64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тепловые станции – не подлежат установлению;</w:t>
            </w:r>
          </w:p>
          <w:p w14:paraId="0783EBF3" w14:textId="77777777" w:rsidR="00C06A64" w:rsidRPr="003D0214" w:rsidRDefault="00C06A64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электростанции – не подлежат установлению.</w:t>
            </w:r>
          </w:p>
          <w:p w14:paraId="6AFF81EC" w14:textId="77777777" w:rsidR="00C06A64" w:rsidRPr="003D0214" w:rsidRDefault="00C06A64" w:rsidP="00530128">
            <w:pPr>
              <w:pStyle w:val="ConsPlusNormal0"/>
              <w:tabs>
                <w:tab w:val="left" w:pos="260"/>
              </w:tabs>
              <w:rPr>
                <w:rFonts w:ascii="PT Astra Serif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Максимальные размеры земельных участков не подлежат установлению.</w:t>
            </w:r>
          </w:p>
          <w:p w14:paraId="26C808AB" w14:textId="760FEEB0" w:rsidR="00C06A64" w:rsidRPr="003D0214" w:rsidRDefault="00C06A64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процент застройки в границах земельного участка– 90%</w:t>
            </w:r>
          </w:p>
        </w:tc>
      </w:tr>
      <w:tr w:rsidR="00C06A64" w:rsidRPr="003D0214" w14:paraId="5B750B0E" w14:textId="77777777" w:rsidTr="00C06A64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00476" w14:textId="261CD266" w:rsidR="00C06A64" w:rsidRPr="003D0214" w:rsidRDefault="00C06A64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5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A049C" w14:textId="0F4791C6" w:rsidR="00C06A64" w:rsidRPr="003D0214" w:rsidRDefault="00C06A64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Связь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FAE4A" w14:textId="0AB693FB" w:rsidR="00C06A64" w:rsidRPr="003D0214" w:rsidRDefault="00C06A64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6.8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1776B" w14:textId="77777777" w:rsidR="00C06A64" w:rsidRPr="003D0214" w:rsidRDefault="00C06A64" w:rsidP="00F260AD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не подлежит установлению.</w:t>
            </w:r>
          </w:p>
          <w:p w14:paraId="24FF0E6D" w14:textId="77777777" w:rsidR="00C06A64" w:rsidRPr="003D0214" w:rsidRDefault="00C06A64" w:rsidP="00F260AD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сооружений, не подлежат установлению.</w:t>
            </w:r>
          </w:p>
          <w:p w14:paraId="3E93485C" w14:textId="04937910" w:rsidR="00C06A64" w:rsidRPr="003D0214" w:rsidRDefault="00C06A64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 не подлежат установлению.</w:t>
            </w:r>
          </w:p>
          <w:p w14:paraId="1F6E09A7" w14:textId="15011406" w:rsidR="00C06A64" w:rsidRPr="003D0214" w:rsidRDefault="00C06A64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процент застройки в границах земельного участка – 90%</w:t>
            </w:r>
          </w:p>
        </w:tc>
      </w:tr>
      <w:tr w:rsidR="00C06A64" w:rsidRPr="003D0214" w14:paraId="7DE00786" w14:textId="77777777" w:rsidTr="00C06A64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73A1F" w14:textId="3AC04EB3" w:rsidR="00C06A64" w:rsidRPr="003D0214" w:rsidRDefault="00C06A64" w:rsidP="006C47D7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6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A28C2" w14:textId="46A81129" w:rsidR="00C06A64" w:rsidRPr="003D0214" w:rsidRDefault="00C06A64" w:rsidP="006C47D7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Обеспечение деятельности в области гидрометеорологии и смежных с ней областях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A43D7" w14:textId="77777777" w:rsidR="00C06A64" w:rsidRPr="003D0214" w:rsidRDefault="00C06A64" w:rsidP="006C47D7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3.9.1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94CC5" w14:textId="4E50AB2E" w:rsidR="00C06A64" w:rsidRPr="003D0214" w:rsidRDefault="00C06A64" w:rsidP="006C47D7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4CF30E36" w14:textId="77777777" w:rsidR="00C06A64" w:rsidRPr="003D0214" w:rsidRDefault="00C06A64" w:rsidP="006C47D7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сооружений, не подлежат установлению.</w:t>
            </w:r>
          </w:p>
          <w:p w14:paraId="237515FF" w14:textId="77777777" w:rsidR="00C06A64" w:rsidRPr="003D0214" w:rsidRDefault="00C06A64" w:rsidP="006C47D7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 не подлежат установлению.</w:t>
            </w:r>
          </w:p>
          <w:p w14:paraId="5DD98C16" w14:textId="77777777" w:rsidR="00C06A64" w:rsidRPr="003D0214" w:rsidRDefault="00C06A64" w:rsidP="00BA28C3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процент застройки в границах земельного участка – 75%</w:t>
            </w:r>
          </w:p>
        </w:tc>
      </w:tr>
      <w:tr w:rsidR="00C06A64" w:rsidRPr="003D0214" w14:paraId="71D642EE" w14:textId="77777777" w:rsidTr="00C06A64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31A7E" w14:textId="7E97F2FA" w:rsidR="00C06A64" w:rsidRPr="003D0214" w:rsidRDefault="00C06A64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7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3FE55" w14:textId="026D8424" w:rsidR="00C06A64" w:rsidRPr="003D0214" w:rsidRDefault="00C06A64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Служебные гаражи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0B3E2" w14:textId="77777777" w:rsidR="00C06A64" w:rsidRPr="003D0214" w:rsidRDefault="00C06A64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4.9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24A92" w14:textId="6E788A81" w:rsidR="00C06A64" w:rsidRPr="003D0214" w:rsidRDefault="00C06A64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</w:t>
            </w:r>
            <w:r w:rsidR="009E34A5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ксимальное количество этажей – 2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 надземных этаж</w:t>
            </w:r>
            <w:r w:rsidR="009E34A5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а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.</w:t>
            </w:r>
          </w:p>
          <w:p w14:paraId="49C38221" w14:textId="77777777" w:rsidR="00C06A64" w:rsidRPr="003D0214" w:rsidRDefault="00C06A64" w:rsidP="00F260AD">
            <w:pPr>
              <w:pStyle w:val="ConsPlusNormal0"/>
              <w:tabs>
                <w:tab w:val="left" w:pos="260"/>
              </w:tabs>
              <w:ind w:left="5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сооружений:</w:t>
            </w:r>
          </w:p>
          <w:p w14:paraId="6C640394" w14:textId="03426C98" w:rsidR="00C06A64" w:rsidRPr="003D0214" w:rsidRDefault="00C06A64" w:rsidP="00F260AD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для постоянных или временных гаражей с несколькими стояночными местами, стоянок (парковок) гаражей – 1,5 м;</w:t>
            </w:r>
          </w:p>
          <w:p w14:paraId="53EA2B91" w14:textId="77777777" w:rsidR="00C06A64" w:rsidRPr="003D0214" w:rsidRDefault="00C06A64" w:rsidP="00F260AD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для многоярусных объектов – 3 м.</w:t>
            </w:r>
          </w:p>
          <w:p w14:paraId="66D828AF" w14:textId="77777777" w:rsidR="00C06A64" w:rsidRPr="003D0214" w:rsidRDefault="00C06A64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59963B9B" w14:textId="77777777" w:rsidR="00C06A64" w:rsidRPr="003D0214" w:rsidRDefault="00C06A64" w:rsidP="00F260AD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 не подлежат установлению.</w:t>
            </w:r>
          </w:p>
          <w:p w14:paraId="1901B700" w14:textId="737992A8" w:rsidR="00C06A64" w:rsidRPr="003D0214" w:rsidRDefault="00C06A64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процент застройки в границах земельного участка не подлежит установлению</w:t>
            </w:r>
          </w:p>
        </w:tc>
      </w:tr>
      <w:tr w:rsidR="00C06A64" w:rsidRPr="003D0214" w14:paraId="4E373294" w14:textId="77777777" w:rsidTr="00C06A64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94509" w14:textId="26516BBD" w:rsidR="00C06A64" w:rsidRPr="003D0214" w:rsidRDefault="00C06A64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8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4FE42" w14:textId="60CC1D34" w:rsidR="00C06A64" w:rsidRPr="003D0214" w:rsidRDefault="00C06A64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 xml:space="preserve">Обеспечение внутреннего правопорядка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B0158" w14:textId="77777777" w:rsidR="00C06A64" w:rsidRPr="003D0214" w:rsidRDefault="00C06A64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8.3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86247" w14:textId="371FBC0A" w:rsidR="00C06A64" w:rsidRPr="003D0214" w:rsidRDefault="00C06A64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максимальное количество этажей – 3 надземных этажа.</w:t>
            </w:r>
          </w:p>
          <w:p w14:paraId="2C1EFD66" w14:textId="77777777" w:rsidR="00C06A64" w:rsidRPr="003D0214" w:rsidRDefault="00C06A64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1C9AAE93" w14:textId="77777777" w:rsidR="00C06A64" w:rsidRPr="003D0214" w:rsidRDefault="00C06A64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110F3816" w14:textId="77777777" w:rsidR="00C06A64" w:rsidRPr="003D0214" w:rsidRDefault="00C06A64" w:rsidP="002876C0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0FE759B8" w14:textId="77777777" w:rsidR="00C06A64" w:rsidRPr="003D0214" w:rsidRDefault="00C06A64" w:rsidP="002876C0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300 кв. м;</w:t>
            </w:r>
          </w:p>
          <w:p w14:paraId="3969A463" w14:textId="2FC07566" w:rsidR="00C06A64" w:rsidRPr="003D0214" w:rsidRDefault="00C06A64" w:rsidP="002876C0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238F5EDE" w14:textId="2F84B6BC" w:rsidR="00C06A64" w:rsidRPr="003D0214" w:rsidRDefault="00C06A64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C06A64" w:rsidRPr="003D0214" w14:paraId="360D7B44" w14:textId="77777777" w:rsidTr="00C06A64">
        <w:trPr>
          <w:trHeight w:val="20"/>
        </w:trPr>
        <w:tc>
          <w:tcPr>
            <w:tcW w:w="675" w:type="dxa"/>
          </w:tcPr>
          <w:p w14:paraId="1E5C27B2" w14:textId="1C9F025C" w:rsidR="00C06A64" w:rsidRPr="003D0214" w:rsidRDefault="00C06A64" w:rsidP="00F260A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9</w:t>
            </w:r>
          </w:p>
        </w:tc>
        <w:tc>
          <w:tcPr>
            <w:tcW w:w="2660" w:type="dxa"/>
          </w:tcPr>
          <w:p w14:paraId="48B9F762" w14:textId="5A2A2862" w:rsidR="00C06A64" w:rsidRPr="003D0214" w:rsidRDefault="00C06A64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Улично-дорожная сеть</w:t>
            </w:r>
          </w:p>
        </w:tc>
        <w:tc>
          <w:tcPr>
            <w:tcW w:w="1984" w:type="dxa"/>
          </w:tcPr>
          <w:p w14:paraId="21543FDF" w14:textId="77777777" w:rsidR="00C06A64" w:rsidRPr="003D0214" w:rsidRDefault="00C06A64" w:rsidP="00F260AD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12.0.1</w:t>
            </w:r>
          </w:p>
        </w:tc>
        <w:tc>
          <w:tcPr>
            <w:tcW w:w="9531" w:type="dxa"/>
            <w:vMerge w:val="restart"/>
          </w:tcPr>
          <w:p w14:paraId="38231C9D" w14:textId="3D05D62F" w:rsidR="00C06A64" w:rsidRPr="003D0214" w:rsidRDefault="00C06A64" w:rsidP="00F260AD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C06A64" w:rsidRPr="003D0214" w14:paraId="2B6CBDDC" w14:textId="77777777" w:rsidTr="00C06A64">
        <w:trPr>
          <w:trHeight w:val="20"/>
        </w:trPr>
        <w:tc>
          <w:tcPr>
            <w:tcW w:w="675" w:type="dxa"/>
          </w:tcPr>
          <w:p w14:paraId="4CFE851F" w14:textId="1B2A4EF4" w:rsidR="00C06A64" w:rsidRPr="003D0214" w:rsidRDefault="00C06A64" w:rsidP="00F260A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10</w:t>
            </w:r>
          </w:p>
        </w:tc>
        <w:tc>
          <w:tcPr>
            <w:tcW w:w="2660" w:type="dxa"/>
          </w:tcPr>
          <w:p w14:paraId="3E3EBD70" w14:textId="506BA750" w:rsidR="00C06A64" w:rsidRPr="003D0214" w:rsidRDefault="00C06A64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Благоустройство территории</w:t>
            </w:r>
          </w:p>
        </w:tc>
        <w:tc>
          <w:tcPr>
            <w:tcW w:w="1984" w:type="dxa"/>
          </w:tcPr>
          <w:p w14:paraId="07F65472" w14:textId="77777777" w:rsidR="00C06A64" w:rsidRPr="003D0214" w:rsidRDefault="00C06A64" w:rsidP="00F260AD">
            <w:pPr>
              <w:tabs>
                <w:tab w:val="left" w:pos="3204"/>
              </w:tabs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12.0.2</w:t>
            </w:r>
          </w:p>
        </w:tc>
        <w:tc>
          <w:tcPr>
            <w:tcW w:w="9531" w:type="dxa"/>
            <w:vMerge/>
          </w:tcPr>
          <w:p w14:paraId="10125C54" w14:textId="77777777" w:rsidR="00C06A64" w:rsidRPr="003D0214" w:rsidRDefault="00C06A64" w:rsidP="00F260AD">
            <w:pPr>
              <w:tabs>
                <w:tab w:val="left" w:pos="3204"/>
              </w:tabs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</w:p>
        </w:tc>
      </w:tr>
    </w:tbl>
    <w:p w14:paraId="278A1D33" w14:textId="788EF634" w:rsidR="00FC2590" w:rsidRPr="003D0214" w:rsidRDefault="0095183D" w:rsidP="00FC2590">
      <w:pPr>
        <w:pStyle w:val="2"/>
        <w:spacing w:before="0" w:after="0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>Условно разрешенные виды и параметры использования земельных участков и объектов капитального строительства: нет.</w:t>
      </w:r>
    </w:p>
    <w:p w14:paraId="1F883070" w14:textId="77777777" w:rsidR="00FC2590" w:rsidRPr="003D0214" w:rsidRDefault="00FC2590" w:rsidP="00FC2590">
      <w:pPr>
        <w:rPr>
          <w:rFonts w:ascii="PT Astra Serif" w:hAnsi="PT Astra Serif"/>
          <w:lang w:eastAsia="ru-RU"/>
        </w:rPr>
      </w:pPr>
    </w:p>
    <w:p w14:paraId="6C5AF2D0" w14:textId="2D0CBD86" w:rsidR="00540EDF" w:rsidRPr="003D0214" w:rsidRDefault="0095183D" w:rsidP="00FC2590">
      <w:pPr>
        <w:pStyle w:val="2"/>
        <w:spacing w:before="0" w:after="0"/>
        <w:jc w:val="center"/>
        <w:rPr>
          <w:rFonts w:ascii="PT Astra Serif" w:hAnsi="PT Astra Serif"/>
        </w:rPr>
      </w:pPr>
      <w:r w:rsidRPr="003D0214">
        <w:rPr>
          <w:rFonts w:ascii="PT Astra Serif" w:hAnsi="PT Astra Serif" w:cs="Tahoma"/>
        </w:rPr>
        <w:lastRenderedPageBreak/>
        <w:t>Вспомогательные виды и параметры разрешенного использования земельных участков и объектов капитального строительства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660"/>
        <w:gridCol w:w="1984"/>
        <w:gridCol w:w="9531"/>
      </w:tblGrid>
      <w:tr w:rsidR="00540EDF" w:rsidRPr="003D0214" w14:paraId="2DC7FE45" w14:textId="77777777" w:rsidTr="00540EDF">
        <w:trPr>
          <w:trHeight w:val="20"/>
          <w:tblHeader/>
        </w:trPr>
        <w:tc>
          <w:tcPr>
            <w:tcW w:w="675" w:type="dxa"/>
            <w:vMerge w:val="restart"/>
          </w:tcPr>
          <w:p w14:paraId="5FAC9044" w14:textId="475CF433" w:rsidR="00540EDF" w:rsidRPr="003D0214" w:rsidRDefault="00540EDF" w:rsidP="00DB41B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644" w:type="dxa"/>
            <w:gridSpan w:val="2"/>
            <w:vAlign w:val="center"/>
          </w:tcPr>
          <w:p w14:paraId="18066AD0" w14:textId="63CD8D24" w:rsidR="00540EDF" w:rsidRPr="003D0214" w:rsidRDefault="00540EDF" w:rsidP="00DB41B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Виды разрешенного использования земельных участков и объектов капитального строительства</w:t>
            </w:r>
          </w:p>
        </w:tc>
        <w:tc>
          <w:tcPr>
            <w:tcW w:w="9531" w:type="dxa"/>
            <w:vMerge w:val="restart"/>
            <w:vAlign w:val="center"/>
          </w:tcPr>
          <w:p w14:paraId="493C6A54" w14:textId="77777777" w:rsidR="00540EDF" w:rsidRPr="003D0214" w:rsidRDefault="00540EDF" w:rsidP="00DB41B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Предельные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540EDF" w:rsidRPr="003D0214" w14:paraId="11D98BBD" w14:textId="77777777" w:rsidTr="00540EDF">
        <w:trPr>
          <w:trHeight w:val="20"/>
          <w:tblHeader/>
        </w:trPr>
        <w:tc>
          <w:tcPr>
            <w:tcW w:w="675" w:type="dxa"/>
            <w:vMerge/>
          </w:tcPr>
          <w:p w14:paraId="5780A1DA" w14:textId="77777777" w:rsidR="00540EDF" w:rsidRPr="003D0214" w:rsidRDefault="00540EDF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vAlign w:val="center"/>
          </w:tcPr>
          <w:p w14:paraId="6C726A2A" w14:textId="7A277A02" w:rsidR="00540EDF" w:rsidRPr="003D0214" w:rsidRDefault="00540EDF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вида использования</w:t>
            </w:r>
          </w:p>
        </w:tc>
        <w:tc>
          <w:tcPr>
            <w:tcW w:w="1984" w:type="dxa"/>
            <w:vAlign w:val="center"/>
          </w:tcPr>
          <w:p w14:paraId="7C5FC9EF" w14:textId="77777777" w:rsidR="00540EDF" w:rsidRPr="003D0214" w:rsidRDefault="00540EDF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код вида использования</w:t>
            </w:r>
          </w:p>
        </w:tc>
        <w:tc>
          <w:tcPr>
            <w:tcW w:w="9531" w:type="dxa"/>
            <w:vMerge/>
            <w:vAlign w:val="center"/>
          </w:tcPr>
          <w:p w14:paraId="01D2DF9F" w14:textId="77777777" w:rsidR="00540EDF" w:rsidRPr="003D0214" w:rsidRDefault="00540EDF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</w:tr>
      <w:tr w:rsidR="00540EDF" w:rsidRPr="003D0214" w14:paraId="343D23DB" w14:textId="77777777" w:rsidTr="005D49FC">
        <w:trPr>
          <w:trHeight w:val="20"/>
          <w:tblHeader/>
        </w:trPr>
        <w:tc>
          <w:tcPr>
            <w:tcW w:w="675" w:type="dxa"/>
            <w:vAlign w:val="center"/>
          </w:tcPr>
          <w:p w14:paraId="05732D7B" w14:textId="54DC13DF" w:rsidR="00540EDF" w:rsidRPr="003D0214" w:rsidRDefault="00540EDF" w:rsidP="00DB41B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0" w:type="dxa"/>
            <w:vAlign w:val="center"/>
          </w:tcPr>
          <w:p w14:paraId="66B47C95" w14:textId="19F33AB0" w:rsidR="00540EDF" w:rsidRPr="003D0214" w:rsidRDefault="00540EDF" w:rsidP="00DB41B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vAlign w:val="center"/>
          </w:tcPr>
          <w:p w14:paraId="351C5325" w14:textId="231F4243" w:rsidR="00540EDF" w:rsidRPr="003D0214" w:rsidRDefault="00540EDF" w:rsidP="00DB41B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531" w:type="dxa"/>
            <w:vAlign w:val="center"/>
          </w:tcPr>
          <w:p w14:paraId="1AAE8551" w14:textId="013DD365" w:rsidR="00540EDF" w:rsidRPr="003D0214" w:rsidRDefault="00540EDF" w:rsidP="00DB41B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540EDF" w:rsidRPr="003D0214" w14:paraId="13C2655D" w14:textId="77777777" w:rsidTr="00540EDF">
        <w:trPr>
          <w:trHeight w:val="20"/>
        </w:trPr>
        <w:tc>
          <w:tcPr>
            <w:tcW w:w="675" w:type="dxa"/>
          </w:tcPr>
          <w:p w14:paraId="7788A064" w14:textId="3BE36F02" w:rsidR="00540EDF" w:rsidRPr="003D0214" w:rsidRDefault="00540EDF" w:rsidP="00DB41B3">
            <w:pPr>
              <w:spacing w:after="0" w:line="240" w:lineRule="auto"/>
              <w:rPr>
                <w:rFonts w:ascii="PT Astra Serif" w:hAnsi="PT Astra Serif" w:cs="Tahoma"/>
                <w:bCs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1</w:t>
            </w:r>
          </w:p>
        </w:tc>
        <w:tc>
          <w:tcPr>
            <w:tcW w:w="2660" w:type="dxa"/>
          </w:tcPr>
          <w:p w14:paraId="28956193" w14:textId="2EA47E28" w:rsidR="00540EDF" w:rsidRPr="003D0214" w:rsidRDefault="00540EDF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Служебные гаражи</w:t>
            </w:r>
          </w:p>
        </w:tc>
        <w:tc>
          <w:tcPr>
            <w:tcW w:w="1984" w:type="dxa"/>
          </w:tcPr>
          <w:p w14:paraId="05CD1627" w14:textId="77777777" w:rsidR="00540EDF" w:rsidRPr="003D0214" w:rsidRDefault="00540EDF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4.9</w:t>
            </w:r>
          </w:p>
        </w:tc>
        <w:tc>
          <w:tcPr>
            <w:tcW w:w="9531" w:type="dxa"/>
          </w:tcPr>
          <w:p w14:paraId="2A7A2EF6" w14:textId="0871C41B" w:rsidR="00540EDF" w:rsidRPr="003D0214" w:rsidRDefault="00540EDF" w:rsidP="00DB41B3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</w:t>
            </w:r>
            <w:r w:rsidR="009E34A5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ксимальное количество этажей – 2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 надземных этаж</w:t>
            </w:r>
            <w:r w:rsidR="009E34A5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а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.</w:t>
            </w:r>
          </w:p>
          <w:p w14:paraId="2C686F02" w14:textId="77777777" w:rsidR="00540EDF" w:rsidRPr="003D0214" w:rsidRDefault="00540EDF" w:rsidP="00DB41B3">
            <w:pPr>
              <w:pStyle w:val="ConsPlusNormal0"/>
              <w:tabs>
                <w:tab w:val="left" w:pos="260"/>
              </w:tabs>
              <w:ind w:left="5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сооружений:</w:t>
            </w:r>
          </w:p>
          <w:p w14:paraId="3D7758D3" w14:textId="6757645B" w:rsidR="00540EDF" w:rsidRPr="003D0214" w:rsidRDefault="00540EDF" w:rsidP="00DB41B3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для постоянных или временных гаражей с несколькими стояночными местами, стоянок (парковок) гаражей – 1,5 м;</w:t>
            </w:r>
          </w:p>
          <w:p w14:paraId="269759DD" w14:textId="77777777" w:rsidR="00540EDF" w:rsidRPr="003D0214" w:rsidRDefault="00540EDF" w:rsidP="00DB41B3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для многоярусных объектов – 3 м.</w:t>
            </w:r>
          </w:p>
          <w:p w14:paraId="5584A0B3" w14:textId="77777777" w:rsidR="00540EDF" w:rsidRPr="003D0214" w:rsidRDefault="00540EDF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175F4A81" w14:textId="77777777" w:rsidR="00540EDF" w:rsidRPr="003D0214" w:rsidRDefault="00540EDF" w:rsidP="00DB41B3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 не подлежат установлению.</w:t>
            </w:r>
          </w:p>
          <w:p w14:paraId="27D7902A" w14:textId="3DB9FAD3" w:rsidR="00540EDF" w:rsidRPr="003D0214" w:rsidRDefault="00540EDF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процент застройки в границах земельного участка не подлежит установлению</w:t>
            </w:r>
          </w:p>
        </w:tc>
      </w:tr>
      <w:tr w:rsidR="00540EDF" w:rsidRPr="003D0214" w14:paraId="16E24B9F" w14:textId="77777777" w:rsidTr="00540EDF">
        <w:trPr>
          <w:trHeight w:val="20"/>
        </w:trPr>
        <w:tc>
          <w:tcPr>
            <w:tcW w:w="675" w:type="dxa"/>
          </w:tcPr>
          <w:p w14:paraId="32533396" w14:textId="1F2664BD" w:rsidR="00540EDF" w:rsidRPr="003D0214" w:rsidRDefault="00540EDF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2</w:t>
            </w:r>
          </w:p>
        </w:tc>
        <w:tc>
          <w:tcPr>
            <w:tcW w:w="2660" w:type="dxa"/>
          </w:tcPr>
          <w:p w14:paraId="23B76CEA" w14:textId="4F7E10B1" w:rsidR="00540EDF" w:rsidRPr="003D0214" w:rsidRDefault="00540EDF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Предоставление коммунальных услуг</w:t>
            </w:r>
          </w:p>
        </w:tc>
        <w:tc>
          <w:tcPr>
            <w:tcW w:w="1984" w:type="dxa"/>
          </w:tcPr>
          <w:p w14:paraId="4EDA1577" w14:textId="77777777" w:rsidR="00540EDF" w:rsidRPr="003D0214" w:rsidRDefault="00540EDF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3.1.1</w:t>
            </w:r>
          </w:p>
        </w:tc>
        <w:tc>
          <w:tcPr>
            <w:tcW w:w="9531" w:type="dxa"/>
            <w:vMerge w:val="restart"/>
          </w:tcPr>
          <w:p w14:paraId="1F764283" w14:textId="07C98116" w:rsidR="00540EDF" w:rsidRPr="003D0214" w:rsidRDefault="00540EDF" w:rsidP="00F8707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540EDF" w:rsidRPr="003D0214" w14:paraId="2EA0169B" w14:textId="77777777" w:rsidTr="00540EDF">
        <w:trPr>
          <w:trHeight w:val="20"/>
        </w:trPr>
        <w:tc>
          <w:tcPr>
            <w:tcW w:w="675" w:type="dxa"/>
          </w:tcPr>
          <w:p w14:paraId="3332F41C" w14:textId="1EF370C4" w:rsidR="00540EDF" w:rsidRPr="003D0214" w:rsidRDefault="00540EDF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3</w:t>
            </w:r>
          </w:p>
        </w:tc>
        <w:tc>
          <w:tcPr>
            <w:tcW w:w="2660" w:type="dxa"/>
          </w:tcPr>
          <w:p w14:paraId="027BD6CD" w14:textId="3CEEE0CD" w:rsidR="00540EDF" w:rsidRPr="003D0214" w:rsidRDefault="00540EDF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Улично-дорожная сеть</w:t>
            </w:r>
          </w:p>
        </w:tc>
        <w:tc>
          <w:tcPr>
            <w:tcW w:w="1984" w:type="dxa"/>
          </w:tcPr>
          <w:p w14:paraId="63EC2740" w14:textId="77777777" w:rsidR="00540EDF" w:rsidRPr="003D0214" w:rsidRDefault="00540EDF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12.0.1</w:t>
            </w:r>
          </w:p>
        </w:tc>
        <w:tc>
          <w:tcPr>
            <w:tcW w:w="9531" w:type="dxa"/>
            <w:vMerge/>
          </w:tcPr>
          <w:p w14:paraId="75AAA59B" w14:textId="77777777" w:rsidR="00540EDF" w:rsidRPr="003D0214" w:rsidRDefault="00540EDF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</w:p>
        </w:tc>
      </w:tr>
      <w:tr w:rsidR="00540EDF" w:rsidRPr="003D0214" w14:paraId="632ED1B2" w14:textId="77777777" w:rsidTr="00540EDF">
        <w:trPr>
          <w:trHeight w:val="20"/>
        </w:trPr>
        <w:tc>
          <w:tcPr>
            <w:tcW w:w="675" w:type="dxa"/>
          </w:tcPr>
          <w:p w14:paraId="5603CB10" w14:textId="7C39DB54" w:rsidR="00540EDF" w:rsidRPr="003D0214" w:rsidRDefault="00540EDF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4</w:t>
            </w:r>
          </w:p>
        </w:tc>
        <w:tc>
          <w:tcPr>
            <w:tcW w:w="2660" w:type="dxa"/>
          </w:tcPr>
          <w:p w14:paraId="4E901658" w14:textId="44CBB5A1" w:rsidR="00540EDF" w:rsidRPr="003D0214" w:rsidRDefault="00540EDF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Благоустройство территории</w:t>
            </w:r>
          </w:p>
        </w:tc>
        <w:tc>
          <w:tcPr>
            <w:tcW w:w="1984" w:type="dxa"/>
          </w:tcPr>
          <w:p w14:paraId="08B6063D" w14:textId="77777777" w:rsidR="00540EDF" w:rsidRPr="003D0214" w:rsidRDefault="00540EDF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12.0.2</w:t>
            </w:r>
          </w:p>
        </w:tc>
        <w:tc>
          <w:tcPr>
            <w:tcW w:w="9531" w:type="dxa"/>
            <w:vMerge/>
          </w:tcPr>
          <w:p w14:paraId="4A1A0496" w14:textId="77777777" w:rsidR="00540EDF" w:rsidRPr="003D0214" w:rsidRDefault="00540EDF" w:rsidP="00DB41B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</w:p>
        </w:tc>
      </w:tr>
    </w:tbl>
    <w:p w14:paraId="162F8663" w14:textId="5437E239" w:rsidR="00161D88" w:rsidRPr="003D0214" w:rsidRDefault="0095183D" w:rsidP="00FC2590">
      <w:pPr>
        <w:pStyle w:val="2"/>
        <w:spacing w:after="0"/>
        <w:jc w:val="center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 xml:space="preserve">Ограничения использования земельных участков и объектов капитального строительства, устанавливаемые в соответствии с законодательством </w:t>
      </w:r>
      <w:r w:rsidR="00695AD1" w:rsidRPr="003D0214">
        <w:rPr>
          <w:rFonts w:ascii="PT Astra Serif" w:hAnsi="PT Astra Serif" w:cs="Tahoma"/>
        </w:rPr>
        <w:t>Российской Федерации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4519"/>
        <w:gridCol w:w="9596"/>
      </w:tblGrid>
      <w:tr w:rsidR="00540EDF" w:rsidRPr="003D0214" w14:paraId="55C93837" w14:textId="77777777" w:rsidTr="00540EDF">
        <w:trPr>
          <w:trHeight w:val="20"/>
          <w:tblHeader/>
        </w:trPr>
        <w:tc>
          <w:tcPr>
            <w:tcW w:w="227" w:type="pct"/>
          </w:tcPr>
          <w:p w14:paraId="3C56356C" w14:textId="1F46B36C" w:rsidR="00540EDF" w:rsidRPr="003D0214" w:rsidRDefault="00540EDF" w:rsidP="00DB41B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528" w:type="pct"/>
            <w:vAlign w:val="center"/>
          </w:tcPr>
          <w:p w14:paraId="38434CF2" w14:textId="58C94483" w:rsidR="00540EDF" w:rsidRPr="003D0214" w:rsidRDefault="00540EDF" w:rsidP="00DB41B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зоны с особыми условиями использования территорий</w:t>
            </w:r>
          </w:p>
        </w:tc>
        <w:tc>
          <w:tcPr>
            <w:tcW w:w="3245" w:type="pct"/>
            <w:vAlign w:val="center"/>
          </w:tcPr>
          <w:p w14:paraId="08EBB69C" w14:textId="77777777" w:rsidR="00540EDF" w:rsidRPr="003D0214" w:rsidRDefault="00540EDF" w:rsidP="00DB41B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 xml:space="preserve">Ограничения использования земельных участков </w:t>
            </w: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br/>
              <w:t>и объектов капитального строительства</w:t>
            </w:r>
          </w:p>
        </w:tc>
      </w:tr>
      <w:tr w:rsidR="00540EDF" w:rsidRPr="003D0214" w14:paraId="1D67AE9D" w14:textId="77777777" w:rsidTr="005D49FC">
        <w:trPr>
          <w:trHeight w:val="20"/>
          <w:tblHeader/>
        </w:trPr>
        <w:tc>
          <w:tcPr>
            <w:tcW w:w="227" w:type="pct"/>
            <w:vAlign w:val="center"/>
          </w:tcPr>
          <w:p w14:paraId="5597177E" w14:textId="5D6EB439" w:rsidR="00540EDF" w:rsidRPr="003D0214" w:rsidRDefault="00540EDF" w:rsidP="00DB41B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val="en-US"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28" w:type="pct"/>
            <w:vAlign w:val="center"/>
          </w:tcPr>
          <w:p w14:paraId="47747BDA" w14:textId="7B04C89E" w:rsidR="00540EDF" w:rsidRPr="003D0214" w:rsidRDefault="00540EDF" w:rsidP="00DB41B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val="en-US"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45" w:type="pct"/>
            <w:vAlign w:val="center"/>
          </w:tcPr>
          <w:p w14:paraId="5AC046C4" w14:textId="01915468" w:rsidR="00540EDF" w:rsidRPr="003D0214" w:rsidRDefault="00540EDF" w:rsidP="00DB41B3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</w:tr>
      <w:tr w:rsidR="00540EDF" w:rsidRPr="003D0214" w14:paraId="31C06BB8" w14:textId="77777777" w:rsidTr="00540EDF">
        <w:trPr>
          <w:trHeight w:val="20"/>
        </w:trPr>
        <w:tc>
          <w:tcPr>
            <w:tcW w:w="227" w:type="pct"/>
          </w:tcPr>
          <w:p w14:paraId="16C99706" w14:textId="3F5FC8C3" w:rsidR="00540EDF" w:rsidRPr="003D0214" w:rsidRDefault="00540EDF" w:rsidP="009521FE">
            <w:pPr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</w:t>
            </w:r>
          </w:p>
        </w:tc>
        <w:tc>
          <w:tcPr>
            <w:tcW w:w="1528" w:type="pct"/>
          </w:tcPr>
          <w:p w14:paraId="1D1AE0F7" w14:textId="206D28F9" w:rsidR="00540EDF" w:rsidRPr="003D0214" w:rsidRDefault="00540EDF" w:rsidP="009521FE">
            <w:pPr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Охранная зона инженерных коммуникаций (89:04-6.364,</w:t>
            </w:r>
            <w:r w:rsidRPr="003D0214">
              <w:rPr>
                <w:rFonts w:ascii="PT Astra Serif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hAnsi="PT Astra Serif" w:cs="Tahoma"/>
                <w:sz w:val="24"/>
                <w:szCs w:val="24"/>
              </w:rPr>
              <w:t>89:04-6.1501,</w:t>
            </w:r>
            <w:r w:rsidRPr="003D0214">
              <w:rPr>
                <w:rFonts w:ascii="PT Astra Serif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hAnsi="PT Astra Serif" w:cs="Tahoma"/>
                <w:sz w:val="24"/>
                <w:szCs w:val="24"/>
              </w:rPr>
              <w:t>89:04-6.1502,</w:t>
            </w:r>
            <w:r w:rsidRPr="003D0214">
              <w:rPr>
                <w:rFonts w:ascii="PT Astra Serif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hAnsi="PT Astra Serif" w:cs="Tahoma"/>
                <w:sz w:val="24"/>
                <w:szCs w:val="24"/>
              </w:rPr>
              <w:t xml:space="preserve">89:04-6.430, 89:04-6.1790, </w:t>
            </w: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89:04-6.1776)</w:t>
            </w:r>
          </w:p>
        </w:tc>
        <w:tc>
          <w:tcPr>
            <w:tcW w:w="3245" w:type="pct"/>
          </w:tcPr>
          <w:p w14:paraId="2B352B07" w14:textId="599A460D" w:rsidR="00540EDF" w:rsidRPr="003D0214" w:rsidRDefault="00540EDF" w:rsidP="005C1205">
            <w:pPr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В соответствии со сведениями Единого государственного реестра недвижимости</w:t>
            </w:r>
          </w:p>
        </w:tc>
      </w:tr>
      <w:tr w:rsidR="00540EDF" w:rsidRPr="003D0214" w14:paraId="11BBEDF8" w14:textId="77777777" w:rsidTr="00540EDF">
        <w:trPr>
          <w:trHeight w:val="20"/>
        </w:trPr>
        <w:tc>
          <w:tcPr>
            <w:tcW w:w="227" w:type="pct"/>
          </w:tcPr>
          <w:p w14:paraId="59691658" w14:textId="58A5B668" w:rsidR="00540EDF" w:rsidRPr="003D0214" w:rsidRDefault="00540EDF" w:rsidP="005C1205">
            <w:pPr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2</w:t>
            </w:r>
          </w:p>
        </w:tc>
        <w:tc>
          <w:tcPr>
            <w:tcW w:w="1528" w:type="pct"/>
          </w:tcPr>
          <w:p w14:paraId="337A1A39" w14:textId="4EB38E5B" w:rsidR="00540EDF" w:rsidRPr="003D0214" w:rsidRDefault="00540EDF" w:rsidP="005C1205">
            <w:pPr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 xml:space="preserve">Зона санитарной охраны источников водоснабжения и водопроводов питьевого назначения </w:t>
            </w:r>
            <w:r w:rsidRPr="003D0214">
              <w:rPr>
                <w:rFonts w:ascii="PT Astra Serif" w:hAnsi="PT Astra Serif" w:cs="Tahoma"/>
                <w:sz w:val="24"/>
                <w:szCs w:val="24"/>
              </w:rPr>
              <w:br/>
              <w:t>(89:04-6.1743, 89:04-6.1750)</w:t>
            </w:r>
          </w:p>
        </w:tc>
        <w:tc>
          <w:tcPr>
            <w:tcW w:w="3245" w:type="pct"/>
          </w:tcPr>
          <w:p w14:paraId="6E4CC203" w14:textId="15D8A342" w:rsidR="00540EDF" w:rsidRPr="003D0214" w:rsidRDefault="00540EDF" w:rsidP="005C1205">
            <w:pPr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СанПиН 2.1.4.1110-02 «Зоны санитарной охраны источников водоснабжения и водопроводов питьевого назначения»</w:t>
            </w:r>
          </w:p>
        </w:tc>
      </w:tr>
      <w:tr w:rsidR="00540EDF" w:rsidRPr="003D0214" w14:paraId="60D5D03D" w14:textId="77777777" w:rsidTr="00540EDF">
        <w:trPr>
          <w:trHeight w:val="533"/>
        </w:trPr>
        <w:tc>
          <w:tcPr>
            <w:tcW w:w="227" w:type="pct"/>
          </w:tcPr>
          <w:p w14:paraId="0489386F" w14:textId="6853A9B7" w:rsidR="00540EDF" w:rsidRPr="003D0214" w:rsidRDefault="00540EDF" w:rsidP="004D2478">
            <w:pPr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</w:t>
            </w:r>
          </w:p>
        </w:tc>
        <w:tc>
          <w:tcPr>
            <w:tcW w:w="1528" w:type="pct"/>
          </w:tcPr>
          <w:p w14:paraId="515CB86C" w14:textId="2F8B0D47" w:rsidR="00540EDF" w:rsidRPr="003D0214" w:rsidRDefault="00540EDF" w:rsidP="004D2478">
            <w:pPr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Территория особо охраняемого природного объекта (89:04-9.1)</w:t>
            </w:r>
          </w:p>
        </w:tc>
        <w:tc>
          <w:tcPr>
            <w:tcW w:w="3245" w:type="pct"/>
          </w:tcPr>
          <w:p w14:paraId="6D1BDC0D" w14:textId="6C1DD869" w:rsidR="00540EDF" w:rsidRPr="003D0214" w:rsidRDefault="001A291F" w:rsidP="00521A5C">
            <w:pPr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Постановление п</w:t>
            </w:r>
            <w:r w:rsidR="00540EDF" w:rsidRPr="003D0214">
              <w:rPr>
                <w:rFonts w:ascii="PT Astra Serif" w:hAnsi="PT Astra Serif" w:cs="Tahoma"/>
                <w:sz w:val="24"/>
                <w:szCs w:val="24"/>
              </w:rPr>
              <w:t xml:space="preserve">равительства Ямало-Ненецкого автономного округа от 29.05.2017 </w:t>
            </w:r>
            <w:r w:rsidR="00681442" w:rsidRPr="003D0214">
              <w:rPr>
                <w:rFonts w:ascii="PT Astra Serif" w:hAnsi="PT Astra Serif" w:cs="Tahoma"/>
                <w:sz w:val="24"/>
                <w:szCs w:val="24"/>
              </w:rPr>
              <w:br/>
            </w:r>
            <w:r w:rsidR="00540EDF" w:rsidRPr="003D0214">
              <w:rPr>
                <w:rFonts w:ascii="PT Astra Serif" w:hAnsi="PT Astra Serif" w:cs="Tahoma"/>
                <w:sz w:val="24"/>
                <w:szCs w:val="24"/>
              </w:rPr>
              <w:t>№ 488-П «О государственном природном заказнике регионального значения «Надымский»</w:t>
            </w:r>
          </w:p>
        </w:tc>
      </w:tr>
    </w:tbl>
    <w:p w14:paraId="7EECC6FB" w14:textId="2BD9F15E" w:rsidR="003A023B" w:rsidRPr="003D0214" w:rsidRDefault="0095183D" w:rsidP="00782AEF">
      <w:pPr>
        <w:pStyle w:val="1"/>
        <w:numPr>
          <w:ilvl w:val="0"/>
          <w:numId w:val="21"/>
        </w:numPr>
        <w:ind w:left="709" w:hanging="709"/>
        <w:rPr>
          <w:rFonts w:ascii="PT Astra Serif" w:hAnsi="PT Astra Serif"/>
          <w:caps/>
          <w:sz w:val="24"/>
          <w:szCs w:val="24"/>
        </w:rPr>
      </w:pPr>
      <w:bookmarkStart w:id="18" w:name="_Toc77060223"/>
      <w:r w:rsidRPr="003D0214">
        <w:rPr>
          <w:rFonts w:ascii="PT Astra Serif" w:hAnsi="PT Astra Serif"/>
          <w:sz w:val="24"/>
          <w:szCs w:val="24"/>
        </w:rPr>
        <w:lastRenderedPageBreak/>
        <w:t>Зона объектов железнодорожного транспорта Т-1</w:t>
      </w:r>
      <w:bookmarkEnd w:id="18"/>
    </w:p>
    <w:p w14:paraId="5C9A88FD" w14:textId="6E5C783F" w:rsidR="003A023B" w:rsidRPr="003D0214" w:rsidRDefault="0095183D" w:rsidP="001C43E9">
      <w:pPr>
        <w:pStyle w:val="2"/>
        <w:spacing w:after="0"/>
        <w:jc w:val="center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>Основные виды и параметры разрешенного использования земельных участков и объектов капитального строительства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660"/>
        <w:gridCol w:w="1984"/>
        <w:gridCol w:w="9531"/>
      </w:tblGrid>
      <w:tr w:rsidR="00540EDF" w:rsidRPr="003D0214" w14:paraId="6D6CAFEF" w14:textId="77777777" w:rsidTr="00540EDF">
        <w:trPr>
          <w:trHeight w:val="20"/>
          <w:tblHeader/>
        </w:trPr>
        <w:tc>
          <w:tcPr>
            <w:tcW w:w="675" w:type="dxa"/>
            <w:vMerge w:val="restart"/>
          </w:tcPr>
          <w:p w14:paraId="520D86B2" w14:textId="006DEDD5" w:rsidR="00540EDF" w:rsidRPr="003D0214" w:rsidRDefault="00540EDF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644" w:type="dxa"/>
            <w:gridSpan w:val="2"/>
            <w:vAlign w:val="center"/>
          </w:tcPr>
          <w:p w14:paraId="2F862ADA" w14:textId="7D94D71E" w:rsidR="00540EDF" w:rsidRPr="003D0214" w:rsidRDefault="00540EDF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Виды разрешенного использования земельных участков и объектов капитального строительства</w:t>
            </w:r>
          </w:p>
        </w:tc>
        <w:tc>
          <w:tcPr>
            <w:tcW w:w="9531" w:type="dxa"/>
            <w:vMerge w:val="restart"/>
            <w:vAlign w:val="center"/>
          </w:tcPr>
          <w:p w14:paraId="4926B7F9" w14:textId="77777777" w:rsidR="00540EDF" w:rsidRPr="003D0214" w:rsidRDefault="00540EDF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Предельные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540EDF" w:rsidRPr="003D0214" w14:paraId="49432C16" w14:textId="77777777" w:rsidTr="00540EDF">
        <w:trPr>
          <w:trHeight w:val="20"/>
          <w:tblHeader/>
        </w:trPr>
        <w:tc>
          <w:tcPr>
            <w:tcW w:w="675" w:type="dxa"/>
            <w:vMerge/>
          </w:tcPr>
          <w:p w14:paraId="37709B9B" w14:textId="77777777" w:rsidR="00540EDF" w:rsidRPr="003D0214" w:rsidRDefault="00540EDF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vAlign w:val="center"/>
          </w:tcPr>
          <w:p w14:paraId="7DA653EA" w14:textId="6BF52A9C" w:rsidR="00540EDF" w:rsidRPr="003D0214" w:rsidRDefault="00540EDF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вида использования</w:t>
            </w:r>
          </w:p>
        </w:tc>
        <w:tc>
          <w:tcPr>
            <w:tcW w:w="1984" w:type="dxa"/>
            <w:vAlign w:val="center"/>
          </w:tcPr>
          <w:p w14:paraId="70EE2E04" w14:textId="77777777" w:rsidR="00540EDF" w:rsidRPr="003D0214" w:rsidRDefault="00540EDF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код вида использования</w:t>
            </w:r>
          </w:p>
        </w:tc>
        <w:tc>
          <w:tcPr>
            <w:tcW w:w="9531" w:type="dxa"/>
            <w:vMerge/>
            <w:vAlign w:val="center"/>
          </w:tcPr>
          <w:p w14:paraId="7C6852F3" w14:textId="77777777" w:rsidR="00540EDF" w:rsidRPr="003D0214" w:rsidRDefault="00540EDF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</w:tr>
      <w:tr w:rsidR="00540EDF" w:rsidRPr="003D0214" w14:paraId="4B9B70B9" w14:textId="77777777" w:rsidTr="005D49FC">
        <w:trPr>
          <w:trHeight w:val="20"/>
          <w:tblHeader/>
        </w:trPr>
        <w:tc>
          <w:tcPr>
            <w:tcW w:w="675" w:type="dxa"/>
            <w:vAlign w:val="center"/>
          </w:tcPr>
          <w:p w14:paraId="21F5AF5B" w14:textId="0C9F7DF4" w:rsidR="00540EDF" w:rsidRPr="003D0214" w:rsidRDefault="00540EDF" w:rsidP="00F260A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0" w:type="dxa"/>
            <w:vAlign w:val="center"/>
          </w:tcPr>
          <w:p w14:paraId="49511C90" w14:textId="5DAFBFFF" w:rsidR="00540EDF" w:rsidRPr="003D0214" w:rsidRDefault="00540EDF" w:rsidP="00F260A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vAlign w:val="center"/>
          </w:tcPr>
          <w:p w14:paraId="47C1AD2F" w14:textId="3A6588FB" w:rsidR="00540EDF" w:rsidRPr="003D0214" w:rsidRDefault="00540EDF" w:rsidP="00F260A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531" w:type="dxa"/>
            <w:vAlign w:val="center"/>
          </w:tcPr>
          <w:p w14:paraId="6C1DBAFD" w14:textId="6444DBE0" w:rsidR="00540EDF" w:rsidRPr="003D0214" w:rsidRDefault="00540EDF" w:rsidP="00F260A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540EDF" w:rsidRPr="003D0214" w14:paraId="4720BD7D" w14:textId="77777777" w:rsidTr="00540EDF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FCCC7" w14:textId="40B40049" w:rsidR="00540EDF" w:rsidRPr="003D0214" w:rsidRDefault="00540EDF" w:rsidP="00F260A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049F1" w14:textId="6955064E" w:rsidR="00540EDF" w:rsidRPr="003D0214" w:rsidRDefault="00540ED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Железнодорожные пути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16922" w14:textId="55BEFFA2" w:rsidR="00540EDF" w:rsidRPr="003D0214" w:rsidRDefault="00540ED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7.1.1</w:t>
            </w:r>
          </w:p>
        </w:tc>
        <w:tc>
          <w:tcPr>
            <w:tcW w:w="95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0B1B3C" w14:textId="6BBD69EE" w:rsidR="00540EDF" w:rsidRPr="003D0214" w:rsidRDefault="00540ED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540EDF" w:rsidRPr="003D0214" w14:paraId="28888651" w14:textId="77777777" w:rsidTr="00540EDF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C2137" w14:textId="547BB72D" w:rsidR="00540EDF" w:rsidRPr="003D0214" w:rsidRDefault="00540EDF" w:rsidP="00F260A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2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24571" w14:textId="0DBFE475" w:rsidR="00540EDF" w:rsidRPr="003D0214" w:rsidRDefault="00540ED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Обслуживание железнодорожных перевозок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EE282" w14:textId="0507B8E6" w:rsidR="00540EDF" w:rsidRPr="003D0214" w:rsidRDefault="00540ED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7.1.2</w:t>
            </w:r>
          </w:p>
        </w:tc>
        <w:tc>
          <w:tcPr>
            <w:tcW w:w="95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462A1" w14:textId="77777777" w:rsidR="00540EDF" w:rsidRPr="003D0214" w:rsidRDefault="00540ED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</w:p>
        </w:tc>
      </w:tr>
      <w:tr w:rsidR="00540EDF" w:rsidRPr="003D0214" w14:paraId="6885E146" w14:textId="77777777" w:rsidTr="00540EDF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18ACD" w14:textId="292F1E34" w:rsidR="00540EDF" w:rsidRPr="003D0214" w:rsidRDefault="00540ED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5A460" w14:textId="0783041D" w:rsidR="00540EDF" w:rsidRPr="003D0214" w:rsidRDefault="00540ED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 xml:space="preserve">Обеспечение внутреннего правопорядка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FAD46" w14:textId="4492FA2C" w:rsidR="00540EDF" w:rsidRPr="003D0214" w:rsidRDefault="00540ED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8.3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33B99" w14:textId="5869CDEE" w:rsidR="00540EDF" w:rsidRPr="003D0214" w:rsidRDefault="00540EDF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максимальное количество этажей – 3 надземных этажа.</w:t>
            </w:r>
          </w:p>
          <w:p w14:paraId="0C524FE6" w14:textId="77777777" w:rsidR="00540EDF" w:rsidRPr="003D0214" w:rsidRDefault="00540EDF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22262DC9" w14:textId="77777777" w:rsidR="00540EDF" w:rsidRPr="003D0214" w:rsidRDefault="00540EDF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006F873E" w14:textId="77777777" w:rsidR="00540EDF" w:rsidRPr="003D0214" w:rsidRDefault="00540EDF" w:rsidP="002876C0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51A40268" w14:textId="77777777" w:rsidR="00540EDF" w:rsidRPr="003D0214" w:rsidRDefault="00540EDF" w:rsidP="002876C0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300 кв. м;</w:t>
            </w:r>
          </w:p>
          <w:p w14:paraId="1BFD220E" w14:textId="7C6FADB8" w:rsidR="00540EDF" w:rsidRPr="003D0214" w:rsidRDefault="00540EDF" w:rsidP="002876C0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1D372B53" w14:textId="22405D78" w:rsidR="00540EDF" w:rsidRPr="003D0214" w:rsidRDefault="00540ED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540EDF" w:rsidRPr="003D0214" w14:paraId="7C34460A" w14:textId="77777777" w:rsidTr="00540EDF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CD67D" w14:textId="0FA6771A" w:rsidR="00540EDF" w:rsidRPr="003D0214" w:rsidRDefault="00540ED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02090" w14:textId="1576B224" w:rsidR="00540EDF" w:rsidRPr="003D0214" w:rsidRDefault="00540ED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Предоставление коммунальных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DF1AE" w14:textId="77777777" w:rsidR="00540EDF" w:rsidRPr="003D0214" w:rsidRDefault="00540ED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3.1.1</w:t>
            </w:r>
          </w:p>
        </w:tc>
        <w:tc>
          <w:tcPr>
            <w:tcW w:w="95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8D70FB" w14:textId="75DD1183" w:rsidR="00540EDF" w:rsidRPr="003D0214" w:rsidRDefault="00540EDF" w:rsidP="00F260A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540EDF" w:rsidRPr="003D0214" w14:paraId="200D7967" w14:textId="77777777" w:rsidTr="00540EDF">
        <w:trPr>
          <w:trHeight w:val="20"/>
        </w:trPr>
        <w:tc>
          <w:tcPr>
            <w:tcW w:w="675" w:type="dxa"/>
          </w:tcPr>
          <w:p w14:paraId="7CA82B47" w14:textId="0033DB7E" w:rsidR="00540EDF" w:rsidRPr="003D0214" w:rsidRDefault="00540EDF" w:rsidP="00F260A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5</w:t>
            </w:r>
          </w:p>
        </w:tc>
        <w:tc>
          <w:tcPr>
            <w:tcW w:w="2660" w:type="dxa"/>
          </w:tcPr>
          <w:p w14:paraId="7C6FED62" w14:textId="6CDD30DB" w:rsidR="00540EDF" w:rsidRPr="003D0214" w:rsidRDefault="00540EDF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Улично-дорожная сеть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6CF2BD43" w14:textId="77777777" w:rsidR="00540EDF" w:rsidRPr="003D0214" w:rsidRDefault="00540EDF" w:rsidP="00F260AD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12.0.1</w:t>
            </w:r>
          </w:p>
        </w:tc>
        <w:tc>
          <w:tcPr>
            <w:tcW w:w="95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53AC80" w14:textId="77777777" w:rsidR="00540EDF" w:rsidRPr="003D0214" w:rsidRDefault="00540EDF" w:rsidP="00F260AD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</w:p>
        </w:tc>
      </w:tr>
      <w:tr w:rsidR="00540EDF" w:rsidRPr="003D0214" w14:paraId="524186DA" w14:textId="77777777" w:rsidTr="00540EDF">
        <w:trPr>
          <w:trHeight w:val="20"/>
        </w:trPr>
        <w:tc>
          <w:tcPr>
            <w:tcW w:w="675" w:type="dxa"/>
          </w:tcPr>
          <w:p w14:paraId="1378EEBB" w14:textId="60782958" w:rsidR="00540EDF" w:rsidRPr="003D0214" w:rsidRDefault="00540EDF" w:rsidP="00F260A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6</w:t>
            </w:r>
          </w:p>
        </w:tc>
        <w:tc>
          <w:tcPr>
            <w:tcW w:w="2660" w:type="dxa"/>
          </w:tcPr>
          <w:p w14:paraId="3FF72229" w14:textId="5A914E62" w:rsidR="00540EDF" w:rsidRPr="003D0214" w:rsidRDefault="00540EDF" w:rsidP="00F260AD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Благоустройство территории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06E64C26" w14:textId="77777777" w:rsidR="00540EDF" w:rsidRPr="003D0214" w:rsidRDefault="00540EDF" w:rsidP="00F260AD">
            <w:pPr>
              <w:tabs>
                <w:tab w:val="left" w:pos="3204"/>
              </w:tabs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12.0.2</w:t>
            </w:r>
          </w:p>
        </w:tc>
        <w:tc>
          <w:tcPr>
            <w:tcW w:w="95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040BB2" w14:textId="77777777" w:rsidR="00540EDF" w:rsidRPr="003D0214" w:rsidRDefault="00540EDF" w:rsidP="00F260AD">
            <w:pPr>
              <w:tabs>
                <w:tab w:val="left" w:pos="3204"/>
              </w:tabs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</w:p>
        </w:tc>
      </w:tr>
    </w:tbl>
    <w:p w14:paraId="2C090E31" w14:textId="5CA6AD74" w:rsidR="003A023B" w:rsidRPr="003D0214" w:rsidRDefault="0095183D" w:rsidP="00721B7D">
      <w:pPr>
        <w:pStyle w:val="2"/>
        <w:spacing w:after="0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>Условно разрешенные виды и параметры использования земельных участков и объектов капитального строительства: нет.</w:t>
      </w:r>
    </w:p>
    <w:p w14:paraId="79D51FC9" w14:textId="77777777" w:rsidR="00F260AD" w:rsidRPr="003D0214" w:rsidRDefault="00F260AD" w:rsidP="00F260AD">
      <w:pPr>
        <w:rPr>
          <w:rFonts w:ascii="PT Astra Serif" w:hAnsi="PT Astra Serif"/>
          <w:sz w:val="24"/>
          <w:szCs w:val="24"/>
        </w:rPr>
      </w:pPr>
    </w:p>
    <w:p w14:paraId="74972743" w14:textId="52A625EC" w:rsidR="003A023B" w:rsidRPr="003D0214" w:rsidRDefault="0095183D" w:rsidP="001C43E9">
      <w:pPr>
        <w:pStyle w:val="2"/>
        <w:spacing w:after="0"/>
        <w:jc w:val="center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lastRenderedPageBreak/>
        <w:t>Вспомогательные виды и параметры разрешенного использования земельных участков и объектов капитального строительства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660"/>
        <w:gridCol w:w="1984"/>
        <w:gridCol w:w="9531"/>
      </w:tblGrid>
      <w:tr w:rsidR="00540EDF" w:rsidRPr="003D0214" w14:paraId="21D32D3F" w14:textId="77777777" w:rsidTr="00540EDF">
        <w:trPr>
          <w:trHeight w:val="20"/>
          <w:tblHeader/>
        </w:trPr>
        <w:tc>
          <w:tcPr>
            <w:tcW w:w="675" w:type="dxa"/>
            <w:vMerge w:val="restart"/>
          </w:tcPr>
          <w:p w14:paraId="37B3740D" w14:textId="2C6D155E" w:rsidR="00540EDF" w:rsidRPr="003D0214" w:rsidRDefault="00540EDF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644" w:type="dxa"/>
            <w:gridSpan w:val="2"/>
            <w:vAlign w:val="center"/>
          </w:tcPr>
          <w:p w14:paraId="65CA1A91" w14:textId="6D60DAB6" w:rsidR="00540EDF" w:rsidRPr="003D0214" w:rsidRDefault="00540EDF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Виды разрешенного использования земельных участков и объектов капитального строительства</w:t>
            </w:r>
          </w:p>
        </w:tc>
        <w:tc>
          <w:tcPr>
            <w:tcW w:w="9531" w:type="dxa"/>
            <w:vMerge w:val="restart"/>
            <w:vAlign w:val="center"/>
          </w:tcPr>
          <w:p w14:paraId="156A15CE" w14:textId="77777777" w:rsidR="00540EDF" w:rsidRPr="003D0214" w:rsidRDefault="00540EDF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Предельные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540EDF" w:rsidRPr="003D0214" w14:paraId="30823E1F" w14:textId="77777777" w:rsidTr="00540EDF">
        <w:trPr>
          <w:trHeight w:val="20"/>
          <w:tblHeader/>
        </w:trPr>
        <w:tc>
          <w:tcPr>
            <w:tcW w:w="675" w:type="dxa"/>
            <w:vMerge/>
          </w:tcPr>
          <w:p w14:paraId="6312FB7D" w14:textId="77777777" w:rsidR="00540EDF" w:rsidRPr="003D0214" w:rsidRDefault="00540EDF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vAlign w:val="center"/>
          </w:tcPr>
          <w:p w14:paraId="3D7B8036" w14:textId="7A77DAD4" w:rsidR="00540EDF" w:rsidRPr="003D0214" w:rsidRDefault="00540EDF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вида использования</w:t>
            </w:r>
          </w:p>
        </w:tc>
        <w:tc>
          <w:tcPr>
            <w:tcW w:w="1984" w:type="dxa"/>
            <w:vAlign w:val="center"/>
          </w:tcPr>
          <w:p w14:paraId="45F2658B" w14:textId="77777777" w:rsidR="00540EDF" w:rsidRPr="003D0214" w:rsidRDefault="00540EDF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код вида использования</w:t>
            </w:r>
          </w:p>
        </w:tc>
        <w:tc>
          <w:tcPr>
            <w:tcW w:w="9531" w:type="dxa"/>
            <w:vMerge/>
            <w:vAlign w:val="center"/>
          </w:tcPr>
          <w:p w14:paraId="7F2E5BBC" w14:textId="77777777" w:rsidR="00540EDF" w:rsidRPr="003D0214" w:rsidRDefault="00540EDF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</w:tr>
      <w:tr w:rsidR="00540EDF" w:rsidRPr="003D0214" w14:paraId="409A303B" w14:textId="77777777" w:rsidTr="005D49FC">
        <w:trPr>
          <w:trHeight w:val="20"/>
          <w:tblHeader/>
        </w:trPr>
        <w:tc>
          <w:tcPr>
            <w:tcW w:w="675" w:type="dxa"/>
            <w:vAlign w:val="center"/>
          </w:tcPr>
          <w:p w14:paraId="38B2939C" w14:textId="582DD121" w:rsidR="00540EDF" w:rsidRPr="003D0214" w:rsidRDefault="00540EDF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0" w:type="dxa"/>
            <w:vAlign w:val="center"/>
          </w:tcPr>
          <w:p w14:paraId="0A233E8D" w14:textId="70BCBFCB" w:rsidR="00540EDF" w:rsidRPr="003D0214" w:rsidRDefault="00540EDF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vAlign w:val="center"/>
          </w:tcPr>
          <w:p w14:paraId="05235C33" w14:textId="1416C2AA" w:rsidR="00540EDF" w:rsidRPr="003D0214" w:rsidRDefault="00540EDF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531" w:type="dxa"/>
            <w:vAlign w:val="center"/>
          </w:tcPr>
          <w:p w14:paraId="3894D41D" w14:textId="4836A73C" w:rsidR="00540EDF" w:rsidRPr="003D0214" w:rsidRDefault="00540EDF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540EDF" w:rsidRPr="003D0214" w14:paraId="2EEC9E49" w14:textId="77777777" w:rsidTr="00540EDF">
        <w:trPr>
          <w:trHeight w:val="20"/>
        </w:trPr>
        <w:tc>
          <w:tcPr>
            <w:tcW w:w="675" w:type="dxa"/>
          </w:tcPr>
          <w:p w14:paraId="61179F73" w14:textId="73BA7A77" w:rsidR="00540EDF" w:rsidRPr="003D0214" w:rsidRDefault="00540EDF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</w:t>
            </w:r>
          </w:p>
        </w:tc>
        <w:tc>
          <w:tcPr>
            <w:tcW w:w="2660" w:type="dxa"/>
          </w:tcPr>
          <w:p w14:paraId="7ED3C770" w14:textId="35D5AB41" w:rsidR="00540EDF" w:rsidRPr="003D0214" w:rsidRDefault="00540EDF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Предоставление коммунальных услуг</w:t>
            </w:r>
          </w:p>
        </w:tc>
        <w:tc>
          <w:tcPr>
            <w:tcW w:w="1984" w:type="dxa"/>
          </w:tcPr>
          <w:p w14:paraId="1D971B29" w14:textId="77777777" w:rsidR="00540EDF" w:rsidRPr="003D0214" w:rsidRDefault="00540EDF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3.1.1</w:t>
            </w:r>
          </w:p>
        </w:tc>
        <w:tc>
          <w:tcPr>
            <w:tcW w:w="9531" w:type="dxa"/>
            <w:vMerge w:val="restart"/>
          </w:tcPr>
          <w:p w14:paraId="48F9B6F5" w14:textId="39B559FA" w:rsidR="00540EDF" w:rsidRPr="003D0214" w:rsidRDefault="00540EDF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540EDF" w:rsidRPr="003D0214" w14:paraId="780E087E" w14:textId="77777777" w:rsidTr="00540EDF">
        <w:trPr>
          <w:trHeight w:val="20"/>
        </w:trPr>
        <w:tc>
          <w:tcPr>
            <w:tcW w:w="675" w:type="dxa"/>
          </w:tcPr>
          <w:p w14:paraId="39417585" w14:textId="53F926FB" w:rsidR="00540EDF" w:rsidRPr="003D0214" w:rsidRDefault="00540EDF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2</w:t>
            </w:r>
          </w:p>
        </w:tc>
        <w:tc>
          <w:tcPr>
            <w:tcW w:w="2660" w:type="dxa"/>
          </w:tcPr>
          <w:p w14:paraId="468122B9" w14:textId="624CD984" w:rsidR="00540EDF" w:rsidRPr="003D0214" w:rsidRDefault="00540EDF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Улично-дорожная сеть</w:t>
            </w:r>
          </w:p>
        </w:tc>
        <w:tc>
          <w:tcPr>
            <w:tcW w:w="1984" w:type="dxa"/>
          </w:tcPr>
          <w:p w14:paraId="631DE2A1" w14:textId="77777777" w:rsidR="00540EDF" w:rsidRPr="003D0214" w:rsidRDefault="00540EDF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12.0.1</w:t>
            </w:r>
          </w:p>
        </w:tc>
        <w:tc>
          <w:tcPr>
            <w:tcW w:w="9531" w:type="dxa"/>
            <w:vMerge/>
          </w:tcPr>
          <w:p w14:paraId="0C8C2903" w14:textId="77777777" w:rsidR="00540EDF" w:rsidRPr="003D0214" w:rsidRDefault="00540EDF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</w:p>
        </w:tc>
      </w:tr>
      <w:tr w:rsidR="00540EDF" w:rsidRPr="003D0214" w14:paraId="7B9702D6" w14:textId="77777777" w:rsidTr="00540EDF">
        <w:trPr>
          <w:trHeight w:val="20"/>
        </w:trPr>
        <w:tc>
          <w:tcPr>
            <w:tcW w:w="675" w:type="dxa"/>
          </w:tcPr>
          <w:p w14:paraId="64B6A91E" w14:textId="18595FDA" w:rsidR="00540EDF" w:rsidRPr="003D0214" w:rsidRDefault="00540EDF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3</w:t>
            </w:r>
          </w:p>
        </w:tc>
        <w:tc>
          <w:tcPr>
            <w:tcW w:w="2660" w:type="dxa"/>
          </w:tcPr>
          <w:p w14:paraId="4D68B0A6" w14:textId="1F463D9E" w:rsidR="00540EDF" w:rsidRPr="003D0214" w:rsidRDefault="00540EDF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Благоустройство территории</w:t>
            </w:r>
          </w:p>
        </w:tc>
        <w:tc>
          <w:tcPr>
            <w:tcW w:w="1984" w:type="dxa"/>
          </w:tcPr>
          <w:p w14:paraId="444DB947" w14:textId="77777777" w:rsidR="00540EDF" w:rsidRPr="003D0214" w:rsidRDefault="00540EDF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12.0.2</w:t>
            </w:r>
          </w:p>
        </w:tc>
        <w:tc>
          <w:tcPr>
            <w:tcW w:w="9531" w:type="dxa"/>
            <w:vMerge/>
          </w:tcPr>
          <w:p w14:paraId="74C9C4FD" w14:textId="77777777" w:rsidR="00540EDF" w:rsidRPr="003D0214" w:rsidRDefault="00540EDF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</w:p>
        </w:tc>
      </w:tr>
    </w:tbl>
    <w:p w14:paraId="229B1436" w14:textId="21CC6C41" w:rsidR="009521FE" w:rsidRPr="003D0214" w:rsidRDefault="0095183D" w:rsidP="001C43E9">
      <w:pPr>
        <w:pStyle w:val="2"/>
        <w:spacing w:after="0"/>
        <w:jc w:val="center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 xml:space="preserve">Ограничения использования земельных участков и объектов капитального строительства, устанавливаемые в соответствии </w:t>
      </w:r>
      <w:r w:rsidR="00695AD1" w:rsidRPr="003D0214">
        <w:rPr>
          <w:rFonts w:ascii="PT Astra Serif" w:hAnsi="PT Astra Serif" w:cs="Tahoma"/>
        </w:rPr>
        <w:br/>
      </w:r>
      <w:r w:rsidRPr="003D0214">
        <w:rPr>
          <w:rFonts w:ascii="PT Astra Serif" w:hAnsi="PT Astra Serif" w:cs="Tahoma"/>
        </w:rPr>
        <w:t xml:space="preserve">с законодательством </w:t>
      </w:r>
      <w:r w:rsidR="00695AD1" w:rsidRPr="003D0214">
        <w:rPr>
          <w:rFonts w:ascii="PT Astra Serif" w:hAnsi="PT Astra Serif" w:cs="Tahoma"/>
        </w:rPr>
        <w:t>Российской Федерации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4519"/>
        <w:gridCol w:w="9596"/>
      </w:tblGrid>
      <w:tr w:rsidR="00430B53" w:rsidRPr="003D0214" w14:paraId="5074CF97" w14:textId="77777777" w:rsidTr="00430B53">
        <w:trPr>
          <w:trHeight w:val="20"/>
          <w:tblHeader/>
        </w:trPr>
        <w:tc>
          <w:tcPr>
            <w:tcW w:w="227" w:type="pct"/>
          </w:tcPr>
          <w:p w14:paraId="4CEC8DE8" w14:textId="475A0CCB" w:rsidR="00430B53" w:rsidRPr="003D0214" w:rsidRDefault="00430B53" w:rsidP="00647FE1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528" w:type="pct"/>
            <w:vAlign w:val="center"/>
          </w:tcPr>
          <w:p w14:paraId="32630E7F" w14:textId="1160E2E1" w:rsidR="00430B53" w:rsidRPr="003D0214" w:rsidRDefault="00430B53" w:rsidP="00647FE1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зоны с особыми условиями использования территорий</w:t>
            </w:r>
          </w:p>
        </w:tc>
        <w:tc>
          <w:tcPr>
            <w:tcW w:w="3245" w:type="pct"/>
            <w:vAlign w:val="center"/>
          </w:tcPr>
          <w:p w14:paraId="1D2FDE6D" w14:textId="77777777" w:rsidR="00430B53" w:rsidRPr="003D0214" w:rsidRDefault="00430B53" w:rsidP="00647FE1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 xml:space="preserve">Ограничения использования земельных участков </w:t>
            </w: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br/>
              <w:t>и объектов капитального строительства</w:t>
            </w:r>
          </w:p>
        </w:tc>
      </w:tr>
      <w:tr w:rsidR="00430B53" w:rsidRPr="003D0214" w14:paraId="3295005B" w14:textId="77777777" w:rsidTr="005D49FC">
        <w:trPr>
          <w:trHeight w:val="20"/>
          <w:tblHeader/>
        </w:trPr>
        <w:tc>
          <w:tcPr>
            <w:tcW w:w="227" w:type="pct"/>
            <w:vAlign w:val="center"/>
          </w:tcPr>
          <w:p w14:paraId="48D3BB60" w14:textId="3AFD4932" w:rsidR="00430B53" w:rsidRPr="003D0214" w:rsidRDefault="00430B53" w:rsidP="00647FE1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val="en-US"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28" w:type="pct"/>
            <w:vAlign w:val="center"/>
          </w:tcPr>
          <w:p w14:paraId="183F8E58" w14:textId="21EDD1FE" w:rsidR="00430B53" w:rsidRPr="003D0214" w:rsidRDefault="00430B53" w:rsidP="00647FE1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val="en-US"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45" w:type="pct"/>
            <w:vAlign w:val="center"/>
          </w:tcPr>
          <w:p w14:paraId="594476F8" w14:textId="3B9DB40C" w:rsidR="00430B53" w:rsidRPr="003D0214" w:rsidRDefault="00430B53" w:rsidP="00647FE1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</w:tr>
      <w:tr w:rsidR="00430B53" w:rsidRPr="003D0214" w14:paraId="4A9C8F97" w14:textId="77777777" w:rsidTr="00430B53">
        <w:trPr>
          <w:trHeight w:val="20"/>
        </w:trPr>
        <w:tc>
          <w:tcPr>
            <w:tcW w:w="227" w:type="pct"/>
          </w:tcPr>
          <w:p w14:paraId="0247C868" w14:textId="2C1101BC" w:rsidR="00430B53" w:rsidRPr="003D0214" w:rsidRDefault="00430B53" w:rsidP="009521FE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</w:t>
            </w:r>
          </w:p>
        </w:tc>
        <w:tc>
          <w:tcPr>
            <w:tcW w:w="1528" w:type="pct"/>
          </w:tcPr>
          <w:p w14:paraId="193B6AFE" w14:textId="7DC82531" w:rsidR="00430B53" w:rsidRPr="003D0214" w:rsidRDefault="00430B53" w:rsidP="009521FE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 xml:space="preserve">Зона санитарной охраны источников водоснабжения и водопроводов питьевого назначения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br/>
              <w:t>(89:00-6.174, 89:04-6.1990, 89:04-6.2840, 89:04-6.2849)</w:t>
            </w:r>
          </w:p>
        </w:tc>
        <w:tc>
          <w:tcPr>
            <w:tcW w:w="3245" w:type="pct"/>
          </w:tcPr>
          <w:p w14:paraId="17845423" w14:textId="34721408" w:rsidR="00430B53" w:rsidRPr="003D0214" w:rsidRDefault="00430B53" w:rsidP="00647FE1">
            <w:pPr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СанПиН 2.1.4.1110-02 «Зоны санитарной охраны источников водоснабжения и водопроводов питьевого назначения»</w:t>
            </w:r>
          </w:p>
        </w:tc>
      </w:tr>
      <w:tr w:rsidR="00430B53" w:rsidRPr="003D0214" w14:paraId="1C03074C" w14:textId="77777777" w:rsidTr="00430B53">
        <w:trPr>
          <w:trHeight w:val="20"/>
        </w:trPr>
        <w:tc>
          <w:tcPr>
            <w:tcW w:w="227" w:type="pct"/>
          </w:tcPr>
          <w:p w14:paraId="2A25AC69" w14:textId="237C46D1" w:rsidR="00430B53" w:rsidRPr="003D0214" w:rsidRDefault="00430B53" w:rsidP="009521FE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2</w:t>
            </w:r>
          </w:p>
        </w:tc>
        <w:tc>
          <w:tcPr>
            <w:tcW w:w="1528" w:type="pct"/>
          </w:tcPr>
          <w:p w14:paraId="733D7BA1" w14:textId="16DFFE26" w:rsidR="00430B53" w:rsidRPr="003D0214" w:rsidRDefault="00430B53" w:rsidP="009521FE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 xml:space="preserve">Придорожная полоса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br/>
              <w:t>(89:04-6.443, 89:04-6.79, 89:04-6.184)</w:t>
            </w:r>
          </w:p>
        </w:tc>
        <w:tc>
          <w:tcPr>
            <w:tcW w:w="3245" w:type="pct"/>
          </w:tcPr>
          <w:p w14:paraId="18BCBF49" w14:textId="30371EA6" w:rsidR="00430B53" w:rsidRPr="003D0214" w:rsidRDefault="00430B53" w:rsidP="00647FE1">
            <w:pPr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 xml:space="preserve">Федеральный закон от 08.11.2007 № 257-ФЗ «Об автомобильных дорогах и о дорожной деятельности в </w:t>
            </w:r>
            <w:r w:rsidR="00695AD1" w:rsidRPr="003D0214">
              <w:rPr>
                <w:rFonts w:ascii="PT Astra Serif" w:hAnsi="PT Astra Serif" w:cs="Tahoma"/>
                <w:sz w:val="24"/>
                <w:szCs w:val="24"/>
              </w:rPr>
              <w:t>Российской Федерации</w:t>
            </w:r>
            <w:r w:rsidRPr="003D0214">
              <w:rPr>
                <w:rFonts w:ascii="PT Astra Serif" w:hAnsi="PT Astra Serif" w:cs="Tahoma"/>
                <w:sz w:val="24"/>
                <w:szCs w:val="24"/>
              </w:rPr>
              <w:t xml:space="preserve"> и о внесении изменений в отдельные законодательные акты </w:t>
            </w:r>
            <w:r w:rsidR="00695AD1" w:rsidRPr="003D0214">
              <w:rPr>
                <w:rFonts w:ascii="PT Astra Serif" w:hAnsi="PT Astra Serif" w:cs="Tahoma"/>
                <w:sz w:val="24"/>
                <w:szCs w:val="24"/>
              </w:rPr>
              <w:t>Российской Федерации</w:t>
            </w:r>
            <w:r w:rsidRPr="003D0214">
              <w:rPr>
                <w:rFonts w:ascii="PT Astra Serif" w:hAnsi="PT Astra Serif" w:cs="Tahoma"/>
                <w:sz w:val="24"/>
                <w:szCs w:val="24"/>
              </w:rPr>
              <w:t>»</w:t>
            </w:r>
          </w:p>
        </w:tc>
      </w:tr>
      <w:tr w:rsidR="00430B53" w:rsidRPr="003D0214" w14:paraId="0511D765" w14:textId="77777777" w:rsidTr="00430B53">
        <w:trPr>
          <w:trHeight w:val="20"/>
        </w:trPr>
        <w:tc>
          <w:tcPr>
            <w:tcW w:w="227" w:type="pct"/>
          </w:tcPr>
          <w:p w14:paraId="6926DD0F" w14:textId="71B57845" w:rsidR="00430B53" w:rsidRPr="003D0214" w:rsidRDefault="00430B53" w:rsidP="009521FE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3</w:t>
            </w:r>
          </w:p>
        </w:tc>
        <w:tc>
          <w:tcPr>
            <w:tcW w:w="1528" w:type="pct"/>
          </w:tcPr>
          <w:p w14:paraId="3B3BB5CB" w14:textId="0253EFE5" w:rsidR="00430B53" w:rsidRPr="003D0214" w:rsidRDefault="00430B53" w:rsidP="009521FE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Прибрежная защитная полоса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br/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(89:04-6.2113, 89:04-6.2053)</w:t>
            </w:r>
          </w:p>
        </w:tc>
        <w:tc>
          <w:tcPr>
            <w:tcW w:w="3245" w:type="pct"/>
          </w:tcPr>
          <w:p w14:paraId="7CB9F5A6" w14:textId="008D3495" w:rsidR="00430B53" w:rsidRPr="003D0214" w:rsidRDefault="00430B53" w:rsidP="00647FE1">
            <w:pPr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 xml:space="preserve">Водный кодекс </w:t>
            </w:r>
            <w:r w:rsidR="00695AD1" w:rsidRPr="003D0214">
              <w:rPr>
                <w:rFonts w:ascii="PT Astra Serif" w:hAnsi="PT Astra Serif" w:cs="Tahoma"/>
                <w:sz w:val="24"/>
                <w:szCs w:val="24"/>
              </w:rPr>
              <w:t>Российской Федерации</w:t>
            </w:r>
          </w:p>
        </w:tc>
      </w:tr>
      <w:tr w:rsidR="00430B53" w:rsidRPr="003D0214" w14:paraId="209BE7C5" w14:textId="77777777" w:rsidTr="00430B53">
        <w:trPr>
          <w:trHeight w:val="20"/>
        </w:trPr>
        <w:tc>
          <w:tcPr>
            <w:tcW w:w="227" w:type="pct"/>
          </w:tcPr>
          <w:p w14:paraId="55F00044" w14:textId="59D3DFAF" w:rsidR="00430B53" w:rsidRPr="003D0214" w:rsidRDefault="00430B53" w:rsidP="003A637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4</w:t>
            </w:r>
          </w:p>
        </w:tc>
        <w:tc>
          <w:tcPr>
            <w:tcW w:w="1528" w:type="pct"/>
          </w:tcPr>
          <w:p w14:paraId="1880FB5C" w14:textId="12FB837D" w:rsidR="00430B53" w:rsidRPr="003D0214" w:rsidRDefault="00430B53" w:rsidP="003A637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Водоохранная зона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br/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(89:04-6.2125, 89:04-6.2106, 89:04-6.2106, 89:04-6.2714)</w:t>
            </w:r>
          </w:p>
        </w:tc>
        <w:tc>
          <w:tcPr>
            <w:tcW w:w="3245" w:type="pct"/>
          </w:tcPr>
          <w:p w14:paraId="2737BEB5" w14:textId="2393F1B5" w:rsidR="00430B53" w:rsidRPr="003D0214" w:rsidRDefault="00430B53" w:rsidP="00647FE1">
            <w:pPr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 xml:space="preserve">Водный кодекс </w:t>
            </w:r>
            <w:r w:rsidR="00695AD1" w:rsidRPr="003D0214">
              <w:rPr>
                <w:rFonts w:ascii="PT Astra Serif" w:hAnsi="PT Astra Serif" w:cs="Tahoma"/>
                <w:sz w:val="24"/>
                <w:szCs w:val="24"/>
              </w:rPr>
              <w:t>Российской Федерации</w:t>
            </w:r>
          </w:p>
        </w:tc>
      </w:tr>
      <w:tr w:rsidR="00430B53" w:rsidRPr="003D0214" w14:paraId="18E72A3C" w14:textId="77777777" w:rsidTr="00430B53">
        <w:trPr>
          <w:trHeight w:val="20"/>
        </w:trPr>
        <w:tc>
          <w:tcPr>
            <w:tcW w:w="227" w:type="pct"/>
          </w:tcPr>
          <w:p w14:paraId="085DBD4F" w14:textId="303916B7" w:rsidR="00430B53" w:rsidRPr="003D0214" w:rsidRDefault="00430B53" w:rsidP="009521FE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5</w:t>
            </w:r>
          </w:p>
        </w:tc>
        <w:tc>
          <w:tcPr>
            <w:tcW w:w="1528" w:type="pct"/>
          </w:tcPr>
          <w:p w14:paraId="6851A9DD" w14:textId="734710D5" w:rsidR="00430B53" w:rsidRPr="003D0214" w:rsidRDefault="00430B53" w:rsidP="009521FE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 xml:space="preserve">Охранная зона транспорта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br/>
              <w:t xml:space="preserve">(89:04-6.2724, 89:04-6.2725, 89:04-6.2726,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lastRenderedPageBreak/>
              <w:t>89:04-6.2728, 89:04-6.2727)</w:t>
            </w:r>
          </w:p>
        </w:tc>
        <w:tc>
          <w:tcPr>
            <w:tcW w:w="3245" w:type="pct"/>
          </w:tcPr>
          <w:p w14:paraId="1FEE6D63" w14:textId="1A5887D2" w:rsidR="00430B53" w:rsidRPr="003D0214" w:rsidRDefault="00430B53" w:rsidP="00647FE1">
            <w:pPr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Приказ Федерального агентства воздушного транспорта от 22.04.2020 №</w:t>
            </w:r>
            <w:r w:rsidR="001A291F" w:rsidRPr="003D0214">
              <w:rPr>
                <w:rFonts w:ascii="PT Astra Serif" w:hAnsi="PT Astra Serif" w:cs="Tahoma"/>
                <w:sz w:val="24"/>
                <w:szCs w:val="24"/>
              </w:rPr>
              <w:t xml:space="preserve"> </w:t>
            </w:r>
            <w:r w:rsidRPr="003D0214">
              <w:rPr>
                <w:rFonts w:ascii="PT Astra Serif" w:hAnsi="PT Astra Serif" w:cs="Tahoma"/>
                <w:sz w:val="24"/>
                <w:szCs w:val="24"/>
              </w:rPr>
              <w:t xml:space="preserve">408-П </w:t>
            </w:r>
            <w:r w:rsidR="00BD2322" w:rsidRPr="003D0214">
              <w:rPr>
                <w:rFonts w:ascii="PT Astra Serif" w:hAnsi="PT Astra Serif" w:cs="Tahoma"/>
                <w:sz w:val="24"/>
                <w:szCs w:val="24"/>
              </w:rPr>
              <w:br/>
            </w:r>
            <w:r w:rsidRPr="003D0214">
              <w:rPr>
                <w:rFonts w:ascii="PT Astra Serif" w:hAnsi="PT Astra Serif" w:cs="Tahoma"/>
                <w:sz w:val="24"/>
                <w:szCs w:val="24"/>
              </w:rPr>
              <w:t>«Об установлении приаэродромной территории аэродрома Надым»</w:t>
            </w:r>
          </w:p>
        </w:tc>
      </w:tr>
      <w:tr w:rsidR="00430B53" w:rsidRPr="003D0214" w14:paraId="69C850EE" w14:textId="77777777" w:rsidTr="00430B53">
        <w:trPr>
          <w:trHeight w:val="1439"/>
        </w:trPr>
        <w:tc>
          <w:tcPr>
            <w:tcW w:w="227" w:type="pct"/>
          </w:tcPr>
          <w:p w14:paraId="60685959" w14:textId="192931AA" w:rsidR="00430B53" w:rsidRPr="003D0214" w:rsidRDefault="00430B53" w:rsidP="009521FE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lastRenderedPageBreak/>
              <w:t>6</w:t>
            </w:r>
          </w:p>
        </w:tc>
        <w:tc>
          <w:tcPr>
            <w:tcW w:w="1528" w:type="pct"/>
          </w:tcPr>
          <w:p w14:paraId="71A6EC9C" w14:textId="0F3431D4" w:rsidR="00430B53" w:rsidRPr="003D0214" w:rsidRDefault="00430B53" w:rsidP="009521FE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 xml:space="preserve">Охранная зона инженерных коммуникаций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br/>
              <w:t>(89:04-6.54, 89:04-6.935, 89:04-6.375, 89:04-6.1004, 89:04-6.2541, 89:04-6.1919, 89:04-6.2608,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89:04-6.1402,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89:04-6.1803,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89:04-6.1764,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89:04-6.2739,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89:04-6.2764,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89:04-6.2756,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89:04-6.966,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89:04-6.1149, 89:04-6.1331,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89:04-6.1286,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89:04-6.2002,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89:04-6.2008,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89:04-6.2206,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89:04-6.2213,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89:04-6.2218,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89:04-6.1818,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89:04-6.544,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89:04-6.1672,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89:04-6.1682,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89:04-6.1733)</w:t>
            </w:r>
          </w:p>
        </w:tc>
        <w:tc>
          <w:tcPr>
            <w:tcW w:w="3245" w:type="pct"/>
          </w:tcPr>
          <w:p w14:paraId="2BD01BD4" w14:textId="45CC5466" w:rsidR="00430B53" w:rsidRPr="003D0214" w:rsidRDefault="00430B53" w:rsidP="00647FE1">
            <w:pPr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соответствии со сведениями Единого государственного реестра недвижимости</w:t>
            </w:r>
          </w:p>
        </w:tc>
      </w:tr>
      <w:tr w:rsidR="00430B53" w:rsidRPr="003D0214" w14:paraId="008FC311" w14:textId="77777777" w:rsidTr="00430B53">
        <w:trPr>
          <w:trHeight w:val="918"/>
        </w:trPr>
        <w:tc>
          <w:tcPr>
            <w:tcW w:w="227" w:type="pct"/>
          </w:tcPr>
          <w:p w14:paraId="78E6BFD3" w14:textId="5C630FA9" w:rsidR="00430B53" w:rsidRPr="003D0214" w:rsidRDefault="00430B53" w:rsidP="009521FE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3D0214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528" w:type="pct"/>
          </w:tcPr>
          <w:p w14:paraId="1FB44EC7" w14:textId="1E38822D" w:rsidR="00430B53" w:rsidRPr="003D0214" w:rsidRDefault="00430B53" w:rsidP="009521FE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/>
                <w:sz w:val="24"/>
                <w:szCs w:val="24"/>
              </w:rPr>
              <w:t xml:space="preserve">Охранная зона линий и сооружений связи и линий и сооружений радиофикации (89:04-6.2840) </w:t>
            </w:r>
          </w:p>
        </w:tc>
        <w:tc>
          <w:tcPr>
            <w:tcW w:w="3245" w:type="pct"/>
          </w:tcPr>
          <w:p w14:paraId="633EF026" w14:textId="5E4EF71E" w:rsidR="00430B53" w:rsidRPr="003D0214" w:rsidRDefault="00430B53" w:rsidP="001A291F">
            <w:pPr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/>
                <w:sz w:val="24"/>
                <w:szCs w:val="24"/>
              </w:rPr>
              <w:t xml:space="preserve">Правила охраны линий и сооружений связи </w:t>
            </w:r>
            <w:r w:rsidR="00695AD1" w:rsidRPr="003D0214">
              <w:rPr>
                <w:rFonts w:ascii="PT Astra Serif" w:hAnsi="PT Astra Serif"/>
                <w:sz w:val="24"/>
                <w:szCs w:val="24"/>
              </w:rPr>
              <w:t>Российской Федерации</w:t>
            </w:r>
            <w:r w:rsidRPr="003D0214">
              <w:rPr>
                <w:rFonts w:ascii="PT Astra Serif" w:hAnsi="PT Astra Serif"/>
                <w:sz w:val="24"/>
                <w:szCs w:val="24"/>
              </w:rPr>
              <w:t xml:space="preserve">, утвержденные </w:t>
            </w:r>
            <w:r w:rsidR="00B3019D" w:rsidRPr="003D0214">
              <w:rPr>
                <w:rFonts w:ascii="PT Astra Serif" w:hAnsi="PT Astra Serif"/>
                <w:sz w:val="24"/>
                <w:szCs w:val="24"/>
              </w:rPr>
              <w:t>п</w:t>
            </w:r>
            <w:r w:rsidRPr="003D0214">
              <w:rPr>
                <w:rFonts w:ascii="PT Astra Serif" w:hAnsi="PT Astra Serif"/>
                <w:sz w:val="24"/>
                <w:szCs w:val="24"/>
              </w:rPr>
              <w:t xml:space="preserve">остановлением </w:t>
            </w:r>
            <w:r w:rsidR="00417D6C" w:rsidRPr="003D0214">
              <w:rPr>
                <w:rFonts w:ascii="PT Astra Serif" w:hAnsi="PT Astra Serif"/>
                <w:sz w:val="24"/>
                <w:szCs w:val="24"/>
              </w:rPr>
              <w:t>П</w:t>
            </w:r>
            <w:r w:rsidRPr="003D0214">
              <w:rPr>
                <w:rFonts w:ascii="PT Astra Serif" w:hAnsi="PT Astra Serif"/>
                <w:sz w:val="24"/>
                <w:szCs w:val="24"/>
              </w:rPr>
              <w:t xml:space="preserve">равительства </w:t>
            </w:r>
            <w:r w:rsidR="00695AD1" w:rsidRPr="003D0214">
              <w:rPr>
                <w:rFonts w:ascii="PT Astra Serif" w:hAnsi="PT Astra Serif"/>
                <w:sz w:val="24"/>
                <w:szCs w:val="24"/>
              </w:rPr>
              <w:t>Российской Федерации</w:t>
            </w:r>
            <w:r w:rsidRPr="003D0214">
              <w:rPr>
                <w:rFonts w:ascii="PT Astra Serif" w:hAnsi="PT Astra Serif"/>
                <w:sz w:val="24"/>
                <w:szCs w:val="24"/>
              </w:rPr>
              <w:t xml:space="preserve"> от 09.06.1995 № 578</w:t>
            </w:r>
          </w:p>
        </w:tc>
      </w:tr>
    </w:tbl>
    <w:p w14:paraId="2E0AA46C" w14:textId="5FC4F516" w:rsidR="007E5CA8" w:rsidRPr="003D0214" w:rsidRDefault="0095183D" w:rsidP="00782AEF">
      <w:pPr>
        <w:pStyle w:val="1"/>
        <w:numPr>
          <w:ilvl w:val="0"/>
          <w:numId w:val="21"/>
        </w:numPr>
        <w:ind w:left="709" w:hanging="709"/>
        <w:rPr>
          <w:rFonts w:ascii="PT Astra Serif" w:hAnsi="PT Astra Serif"/>
          <w:caps/>
          <w:sz w:val="24"/>
          <w:szCs w:val="24"/>
        </w:rPr>
      </w:pPr>
      <w:bookmarkStart w:id="19" w:name="_Toc77060224"/>
      <w:r w:rsidRPr="003D0214">
        <w:rPr>
          <w:rFonts w:ascii="PT Astra Serif" w:hAnsi="PT Astra Serif"/>
          <w:sz w:val="24"/>
          <w:szCs w:val="24"/>
        </w:rPr>
        <w:lastRenderedPageBreak/>
        <w:t>Зона объектов воздушного транспорта Т-2</w:t>
      </w:r>
      <w:bookmarkEnd w:id="19"/>
    </w:p>
    <w:p w14:paraId="69527EF3" w14:textId="483B903F" w:rsidR="007E5CA8" w:rsidRPr="003D0214" w:rsidRDefault="0095183D" w:rsidP="00945326">
      <w:pPr>
        <w:pStyle w:val="2"/>
        <w:spacing w:after="0"/>
        <w:jc w:val="center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>Основные виды и параметры разрешенного использования земельных участков и объектов капитального строительства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660"/>
        <w:gridCol w:w="1984"/>
        <w:gridCol w:w="9531"/>
      </w:tblGrid>
      <w:tr w:rsidR="00353097" w:rsidRPr="003D0214" w14:paraId="1C543376" w14:textId="77777777" w:rsidTr="00353097">
        <w:trPr>
          <w:trHeight w:val="20"/>
          <w:tblHeader/>
        </w:trPr>
        <w:tc>
          <w:tcPr>
            <w:tcW w:w="675" w:type="dxa"/>
            <w:vMerge w:val="restart"/>
          </w:tcPr>
          <w:p w14:paraId="53D9279C" w14:textId="5BB04C07" w:rsidR="00353097" w:rsidRPr="003D0214" w:rsidRDefault="00353097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644" w:type="dxa"/>
            <w:gridSpan w:val="2"/>
            <w:vAlign w:val="center"/>
          </w:tcPr>
          <w:p w14:paraId="1CDD2791" w14:textId="249DC69C" w:rsidR="00353097" w:rsidRPr="003D0214" w:rsidRDefault="00353097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Виды разрешенного использования земельных участков и объектов капитального строительства</w:t>
            </w:r>
          </w:p>
        </w:tc>
        <w:tc>
          <w:tcPr>
            <w:tcW w:w="9531" w:type="dxa"/>
            <w:vMerge w:val="restart"/>
            <w:vAlign w:val="center"/>
          </w:tcPr>
          <w:p w14:paraId="6B439FBE" w14:textId="77777777" w:rsidR="00353097" w:rsidRPr="003D0214" w:rsidRDefault="00353097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Предельные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353097" w:rsidRPr="003D0214" w14:paraId="321261F4" w14:textId="77777777" w:rsidTr="00353097">
        <w:trPr>
          <w:trHeight w:val="20"/>
          <w:tblHeader/>
        </w:trPr>
        <w:tc>
          <w:tcPr>
            <w:tcW w:w="675" w:type="dxa"/>
            <w:vMerge/>
          </w:tcPr>
          <w:p w14:paraId="1BAE1C0B" w14:textId="77777777" w:rsidR="00353097" w:rsidRPr="003D0214" w:rsidRDefault="00353097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vAlign w:val="center"/>
          </w:tcPr>
          <w:p w14:paraId="6546FDDF" w14:textId="4CD17CD0" w:rsidR="00353097" w:rsidRPr="003D0214" w:rsidRDefault="00353097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вида использования</w:t>
            </w:r>
          </w:p>
        </w:tc>
        <w:tc>
          <w:tcPr>
            <w:tcW w:w="1984" w:type="dxa"/>
            <w:vAlign w:val="center"/>
          </w:tcPr>
          <w:p w14:paraId="6F864334" w14:textId="77777777" w:rsidR="00353097" w:rsidRPr="003D0214" w:rsidRDefault="00353097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код вида использования</w:t>
            </w:r>
          </w:p>
        </w:tc>
        <w:tc>
          <w:tcPr>
            <w:tcW w:w="9531" w:type="dxa"/>
            <w:vMerge/>
            <w:vAlign w:val="center"/>
          </w:tcPr>
          <w:p w14:paraId="0CCD1103" w14:textId="77777777" w:rsidR="00353097" w:rsidRPr="003D0214" w:rsidRDefault="00353097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</w:tr>
      <w:tr w:rsidR="00353097" w:rsidRPr="003D0214" w14:paraId="17F1FC48" w14:textId="77777777" w:rsidTr="005D49FC">
        <w:trPr>
          <w:trHeight w:val="20"/>
          <w:tblHeader/>
        </w:trPr>
        <w:tc>
          <w:tcPr>
            <w:tcW w:w="675" w:type="dxa"/>
            <w:vAlign w:val="center"/>
          </w:tcPr>
          <w:p w14:paraId="3E40FE38" w14:textId="5E687332" w:rsidR="00353097" w:rsidRPr="003D0214" w:rsidRDefault="00353097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0" w:type="dxa"/>
            <w:vAlign w:val="center"/>
          </w:tcPr>
          <w:p w14:paraId="10E8A1BB" w14:textId="681826DE" w:rsidR="00353097" w:rsidRPr="003D0214" w:rsidRDefault="00353097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vAlign w:val="center"/>
          </w:tcPr>
          <w:p w14:paraId="47914C5D" w14:textId="01980D76" w:rsidR="00353097" w:rsidRPr="003D0214" w:rsidRDefault="00353097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531" w:type="dxa"/>
            <w:vAlign w:val="center"/>
          </w:tcPr>
          <w:p w14:paraId="2C2B65ED" w14:textId="7063A892" w:rsidR="00353097" w:rsidRPr="003D0214" w:rsidRDefault="005B3FCE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353097" w:rsidRPr="003D0214" w14:paraId="748395C1" w14:textId="77777777" w:rsidTr="00353097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876A5" w14:textId="3A46CECB" w:rsidR="00353097" w:rsidRPr="003D0214" w:rsidRDefault="005B3FCE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81F10" w14:textId="5E658768" w:rsidR="00353097" w:rsidRPr="003D0214" w:rsidRDefault="00353097" w:rsidP="00BF59EA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Воздушный транспорт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C7889" w14:textId="7DF6B2C6" w:rsidR="00353097" w:rsidRPr="003D0214" w:rsidRDefault="00353097" w:rsidP="00BF59EA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7.4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903CD" w14:textId="0EDDA521" w:rsidR="00353097" w:rsidRPr="003D0214" w:rsidRDefault="00353097" w:rsidP="00BF59EA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353097" w:rsidRPr="003D0214" w14:paraId="10689911" w14:textId="77777777" w:rsidTr="00353097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14A96" w14:textId="49780ED9" w:rsidR="00353097" w:rsidRPr="003D0214" w:rsidRDefault="005B3FCE" w:rsidP="006C47D7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2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2F68D" w14:textId="77BC9E49" w:rsidR="00353097" w:rsidRPr="003D0214" w:rsidRDefault="00353097" w:rsidP="006C47D7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Обеспечение деятельности в области гидрометеорологии и смежных с ней областях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97B4E" w14:textId="77777777" w:rsidR="00353097" w:rsidRPr="003D0214" w:rsidRDefault="00353097" w:rsidP="006C47D7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3.9.1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C3163" w14:textId="3E4F769E" w:rsidR="00353097" w:rsidRPr="003D0214" w:rsidRDefault="00353097" w:rsidP="00E92E97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максимальное количество этажей – 3 надземных этажа.</w:t>
            </w:r>
          </w:p>
          <w:p w14:paraId="46DF5278" w14:textId="77777777" w:rsidR="00353097" w:rsidRPr="003D0214" w:rsidRDefault="00353097" w:rsidP="00E92E97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сооружений, не подлежат установлению.</w:t>
            </w:r>
          </w:p>
          <w:p w14:paraId="006BA595" w14:textId="77777777" w:rsidR="00353097" w:rsidRPr="003D0214" w:rsidRDefault="00353097" w:rsidP="00E92E97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Размеры земельных участков не подлежат установлению.</w:t>
            </w:r>
          </w:p>
          <w:p w14:paraId="3CBBEC64" w14:textId="77777777" w:rsidR="00353097" w:rsidRPr="003D0214" w:rsidRDefault="00353097" w:rsidP="006C47D7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353097" w:rsidRPr="003D0214" w14:paraId="4BEC30CE" w14:textId="77777777" w:rsidTr="00353097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316B7" w14:textId="1DDE7127" w:rsidR="00353097" w:rsidRPr="003D0214" w:rsidRDefault="005B3FCE" w:rsidP="00BF59EA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9D773" w14:textId="24671DE8" w:rsidR="00353097" w:rsidRPr="003D0214" w:rsidRDefault="00353097" w:rsidP="00BF59EA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 xml:space="preserve">Обеспечение внутреннего правопорядка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B3A35" w14:textId="77777777" w:rsidR="00353097" w:rsidRPr="003D0214" w:rsidRDefault="00353097" w:rsidP="00BF59EA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8.3</w:t>
            </w:r>
          </w:p>
        </w:tc>
        <w:tc>
          <w:tcPr>
            <w:tcW w:w="9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95A8C" w14:textId="6E0E125A" w:rsidR="00353097" w:rsidRPr="003D0214" w:rsidRDefault="00353097" w:rsidP="00BF59EA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максимальное количество этажей – 3 надземных этажа.</w:t>
            </w:r>
          </w:p>
          <w:p w14:paraId="42239037" w14:textId="77777777" w:rsidR="00353097" w:rsidRPr="003D0214" w:rsidRDefault="00353097" w:rsidP="00BF59EA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4E224C9A" w14:textId="77777777" w:rsidR="00353097" w:rsidRPr="003D0214" w:rsidRDefault="00353097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7C814109" w14:textId="77777777" w:rsidR="00353097" w:rsidRPr="003D0214" w:rsidRDefault="00353097" w:rsidP="002876C0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05A8FB45" w14:textId="77777777" w:rsidR="00353097" w:rsidRPr="003D0214" w:rsidRDefault="00353097" w:rsidP="002876C0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300 кв. м;</w:t>
            </w:r>
          </w:p>
          <w:p w14:paraId="3EBC496D" w14:textId="3864B5C4" w:rsidR="00353097" w:rsidRPr="003D0214" w:rsidRDefault="00353097" w:rsidP="002876C0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4D54DE97" w14:textId="531CE136" w:rsidR="00353097" w:rsidRPr="003D0214" w:rsidRDefault="00353097" w:rsidP="00BF59EA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353097" w:rsidRPr="003D0214" w14:paraId="4D977E5A" w14:textId="77777777" w:rsidTr="00353097">
        <w:trPr>
          <w:trHeight w:val="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49129" w14:textId="79A7A23B" w:rsidR="00353097" w:rsidRPr="003D0214" w:rsidRDefault="005B3FCE" w:rsidP="00BF59EA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92288" w14:textId="62BB1E41" w:rsidR="00353097" w:rsidRPr="003D0214" w:rsidRDefault="00353097" w:rsidP="00BF59EA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Предоставление коммунальных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E9120" w14:textId="77777777" w:rsidR="00353097" w:rsidRPr="003D0214" w:rsidRDefault="00353097" w:rsidP="00BF59EA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3.1.1</w:t>
            </w:r>
          </w:p>
        </w:tc>
        <w:tc>
          <w:tcPr>
            <w:tcW w:w="95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224AAC" w14:textId="2CE3004E" w:rsidR="00353097" w:rsidRPr="003D0214" w:rsidRDefault="00353097" w:rsidP="00F87073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353097" w:rsidRPr="003D0214" w14:paraId="4B0882E7" w14:textId="77777777" w:rsidTr="00353097">
        <w:trPr>
          <w:trHeight w:val="20"/>
        </w:trPr>
        <w:tc>
          <w:tcPr>
            <w:tcW w:w="675" w:type="dxa"/>
          </w:tcPr>
          <w:p w14:paraId="2D5C7A33" w14:textId="2F07B310" w:rsidR="00353097" w:rsidRPr="003D0214" w:rsidRDefault="005B3FCE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5</w:t>
            </w:r>
          </w:p>
        </w:tc>
        <w:tc>
          <w:tcPr>
            <w:tcW w:w="2660" w:type="dxa"/>
          </w:tcPr>
          <w:p w14:paraId="47D722AE" w14:textId="5BC19ACC" w:rsidR="00353097" w:rsidRPr="003D0214" w:rsidRDefault="00353097" w:rsidP="00BF59EA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Улично-дорожная сеть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235A3AD7" w14:textId="77777777" w:rsidR="00353097" w:rsidRPr="003D0214" w:rsidRDefault="00353097" w:rsidP="00BF59EA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12.0.1</w:t>
            </w:r>
          </w:p>
        </w:tc>
        <w:tc>
          <w:tcPr>
            <w:tcW w:w="95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900479" w14:textId="77777777" w:rsidR="00353097" w:rsidRPr="003D0214" w:rsidRDefault="00353097" w:rsidP="00BF59EA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</w:p>
        </w:tc>
      </w:tr>
      <w:tr w:rsidR="00353097" w:rsidRPr="003D0214" w14:paraId="60E92F56" w14:textId="77777777" w:rsidTr="00353097">
        <w:trPr>
          <w:trHeight w:val="20"/>
        </w:trPr>
        <w:tc>
          <w:tcPr>
            <w:tcW w:w="675" w:type="dxa"/>
          </w:tcPr>
          <w:p w14:paraId="61B5A872" w14:textId="556D296E" w:rsidR="00353097" w:rsidRPr="003D0214" w:rsidRDefault="005B3FCE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6</w:t>
            </w:r>
          </w:p>
        </w:tc>
        <w:tc>
          <w:tcPr>
            <w:tcW w:w="2660" w:type="dxa"/>
          </w:tcPr>
          <w:p w14:paraId="2092B5CE" w14:textId="4FC8B431" w:rsidR="00353097" w:rsidRPr="003D0214" w:rsidRDefault="00353097" w:rsidP="00BF59EA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Благоустройство территории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37556A2A" w14:textId="77777777" w:rsidR="00353097" w:rsidRPr="003D0214" w:rsidRDefault="00353097" w:rsidP="00BF59EA">
            <w:pPr>
              <w:tabs>
                <w:tab w:val="left" w:pos="3204"/>
              </w:tabs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12.0.2</w:t>
            </w:r>
          </w:p>
        </w:tc>
        <w:tc>
          <w:tcPr>
            <w:tcW w:w="95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D6AE4A" w14:textId="77777777" w:rsidR="00353097" w:rsidRPr="003D0214" w:rsidRDefault="00353097" w:rsidP="00BF59EA">
            <w:pPr>
              <w:tabs>
                <w:tab w:val="left" w:pos="3204"/>
              </w:tabs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</w:p>
        </w:tc>
      </w:tr>
    </w:tbl>
    <w:p w14:paraId="19231A8F" w14:textId="08EC608A" w:rsidR="007E5CA8" w:rsidRPr="003D0214" w:rsidRDefault="0095183D" w:rsidP="0095183D">
      <w:pPr>
        <w:pStyle w:val="2"/>
        <w:spacing w:before="0" w:after="0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lastRenderedPageBreak/>
        <w:t>Условно разрешенные виды и параметры использования земельных участков и объектов капитального строительства: нет.</w:t>
      </w:r>
    </w:p>
    <w:p w14:paraId="5C20D13F" w14:textId="0DC31F20" w:rsidR="007E5CA8" w:rsidRPr="003D0214" w:rsidRDefault="0095183D" w:rsidP="00320F2A">
      <w:pPr>
        <w:pStyle w:val="2"/>
        <w:spacing w:before="0" w:after="0"/>
        <w:jc w:val="center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>Вспомогательные виды и параметры разрешенного использования земельных участков и объектов капитального строительства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660"/>
        <w:gridCol w:w="1984"/>
        <w:gridCol w:w="9531"/>
      </w:tblGrid>
      <w:tr w:rsidR="005B3FCE" w:rsidRPr="003D0214" w14:paraId="0B80223B" w14:textId="77777777" w:rsidTr="005B3FCE">
        <w:trPr>
          <w:trHeight w:val="20"/>
          <w:tblHeader/>
        </w:trPr>
        <w:tc>
          <w:tcPr>
            <w:tcW w:w="675" w:type="dxa"/>
            <w:vMerge w:val="restart"/>
          </w:tcPr>
          <w:p w14:paraId="140CE252" w14:textId="0ED0AEFA" w:rsidR="005B3FCE" w:rsidRPr="003D0214" w:rsidRDefault="005B3FCE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644" w:type="dxa"/>
            <w:gridSpan w:val="2"/>
            <w:vAlign w:val="center"/>
          </w:tcPr>
          <w:p w14:paraId="72083B9F" w14:textId="54211419" w:rsidR="005B3FCE" w:rsidRPr="003D0214" w:rsidRDefault="005B3FCE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Виды разрешенного использования земельных участков и объектов капитального строительства</w:t>
            </w:r>
          </w:p>
        </w:tc>
        <w:tc>
          <w:tcPr>
            <w:tcW w:w="9531" w:type="dxa"/>
            <w:vMerge w:val="restart"/>
            <w:vAlign w:val="center"/>
          </w:tcPr>
          <w:p w14:paraId="40E42584" w14:textId="77777777" w:rsidR="005B3FCE" w:rsidRPr="003D0214" w:rsidRDefault="005B3FCE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Предельные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5B3FCE" w:rsidRPr="003D0214" w14:paraId="27C0A171" w14:textId="77777777" w:rsidTr="005B3FCE">
        <w:trPr>
          <w:trHeight w:val="20"/>
          <w:tblHeader/>
        </w:trPr>
        <w:tc>
          <w:tcPr>
            <w:tcW w:w="675" w:type="dxa"/>
            <w:vMerge/>
          </w:tcPr>
          <w:p w14:paraId="06EA064D" w14:textId="77777777" w:rsidR="005B3FCE" w:rsidRPr="003D0214" w:rsidRDefault="005B3FCE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vAlign w:val="center"/>
          </w:tcPr>
          <w:p w14:paraId="4DADECC7" w14:textId="4D531218" w:rsidR="005B3FCE" w:rsidRPr="003D0214" w:rsidRDefault="005B3FCE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вида использования</w:t>
            </w:r>
          </w:p>
        </w:tc>
        <w:tc>
          <w:tcPr>
            <w:tcW w:w="1984" w:type="dxa"/>
            <w:vAlign w:val="center"/>
          </w:tcPr>
          <w:p w14:paraId="246162BD" w14:textId="77777777" w:rsidR="005B3FCE" w:rsidRPr="003D0214" w:rsidRDefault="005B3FCE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код вида использования</w:t>
            </w:r>
          </w:p>
        </w:tc>
        <w:tc>
          <w:tcPr>
            <w:tcW w:w="9531" w:type="dxa"/>
            <w:vMerge/>
            <w:vAlign w:val="center"/>
          </w:tcPr>
          <w:p w14:paraId="4715BB56" w14:textId="77777777" w:rsidR="005B3FCE" w:rsidRPr="003D0214" w:rsidRDefault="005B3FCE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</w:tr>
      <w:tr w:rsidR="005B3FCE" w:rsidRPr="003D0214" w14:paraId="4BA793BB" w14:textId="77777777" w:rsidTr="005D49FC">
        <w:trPr>
          <w:trHeight w:val="20"/>
          <w:tblHeader/>
        </w:trPr>
        <w:tc>
          <w:tcPr>
            <w:tcW w:w="675" w:type="dxa"/>
            <w:vAlign w:val="center"/>
          </w:tcPr>
          <w:p w14:paraId="3C7431F0" w14:textId="675945FE" w:rsidR="005B3FCE" w:rsidRPr="003D0214" w:rsidRDefault="005B3FCE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0" w:type="dxa"/>
            <w:vAlign w:val="center"/>
          </w:tcPr>
          <w:p w14:paraId="6CC36DE3" w14:textId="66DF0FDE" w:rsidR="005B3FCE" w:rsidRPr="003D0214" w:rsidRDefault="005B3FCE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vAlign w:val="center"/>
          </w:tcPr>
          <w:p w14:paraId="205B8338" w14:textId="16709563" w:rsidR="005B3FCE" w:rsidRPr="003D0214" w:rsidRDefault="005B3FCE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531" w:type="dxa"/>
            <w:vAlign w:val="center"/>
          </w:tcPr>
          <w:p w14:paraId="71C5C871" w14:textId="781FB35B" w:rsidR="005B3FCE" w:rsidRPr="003D0214" w:rsidRDefault="005B3FCE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5B3FCE" w:rsidRPr="003D0214" w14:paraId="659A8BCE" w14:textId="77777777" w:rsidTr="005B3FCE">
        <w:trPr>
          <w:trHeight w:val="20"/>
        </w:trPr>
        <w:tc>
          <w:tcPr>
            <w:tcW w:w="675" w:type="dxa"/>
          </w:tcPr>
          <w:p w14:paraId="0906666B" w14:textId="73309354" w:rsidR="005B3FCE" w:rsidRPr="003D0214" w:rsidRDefault="005B3FCE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</w:t>
            </w:r>
          </w:p>
        </w:tc>
        <w:tc>
          <w:tcPr>
            <w:tcW w:w="2660" w:type="dxa"/>
          </w:tcPr>
          <w:p w14:paraId="7EFE6F93" w14:textId="50AC9CC1" w:rsidR="005B3FCE" w:rsidRPr="003D0214" w:rsidRDefault="005B3FCE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Предоставление коммунальных услуг</w:t>
            </w:r>
          </w:p>
        </w:tc>
        <w:tc>
          <w:tcPr>
            <w:tcW w:w="1984" w:type="dxa"/>
          </w:tcPr>
          <w:p w14:paraId="020B5656" w14:textId="77777777" w:rsidR="005B3FCE" w:rsidRPr="003D0214" w:rsidRDefault="005B3FCE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3.1.1</w:t>
            </w:r>
          </w:p>
        </w:tc>
        <w:tc>
          <w:tcPr>
            <w:tcW w:w="9531" w:type="dxa"/>
            <w:vMerge w:val="restart"/>
          </w:tcPr>
          <w:p w14:paraId="07FBE55B" w14:textId="1B8F82AF" w:rsidR="005B3FCE" w:rsidRPr="003D0214" w:rsidRDefault="005B3FCE" w:rsidP="00F8707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5B3FCE" w:rsidRPr="003D0214" w14:paraId="423824F7" w14:textId="77777777" w:rsidTr="005B3FCE">
        <w:trPr>
          <w:trHeight w:val="20"/>
        </w:trPr>
        <w:tc>
          <w:tcPr>
            <w:tcW w:w="675" w:type="dxa"/>
          </w:tcPr>
          <w:p w14:paraId="20B5764B" w14:textId="299105A9" w:rsidR="005B3FCE" w:rsidRPr="003D0214" w:rsidRDefault="005B3FCE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2</w:t>
            </w:r>
          </w:p>
        </w:tc>
        <w:tc>
          <w:tcPr>
            <w:tcW w:w="2660" w:type="dxa"/>
          </w:tcPr>
          <w:p w14:paraId="74F2540F" w14:textId="5593C33A" w:rsidR="005B3FCE" w:rsidRPr="003D0214" w:rsidRDefault="005B3FCE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Улично-дорожная сеть</w:t>
            </w:r>
          </w:p>
        </w:tc>
        <w:tc>
          <w:tcPr>
            <w:tcW w:w="1984" w:type="dxa"/>
          </w:tcPr>
          <w:p w14:paraId="0F8FCC7F" w14:textId="77777777" w:rsidR="005B3FCE" w:rsidRPr="003D0214" w:rsidRDefault="005B3FCE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12.0.1</w:t>
            </w:r>
          </w:p>
        </w:tc>
        <w:tc>
          <w:tcPr>
            <w:tcW w:w="9531" w:type="dxa"/>
            <w:vMerge/>
          </w:tcPr>
          <w:p w14:paraId="1AA4E028" w14:textId="77777777" w:rsidR="005B3FCE" w:rsidRPr="003D0214" w:rsidRDefault="005B3FCE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</w:p>
        </w:tc>
      </w:tr>
      <w:tr w:rsidR="005B3FCE" w:rsidRPr="003D0214" w14:paraId="3D8EA8B0" w14:textId="77777777" w:rsidTr="005B3FCE">
        <w:trPr>
          <w:trHeight w:val="20"/>
        </w:trPr>
        <w:tc>
          <w:tcPr>
            <w:tcW w:w="675" w:type="dxa"/>
          </w:tcPr>
          <w:p w14:paraId="322EF414" w14:textId="3B92FFE2" w:rsidR="005B3FCE" w:rsidRPr="003D0214" w:rsidRDefault="005B3FCE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3</w:t>
            </w:r>
          </w:p>
        </w:tc>
        <w:tc>
          <w:tcPr>
            <w:tcW w:w="2660" w:type="dxa"/>
          </w:tcPr>
          <w:p w14:paraId="7EEEE7AD" w14:textId="6C87D623" w:rsidR="005B3FCE" w:rsidRPr="003D0214" w:rsidRDefault="005B3FCE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Благоустройство территории</w:t>
            </w:r>
          </w:p>
        </w:tc>
        <w:tc>
          <w:tcPr>
            <w:tcW w:w="1984" w:type="dxa"/>
          </w:tcPr>
          <w:p w14:paraId="2E3AD0C9" w14:textId="77777777" w:rsidR="005B3FCE" w:rsidRPr="003D0214" w:rsidRDefault="005B3FCE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12.0.2</w:t>
            </w:r>
          </w:p>
        </w:tc>
        <w:tc>
          <w:tcPr>
            <w:tcW w:w="9531" w:type="dxa"/>
            <w:vMerge/>
          </w:tcPr>
          <w:p w14:paraId="216868F1" w14:textId="77777777" w:rsidR="005B3FCE" w:rsidRPr="003D0214" w:rsidRDefault="005B3FCE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</w:p>
        </w:tc>
      </w:tr>
    </w:tbl>
    <w:p w14:paraId="24EA3830" w14:textId="7F0D82FC" w:rsidR="007E5CA8" w:rsidRPr="003D0214" w:rsidRDefault="0095183D" w:rsidP="00320F2A">
      <w:pPr>
        <w:pStyle w:val="2"/>
        <w:spacing w:after="0"/>
        <w:jc w:val="center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 xml:space="preserve">Ограничения использования земельных участков и объектов капитального строительства, устанавливаемые в соответствии </w:t>
      </w:r>
      <w:r w:rsidR="00320F2A" w:rsidRPr="003D0214">
        <w:rPr>
          <w:rFonts w:ascii="PT Astra Serif" w:hAnsi="PT Astra Serif" w:cs="Tahoma"/>
        </w:rPr>
        <w:br/>
      </w:r>
      <w:r w:rsidRPr="003D0214">
        <w:rPr>
          <w:rFonts w:ascii="PT Astra Serif" w:hAnsi="PT Astra Serif" w:cs="Tahoma"/>
        </w:rPr>
        <w:t xml:space="preserve">с законодательством </w:t>
      </w:r>
      <w:r w:rsidR="00695AD1" w:rsidRPr="003D0214">
        <w:rPr>
          <w:rFonts w:ascii="PT Astra Serif" w:hAnsi="PT Astra Serif" w:cs="Tahoma"/>
        </w:rPr>
        <w:t>Российской Федерации</w:t>
      </w:r>
    </w:p>
    <w:tbl>
      <w:tblPr>
        <w:tblW w:w="502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4521"/>
        <w:gridCol w:w="9659"/>
      </w:tblGrid>
      <w:tr w:rsidR="00537B6E" w:rsidRPr="003D0214" w14:paraId="7700E288" w14:textId="77777777" w:rsidTr="00945326">
        <w:trPr>
          <w:trHeight w:val="20"/>
          <w:tblHeader/>
        </w:trPr>
        <w:tc>
          <w:tcPr>
            <w:tcW w:w="226" w:type="pct"/>
          </w:tcPr>
          <w:p w14:paraId="5CF640FE" w14:textId="4A6962D8" w:rsidR="00537B6E" w:rsidRPr="003D0214" w:rsidRDefault="00537B6E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522" w:type="pct"/>
            <w:vAlign w:val="center"/>
          </w:tcPr>
          <w:p w14:paraId="487A5185" w14:textId="44507070" w:rsidR="00537B6E" w:rsidRPr="003D0214" w:rsidRDefault="00537B6E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зоны с особыми условиями использования территорий</w:t>
            </w:r>
          </w:p>
        </w:tc>
        <w:tc>
          <w:tcPr>
            <w:tcW w:w="3253" w:type="pct"/>
            <w:vAlign w:val="center"/>
          </w:tcPr>
          <w:p w14:paraId="17962B1E" w14:textId="77777777" w:rsidR="00537B6E" w:rsidRPr="003D0214" w:rsidRDefault="00537B6E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 xml:space="preserve">Ограничения использования земельных участков </w:t>
            </w: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br/>
              <w:t>и объектов капитального строительства</w:t>
            </w:r>
          </w:p>
        </w:tc>
      </w:tr>
      <w:tr w:rsidR="00537B6E" w:rsidRPr="003D0214" w14:paraId="5466CF55" w14:textId="77777777" w:rsidTr="00945326">
        <w:trPr>
          <w:trHeight w:val="20"/>
          <w:tblHeader/>
        </w:trPr>
        <w:tc>
          <w:tcPr>
            <w:tcW w:w="226" w:type="pct"/>
            <w:vAlign w:val="center"/>
          </w:tcPr>
          <w:p w14:paraId="17853975" w14:textId="46A9D163" w:rsidR="00537B6E" w:rsidRPr="003D0214" w:rsidRDefault="00537B6E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val="en-US"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22" w:type="pct"/>
            <w:vAlign w:val="center"/>
          </w:tcPr>
          <w:p w14:paraId="1BA98A4A" w14:textId="7BD2A904" w:rsidR="00537B6E" w:rsidRPr="003D0214" w:rsidRDefault="00537B6E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val="en-US"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53" w:type="pct"/>
            <w:vAlign w:val="center"/>
          </w:tcPr>
          <w:p w14:paraId="522AF0DA" w14:textId="5BAAE76D" w:rsidR="00537B6E" w:rsidRPr="003D0214" w:rsidRDefault="00537B6E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</w:tr>
      <w:tr w:rsidR="00537B6E" w:rsidRPr="003D0214" w14:paraId="61AAC3F2" w14:textId="77777777" w:rsidTr="00945326">
        <w:trPr>
          <w:trHeight w:val="20"/>
        </w:trPr>
        <w:tc>
          <w:tcPr>
            <w:tcW w:w="226" w:type="pct"/>
          </w:tcPr>
          <w:p w14:paraId="4E000370" w14:textId="467D2CDE" w:rsidR="00537B6E" w:rsidRPr="003D0214" w:rsidRDefault="00537B6E" w:rsidP="009A19D0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</w:t>
            </w:r>
          </w:p>
        </w:tc>
        <w:tc>
          <w:tcPr>
            <w:tcW w:w="1522" w:type="pct"/>
          </w:tcPr>
          <w:p w14:paraId="072CDE8D" w14:textId="6CFA00DD" w:rsidR="00537B6E" w:rsidRPr="003D0214" w:rsidRDefault="00537B6E" w:rsidP="009A19D0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 xml:space="preserve">Охранная зона инженерных коммуникаций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br/>
              <w:t>(89:04-6.885, 89:04-6.1022, 89:04-6.98, 89:04-6.908, 89:04-6.1546, 89:04-6.1674)</w:t>
            </w:r>
          </w:p>
        </w:tc>
        <w:tc>
          <w:tcPr>
            <w:tcW w:w="3253" w:type="pct"/>
          </w:tcPr>
          <w:p w14:paraId="5F628590" w14:textId="0FCB68E4" w:rsidR="00537B6E" w:rsidRPr="003D0214" w:rsidRDefault="00537B6E" w:rsidP="005C1205">
            <w:pPr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соответствии со сведениями Единого государственного реестра недвижимости</w:t>
            </w:r>
          </w:p>
        </w:tc>
      </w:tr>
      <w:tr w:rsidR="00537B6E" w:rsidRPr="003D0214" w14:paraId="58127C6A" w14:textId="77777777" w:rsidTr="00945326">
        <w:trPr>
          <w:trHeight w:val="20"/>
        </w:trPr>
        <w:tc>
          <w:tcPr>
            <w:tcW w:w="226" w:type="pct"/>
          </w:tcPr>
          <w:p w14:paraId="5966737D" w14:textId="4B2F2C8B" w:rsidR="00537B6E" w:rsidRPr="003D0214" w:rsidRDefault="00537B6E" w:rsidP="009A19D0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2</w:t>
            </w:r>
          </w:p>
        </w:tc>
        <w:tc>
          <w:tcPr>
            <w:tcW w:w="1522" w:type="pct"/>
          </w:tcPr>
          <w:p w14:paraId="6F2C048F" w14:textId="7190C1C4" w:rsidR="00537B6E" w:rsidRPr="003D0214" w:rsidRDefault="00537B6E" w:rsidP="009A19D0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Зона санитарной охраны источников водоснабжения и водопроводов питьевого назначения (89:04-6.1750)</w:t>
            </w:r>
          </w:p>
        </w:tc>
        <w:tc>
          <w:tcPr>
            <w:tcW w:w="3253" w:type="pct"/>
          </w:tcPr>
          <w:p w14:paraId="06B7E680" w14:textId="6EC42252" w:rsidR="00537B6E" w:rsidRPr="003D0214" w:rsidRDefault="00537B6E" w:rsidP="005C1205">
            <w:pPr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СанПиН 2.1.4.1110-02 «Зоны санитарной охраны источников водоснабжения и водопроводов питьевого назначения»</w:t>
            </w:r>
          </w:p>
        </w:tc>
      </w:tr>
    </w:tbl>
    <w:p w14:paraId="06A9BE5B" w14:textId="224AE4E9" w:rsidR="00811218" w:rsidRPr="003D0214" w:rsidRDefault="0095183D" w:rsidP="00782AEF">
      <w:pPr>
        <w:pStyle w:val="1"/>
        <w:numPr>
          <w:ilvl w:val="0"/>
          <w:numId w:val="21"/>
        </w:numPr>
        <w:ind w:left="709" w:hanging="709"/>
        <w:rPr>
          <w:rFonts w:ascii="PT Astra Serif" w:hAnsi="PT Astra Serif"/>
          <w:caps/>
          <w:sz w:val="24"/>
          <w:szCs w:val="24"/>
        </w:rPr>
      </w:pPr>
      <w:bookmarkStart w:id="20" w:name="_Toc77060225"/>
      <w:r w:rsidRPr="003D0214">
        <w:rPr>
          <w:rFonts w:ascii="PT Astra Serif" w:hAnsi="PT Astra Serif"/>
          <w:sz w:val="24"/>
          <w:szCs w:val="24"/>
        </w:rPr>
        <w:lastRenderedPageBreak/>
        <w:t>Зона объектов водного транспорта Т-3</w:t>
      </w:r>
      <w:bookmarkEnd w:id="20"/>
    </w:p>
    <w:p w14:paraId="38F859D6" w14:textId="6425F090" w:rsidR="00811218" w:rsidRPr="003D0214" w:rsidRDefault="0095183D" w:rsidP="00D50E56">
      <w:pPr>
        <w:pStyle w:val="2"/>
        <w:spacing w:after="0"/>
        <w:jc w:val="center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>Основные виды и параметры разрешенного использования земельных участков и объектов капитального строительства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2660"/>
        <w:gridCol w:w="1984"/>
        <w:gridCol w:w="9389"/>
      </w:tblGrid>
      <w:tr w:rsidR="00537B6E" w:rsidRPr="003D0214" w14:paraId="3581CAFA" w14:textId="77777777" w:rsidTr="00537B6E">
        <w:trPr>
          <w:trHeight w:val="20"/>
          <w:tblHeader/>
        </w:trPr>
        <w:tc>
          <w:tcPr>
            <w:tcW w:w="817" w:type="dxa"/>
            <w:vMerge w:val="restart"/>
          </w:tcPr>
          <w:p w14:paraId="066C13C1" w14:textId="5906A64C" w:rsidR="00537B6E" w:rsidRPr="003D0214" w:rsidRDefault="00537B6E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644" w:type="dxa"/>
            <w:gridSpan w:val="2"/>
            <w:vAlign w:val="center"/>
          </w:tcPr>
          <w:p w14:paraId="2A9B4A19" w14:textId="75A6432D" w:rsidR="00537B6E" w:rsidRPr="003D0214" w:rsidRDefault="00537B6E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Виды разрешенного использования земельных участков и объектов капитального строительства</w:t>
            </w:r>
          </w:p>
        </w:tc>
        <w:tc>
          <w:tcPr>
            <w:tcW w:w="9389" w:type="dxa"/>
            <w:vMerge w:val="restart"/>
            <w:vAlign w:val="center"/>
          </w:tcPr>
          <w:p w14:paraId="22767561" w14:textId="77777777" w:rsidR="00537B6E" w:rsidRPr="003D0214" w:rsidRDefault="00537B6E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Предельные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537B6E" w:rsidRPr="003D0214" w14:paraId="5229BA7D" w14:textId="77777777" w:rsidTr="00537B6E">
        <w:trPr>
          <w:trHeight w:val="20"/>
          <w:tblHeader/>
        </w:trPr>
        <w:tc>
          <w:tcPr>
            <w:tcW w:w="817" w:type="dxa"/>
            <w:vMerge/>
          </w:tcPr>
          <w:p w14:paraId="2B368414" w14:textId="77777777" w:rsidR="00537B6E" w:rsidRPr="003D0214" w:rsidRDefault="00537B6E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vAlign w:val="center"/>
          </w:tcPr>
          <w:p w14:paraId="4F54B043" w14:textId="7B3E9712" w:rsidR="00537B6E" w:rsidRPr="003D0214" w:rsidRDefault="00537B6E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вида использования</w:t>
            </w:r>
          </w:p>
        </w:tc>
        <w:tc>
          <w:tcPr>
            <w:tcW w:w="1984" w:type="dxa"/>
            <w:vAlign w:val="center"/>
          </w:tcPr>
          <w:p w14:paraId="7EFAD334" w14:textId="77777777" w:rsidR="00537B6E" w:rsidRPr="003D0214" w:rsidRDefault="00537B6E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код вида использования</w:t>
            </w:r>
          </w:p>
        </w:tc>
        <w:tc>
          <w:tcPr>
            <w:tcW w:w="9389" w:type="dxa"/>
            <w:vMerge/>
            <w:vAlign w:val="center"/>
          </w:tcPr>
          <w:p w14:paraId="77855C10" w14:textId="77777777" w:rsidR="00537B6E" w:rsidRPr="003D0214" w:rsidRDefault="00537B6E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</w:tr>
      <w:tr w:rsidR="00537B6E" w:rsidRPr="003D0214" w14:paraId="20391975" w14:textId="77777777" w:rsidTr="005D49FC">
        <w:trPr>
          <w:trHeight w:val="20"/>
          <w:tblHeader/>
        </w:trPr>
        <w:tc>
          <w:tcPr>
            <w:tcW w:w="817" w:type="dxa"/>
            <w:vAlign w:val="center"/>
          </w:tcPr>
          <w:p w14:paraId="6F95C128" w14:textId="4398BDB7" w:rsidR="00537B6E" w:rsidRPr="003D0214" w:rsidRDefault="00537B6E" w:rsidP="000C2E3F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0" w:type="dxa"/>
            <w:vAlign w:val="center"/>
          </w:tcPr>
          <w:p w14:paraId="3B586438" w14:textId="55B2DD69" w:rsidR="00537B6E" w:rsidRPr="003D0214" w:rsidRDefault="00537B6E" w:rsidP="000C2E3F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vAlign w:val="center"/>
          </w:tcPr>
          <w:p w14:paraId="49097FE6" w14:textId="49E4ED5F" w:rsidR="00537B6E" w:rsidRPr="003D0214" w:rsidRDefault="00537B6E" w:rsidP="000C2E3F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389" w:type="dxa"/>
            <w:vAlign w:val="center"/>
          </w:tcPr>
          <w:p w14:paraId="0C7C864E" w14:textId="6E732263" w:rsidR="00537B6E" w:rsidRPr="003D0214" w:rsidRDefault="00537B6E" w:rsidP="000C2E3F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537B6E" w:rsidRPr="003D0214" w14:paraId="2B2C5926" w14:textId="77777777" w:rsidTr="00537B6E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8F24A" w14:textId="51FB17BD" w:rsidR="00537B6E" w:rsidRPr="003D0214" w:rsidRDefault="00537B6E" w:rsidP="000C2E3F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25D0B" w14:textId="5F200627" w:rsidR="00537B6E" w:rsidRPr="003D0214" w:rsidRDefault="00537B6E" w:rsidP="000C2E3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Водный транспорт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84A0A" w14:textId="210A297C" w:rsidR="00537B6E" w:rsidRPr="003D0214" w:rsidRDefault="00537B6E" w:rsidP="000C2E3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7.3</w:t>
            </w:r>
          </w:p>
        </w:tc>
        <w:tc>
          <w:tcPr>
            <w:tcW w:w="9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D0958" w14:textId="604C14FE" w:rsidR="00537B6E" w:rsidRPr="003D0214" w:rsidRDefault="00537B6E" w:rsidP="000C2E3F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537B6E" w:rsidRPr="003D0214" w14:paraId="7F9664C6" w14:textId="77777777" w:rsidTr="00537B6E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8D5C4" w14:textId="28CA9D88" w:rsidR="00537B6E" w:rsidRPr="003D0214" w:rsidRDefault="00537B6E" w:rsidP="000C2E3F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2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C1110" w14:textId="0893DED9" w:rsidR="00537B6E" w:rsidRPr="003D0214" w:rsidRDefault="00537B6E" w:rsidP="000C2E3F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Причалы для маломерных судов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74BE8" w14:textId="03C1BAF3" w:rsidR="00537B6E" w:rsidRPr="003D0214" w:rsidRDefault="00537B6E" w:rsidP="000C2E3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5.4</w:t>
            </w:r>
          </w:p>
        </w:tc>
        <w:tc>
          <w:tcPr>
            <w:tcW w:w="9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27B50" w14:textId="1787D07E" w:rsidR="00537B6E" w:rsidRPr="003D0214" w:rsidRDefault="00537B6E" w:rsidP="000C2E3F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2 надземных этажа.</w:t>
            </w:r>
          </w:p>
          <w:p w14:paraId="3541A0E0" w14:textId="77777777" w:rsidR="00537B6E" w:rsidRPr="003D0214" w:rsidRDefault="00537B6E" w:rsidP="000C2E3F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сооружений, не подлежат установлению.</w:t>
            </w:r>
          </w:p>
          <w:p w14:paraId="31C5921C" w14:textId="77777777" w:rsidR="00537B6E" w:rsidRPr="003D0214" w:rsidRDefault="00537B6E" w:rsidP="000C2E3F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038302C2" w14:textId="77777777" w:rsidR="00537B6E" w:rsidRPr="003D0214" w:rsidRDefault="00537B6E" w:rsidP="000C2E3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27 кв. м на 1 место для прогулочного флота;</w:t>
            </w:r>
          </w:p>
          <w:p w14:paraId="540D83FF" w14:textId="77777777" w:rsidR="00537B6E" w:rsidRPr="003D0214" w:rsidRDefault="00537B6E" w:rsidP="000C2E3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75 кв. м на 1 место для спортивного флота.</w:t>
            </w:r>
          </w:p>
          <w:p w14:paraId="3E87ECDB" w14:textId="66F5237B" w:rsidR="00537B6E" w:rsidRPr="003D0214" w:rsidRDefault="00537B6E" w:rsidP="000C2E3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процент застройки в границах земельного участка – 90%</w:t>
            </w:r>
          </w:p>
        </w:tc>
      </w:tr>
      <w:tr w:rsidR="00537B6E" w:rsidRPr="003D0214" w14:paraId="6F4A079D" w14:textId="77777777" w:rsidTr="00537B6E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1445E" w14:textId="000A2527" w:rsidR="00537B6E" w:rsidRPr="003D0214" w:rsidRDefault="00537B6E" w:rsidP="000C2E3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4DB06" w14:textId="388D9D1D" w:rsidR="00537B6E" w:rsidRPr="003D0214" w:rsidRDefault="00537B6E" w:rsidP="000C2E3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 xml:space="preserve">Обеспечение внутреннего правопорядка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35550" w14:textId="77777777" w:rsidR="00537B6E" w:rsidRPr="003D0214" w:rsidRDefault="00537B6E" w:rsidP="000C2E3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8.3</w:t>
            </w:r>
          </w:p>
        </w:tc>
        <w:tc>
          <w:tcPr>
            <w:tcW w:w="9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04DFD" w14:textId="3935C247" w:rsidR="00537B6E" w:rsidRPr="003D0214" w:rsidRDefault="00537B6E" w:rsidP="000C2E3F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максимальное количество этажей – 3 надземных этажа.</w:t>
            </w:r>
          </w:p>
          <w:p w14:paraId="2D0CB316" w14:textId="77777777" w:rsidR="00537B6E" w:rsidRPr="003D0214" w:rsidRDefault="00537B6E" w:rsidP="000C2E3F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04B8D5E3" w14:textId="77777777" w:rsidR="00537B6E" w:rsidRPr="003D0214" w:rsidRDefault="00537B6E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40838B27" w14:textId="77777777" w:rsidR="00537B6E" w:rsidRPr="003D0214" w:rsidRDefault="00537B6E" w:rsidP="002876C0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117E1CB4" w14:textId="77777777" w:rsidR="00537B6E" w:rsidRPr="003D0214" w:rsidRDefault="00537B6E" w:rsidP="002876C0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300 кв. м;</w:t>
            </w:r>
          </w:p>
          <w:p w14:paraId="2E1FEE72" w14:textId="665B0E86" w:rsidR="00537B6E" w:rsidRPr="003D0214" w:rsidRDefault="00537B6E" w:rsidP="002876C0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3B5CB9A0" w14:textId="7EF7CF55" w:rsidR="00537B6E" w:rsidRPr="003D0214" w:rsidRDefault="00537B6E" w:rsidP="000C2E3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537B6E" w:rsidRPr="003D0214" w14:paraId="1071DCB6" w14:textId="77777777" w:rsidTr="00537B6E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3AE22" w14:textId="20400C3B" w:rsidR="00537B6E" w:rsidRPr="003D0214" w:rsidRDefault="00537B6E" w:rsidP="000C2E3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2FFBC" w14:textId="16389408" w:rsidR="00537B6E" w:rsidRPr="003D0214" w:rsidRDefault="00537B6E" w:rsidP="000C2E3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Предоставление коммунальных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97FC7" w14:textId="77777777" w:rsidR="00537B6E" w:rsidRPr="003D0214" w:rsidRDefault="00537B6E" w:rsidP="000C2E3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3.1.1</w:t>
            </w:r>
          </w:p>
        </w:tc>
        <w:tc>
          <w:tcPr>
            <w:tcW w:w="93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D7BCC7" w14:textId="579CE623" w:rsidR="00537B6E" w:rsidRPr="003D0214" w:rsidRDefault="00537B6E" w:rsidP="000C2E3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537B6E" w:rsidRPr="003D0214" w14:paraId="33848746" w14:textId="77777777" w:rsidTr="00537B6E">
        <w:trPr>
          <w:trHeight w:val="20"/>
        </w:trPr>
        <w:tc>
          <w:tcPr>
            <w:tcW w:w="817" w:type="dxa"/>
          </w:tcPr>
          <w:p w14:paraId="4C6E5C5A" w14:textId="5421FCB7" w:rsidR="00537B6E" w:rsidRPr="003D0214" w:rsidRDefault="00537B6E" w:rsidP="000C2E3F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5</w:t>
            </w:r>
          </w:p>
        </w:tc>
        <w:tc>
          <w:tcPr>
            <w:tcW w:w="2660" w:type="dxa"/>
          </w:tcPr>
          <w:p w14:paraId="7B2CF15A" w14:textId="238BFCCF" w:rsidR="00537B6E" w:rsidRPr="003D0214" w:rsidRDefault="00537B6E" w:rsidP="000C2E3F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Улично-дорожная сеть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06341597" w14:textId="77777777" w:rsidR="00537B6E" w:rsidRPr="003D0214" w:rsidRDefault="00537B6E" w:rsidP="000C2E3F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12.0.1</w:t>
            </w:r>
          </w:p>
        </w:tc>
        <w:tc>
          <w:tcPr>
            <w:tcW w:w="93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2CFA21" w14:textId="77777777" w:rsidR="00537B6E" w:rsidRPr="003D0214" w:rsidRDefault="00537B6E" w:rsidP="000C2E3F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</w:p>
        </w:tc>
      </w:tr>
      <w:tr w:rsidR="00537B6E" w:rsidRPr="003D0214" w14:paraId="447C3AC9" w14:textId="77777777" w:rsidTr="00537B6E">
        <w:trPr>
          <w:trHeight w:val="20"/>
        </w:trPr>
        <w:tc>
          <w:tcPr>
            <w:tcW w:w="817" w:type="dxa"/>
          </w:tcPr>
          <w:p w14:paraId="7E19E727" w14:textId="36E8D252" w:rsidR="00537B6E" w:rsidRPr="003D0214" w:rsidRDefault="00537B6E" w:rsidP="000C2E3F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lastRenderedPageBreak/>
              <w:t>6</w:t>
            </w:r>
          </w:p>
        </w:tc>
        <w:tc>
          <w:tcPr>
            <w:tcW w:w="2660" w:type="dxa"/>
          </w:tcPr>
          <w:p w14:paraId="7E46669C" w14:textId="40D9C9A7" w:rsidR="00537B6E" w:rsidRPr="003D0214" w:rsidRDefault="00537B6E" w:rsidP="000C2E3F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Благоустройство территории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6DDB7B3C" w14:textId="77777777" w:rsidR="00537B6E" w:rsidRPr="003D0214" w:rsidRDefault="00537B6E" w:rsidP="000C2E3F">
            <w:pPr>
              <w:tabs>
                <w:tab w:val="left" w:pos="3204"/>
              </w:tabs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12.0.2</w:t>
            </w:r>
          </w:p>
        </w:tc>
        <w:tc>
          <w:tcPr>
            <w:tcW w:w="93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13A3B6" w14:textId="77777777" w:rsidR="00537B6E" w:rsidRPr="003D0214" w:rsidRDefault="00537B6E" w:rsidP="000C2E3F">
            <w:pPr>
              <w:tabs>
                <w:tab w:val="left" w:pos="3204"/>
              </w:tabs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</w:p>
        </w:tc>
      </w:tr>
    </w:tbl>
    <w:p w14:paraId="1A072D5A" w14:textId="5418BA15" w:rsidR="00811218" w:rsidRPr="003D0214" w:rsidRDefault="00DE7B82" w:rsidP="00DE7B82">
      <w:pPr>
        <w:pStyle w:val="2"/>
        <w:spacing w:before="0" w:after="0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>Условно разрешенные виды и параметры использования земельных участков и объектов капитального строительства: нет.</w:t>
      </w:r>
    </w:p>
    <w:p w14:paraId="0AB1AD4F" w14:textId="77777777" w:rsidR="00F41A92" w:rsidRPr="003D0214" w:rsidRDefault="00F41A92" w:rsidP="00F41A92">
      <w:pPr>
        <w:pStyle w:val="2"/>
        <w:spacing w:before="0" w:after="0"/>
        <w:jc w:val="center"/>
        <w:rPr>
          <w:rFonts w:ascii="PT Astra Serif" w:hAnsi="PT Astra Serif" w:cs="Tahoma"/>
        </w:rPr>
      </w:pPr>
    </w:p>
    <w:p w14:paraId="20638A39" w14:textId="5E6A9B6E" w:rsidR="00811218" w:rsidRPr="003D0214" w:rsidRDefault="00DE7B82" w:rsidP="00F41A92">
      <w:pPr>
        <w:pStyle w:val="2"/>
        <w:spacing w:before="0" w:after="0"/>
        <w:jc w:val="center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>Вспомогательные виды и параметры разрешенного использования земельных участков и объектов капитального строительства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2660"/>
        <w:gridCol w:w="1984"/>
        <w:gridCol w:w="9389"/>
      </w:tblGrid>
      <w:tr w:rsidR="00537B6E" w:rsidRPr="003D0214" w14:paraId="08B9AC4D" w14:textId="77777777" w:rsidTr="00537B6E">
        <w:trPr>
          <w:trHeight w:val="20"/>
          <w:tblHeader/>
        </w:trPr>
        <w:tc>
          <w:tcPr>
            <w:tcW w:w="817" w:type="dxa"/>
            <w:vMerge w:val="restart"/>
          </w:tcPr>
          <w:p w14:paraId="500F1220" w14:textId="472011D7" w:rsidR="00537B6E" w:rsidRPr="003D0214" w:rsidRDefault="00537B6E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644" w:type="dxa"/>
            <w:gridSpan w:val="2"/>
            <w:vAlign w:val="center"/>
          </w:tcPr>
          <w:p w14:paraId="25BA6CD9" w14:textId="7316E2FE" w:rsidR="00537B6E" w:rsidRPr="003D0214" w:rsidRDefault="00537B6E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Виды разрешенного использования земельных участков и объектов капитального строительства</w:t>
            </w:r>
          </w:p>
        </w:tc>
        <w:tc>
          <w:tcPr>
            <w:tcW w:w="9389" w:type="dxa"/>
            <w:vMerge w:val="restart"/>
            <w:vAlign w:val="center"/>
          </w:tcPr>
          <w:p w14:paraId="7BEE86E3" w14:textId="77777777" w:rsidR="00537B6E" w:rsidRPr="003D0214" w:rsidRDefault="00537B6E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Предельные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537B6E" w:rsidRPr="003D0214" w14:paraId="764A76F0" w14:textId="77777777" w:rsidTr="00537B6E">
        <w:trPr>
          <w:trHeight w:val="20"/>
          <w:tblHeader/>
        </w:trPr>
        <w:tc>
          <w:tcPr>
            <w:tcW w:w="817" w:type="dxa"/>
            <w:vMerge/>
          </w:tcPr>
          <w:p w14:paraId="77BA8A32" w14:textId="77777777" w:rsidR="00537B6E" w:rsidRPr="003D0214" w:rsidRDefault="00537B6E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vAlign w:val="center"/>
          </w:tcPr>
          <w:p w14:paraId="5613C6C9" w14:textId="6D372605" w:rsidR="00537B6E" w:rsidRPr="003D0214" w:rsidRDefault="00537B6E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вида использования</w:t>
            </w:r>
          </w:p>
        </w:tc>
        <w:tc>
          <w:tcPr>
            <w:tcW w:w="1984" w:type="dxa"/>
            <w:vAlign w:val="center"/>
          </w:tcPr>
          <w:p w14:paraId="4FBDEB6E" w14:textId="77777777" w:rsidR="00537B6E" w:rsidRPr="003D0214" w:rsidRDefault="00537B6E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код вида использования</w:t>
            </w:r>
          </w:p>
        </w:tc>
        <w:tc>
          <w:tcPr>
            <w:tcW w:w="9389" w:type="dxa"/>
            <w:vMerge/>
            <w:vAlign w:val="center"/>
          </w:tcPr>
          <w:p w14:paraId="43FDAFB4" w14:textId="77777777" w:rsidR="00537B6E" w:rsidRPr="003D0214" w:rsidRDefault="00537B6E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</w:tr>
      <w:tr w:rsidR="00537B6E" w:rsidRPr="003D0214" w14:paraId="0ECA85F8" w14:textId="77777777" w:rsidTr="005D49FC">
        <w:trPr>
          <w:trHeight w:val="20"/>
          <w:tblHeader/>
        </w:trPr>
        <w:tc>
          <w:tcPr>
            <w:tcW w:w="817" w:type="dxa"/>
            <w:vAlign w:val="center"/>
          </w:tcPr>
          <w:p w14:paraId="28DBA774" w14:textId="3BA9A771" w:rsidR="00537B6E" w:rsidRPr="003D0214" w:rsidRDefault="00537B6E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0" w:type="dxa"/>
            <w:vAlign w:val="center"/>
          </w:tcPr>
          <w:p w14:paraId="20139DE5" w14:textId="7689728A" w:rsidR="00537B6E" w:rsidRPr="003D0214" w:rsidRDefault="00537B6E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vAlign w:val="center"/>
          </w:tcPr>
          <w:p w14:paraId="2B9D0FD7" w14:textId="11FC05D5" w:rsidR="00537B6E" w:rsidRPr="003D0214" w:rsidRDefault="00537B6E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389" w:type="dxa"/>
            <w:vAlign w:val="center"/>
          </w:tcPr>
          <w:p w14:paraId="4375870B" w14:textId="0C786CDC" w:rsidR="00537B6E" w:rsidRPr="003D0214" w:rsidRDefault="00537B6E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537B6E" w:rsidRPr="003D0214" w14:paraId="5875126C" w14:textId="77777777" w:rsidTr="00537B6E">
        <w:trPr>
          <w:trHeight w:val="20"/>
        </w:trPr>
        <w:tc>
          <w:tcPr>
            <w:tcW w:w="817" w:type="dxa"/>
          </w:tcPr>
          <w:p w14:paraId="4621C5DA" w14:textId="02F4FB68" w:rsidR="00537B6E" w:rsidRPr="003D0214" w:rsidRDefault="00537B6E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</w:t>
            </w:r>
          </w:p>
        </w:tc>
        <w:tc>
          <w:tcPr>
            <w:tcW w:w="2660" w:type="dxa"/>
          </w:tcPr>
          <w:p w14:paraId="0A822DD3" w14:textId="0DB3CF3B" w:rsidR="00537B6E" w:rsidRPr="003D0214" w:rsidRDefault="00537B6E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Предоставление коммунальных услуг</w:t>
            </w:r>
          </w:p>
        </w:tc>
        <w:tc>
          <w:tcPr>
            <w:tcW w:w="1984" w:type="dxa"/>
          </w:tcPr>
          <w:p w14:paraId="3F24AA01" w14:textId="77777777" w:rsidR="00537B6E" w:rsidRPr="003D0214" w:rsidRDefault="00537B6E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3.1.1</w:t>
            </w:r>
          </w:p>
        </w:tc>
        <w:tc>
          <w:tcPr>
            <w:tcW w:w="9389" w:type="dxa"/>
            <w:vMerge w:val="restart"/>
          </w:tcPr>
          <w:p w14:paraId="7C9AC499" w14:textId="5E6AF768" w:rsidR="00537B6E" w:rsidRPr="003D0214" w:rsidRDefault="00537B6E" w:rsidP="00F8707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537B6E" w:rsidRPr="003D0214" w14:paraId="1F604C27" w14:textId="77777777" w:rsidTr="00537B6E">
        <w:trPr>
          <w:trHeight w:val="20"/>
        </w:trPr>
        <w:tc>
          <w:tcPr>
            <w:tcW w:w="817" w:type="dxa"/>
          </w:tcPr>
          <w:p w14:paraId="3686863A" w14:textId="0B5D8333" w:rsidR="00537B6E" w:rsidRPr="003D0214" w:rsidRDefault="00537B6E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2</w:t>
            </w:r>
          </w:p>
        </w:tc>
        <w:tc>
          <w:tcPr>
            <w:tcW w:w="2660" w:type="dxa"/>
          </w:tcPr>
          <w:p w14:paraId="1E50A835" w14:textId="18B0179C" w:rsidR="00537B6E" w:rsidRPr="003D0214" w:rsidRDefault="00537B6E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Улично-дорожная сеть</w:t>
            </w:r>
          </w:p>
        </w:tc>
        <w:tc>
          <w:tcPr>
            <w:tcW w:w="1984" w:type="dxa"/>
          </w:tcPr>
          <w:p w14:paraId="1751AD1B" w14:textId="77777777" w:rsidR="00537B6E" w:rsidRPr="003D0214" w:rsidRDefault="00537B6E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12.0.1</w:t>
            </w:r>
          </w:p>
        </w:tc>
        <w:tc>
          <w:tcPr>
            <w:tcW w:w="9389" w:type="dxa"/>
            <w:vMerge/>
          </w:tcPr>
          <w:p w14:paraId="336AB2F6" w14:textId="77777777" w:rsidR="00537B6E" w:rsidRPr="003D0214" w:rsidRDefault="00537B6E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</w:p>
        </w:tc>
      </w:tr>
      <w:tr w:rsidR="00537B6E" w:rsidRPr="003D0214" w14:paraId="77B39747" w14:textId="77777777" w:rsidTr="00537B6E">
        <w:trPr>
          <w:trHeight w:val="20"/>
        </w:trPr>
        <w:tc>
          <w:tcPr>
            <w:tcW w:w="817" w:type="dxa"/>
          </w:tcPr>
          <w:p w14:paraId="3D824609" w14:textId="1D7EFAC6" w:rsidR="00537B6E" w:rsidRPr="003D0214" w:rsidRDefault="00537B6E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3</w:t>
            </w:r>
          </w:p>
        </w:tc>
        <w:tc>
          <w:tcPr>
            <w:tcW w:w="2660" w:type="dxa"/>
          </w:tcPr>
          <w:p w14:paraId="4C564444" w14:textId="61D82EA4" w:rsidR="00537B6E" w:rsidRPr="003D0214" w:rsidRDefault="00537B6E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Благоустройство территории</w:t>
            </w:r>
          </w:p>
        </w:tc>
        <w:tc>
          <w:tcPr>
            <w:tcW w:w="1984" w:type="dxa"/>
          </w:tcPr>
          <w:p w14:paraId="2485C536" w14:textId="77777777" w:rsidR="00537B6E" w:rsidRPr="003D0214" w:rsidRDefault="00537B6E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12.0.2</w:t>
            </w:r>
          </w:p>
        </w:tc>
        <w:tc>
          <w:tcPr>
            <w:tcW w:w="9389" w:type="dxa"/>
            <w:vMerge/>
          </w:tcPr>
          <w:p w14:paraId="3AEB80A9" w14:textId="77777777" w:rsidR="00537B6E" w:rsidRPr="003D0214" w:rsidRDefault="00537B6E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</w:p>
        </w:tc>
      </w:tr>
    </w:tbl>
    <w:p w14:paraId="14742A56" w14:textId="440B7AC8" w:rsidR="00A74429" w:rsidRPr="003D0214" w:rsidRDefault="00DE7B82" w:rsidP="00A74429">
      <w:pPr>
        <w:keepNext/>
        <w:spacing w:before="240" w:after="0" w:line="240" w:lineRule="auto"/>
        <w:ind w:right="252"/>
        <w:jc w:val="both"/>
        <w:outlineLvl w:val="1"/>
        <w:rPr>
          <w:rFonts w:ascii="PT Astra Serif" w:eastAsia="Times New Roman" w:hAnsi="PT Astra Serif" w:cs="Tahoma"/>
          <w:bCs/>
          <w:iCs/>
          <w:sz w:val="24"/>
          <w:szCs w:val="24"/>
          <w:lang w:eastAsia="ru-RU"/>
        </w:rPr>
      </w:pPr>
      <w:r w:rsidRPr="003D0214">
        <w:rPr>
          <w:rFonts w:ascii="PT Astra Serif" w:eastAsia="Times New Roman" w:hAnsi="PT Astra Serif" w:cs="Tahoma"/>
          <w:bCs/>
          <w:iCs/>
          <w:sz w:val="24"/>
          <w:szCs w:val="24"/>
          <w:lang w:eastAsia="ru-RU"/>
        </w:rPr>
        <w:t xml:space="preserve">Ограничения использования земельных участков и объектов капитального строительства, устанавливаемые в соответствии с законодательством </w:t>
      </w:r>
      <w:r w:rsidR="00695AD1" w:rsidRPr="003D0214">
        <w:rPr>
          <w:rFonts w:ascii="PT Astra Serif" w:eastAsia="Times New Roman" w:hAnsi="PT Astra Serif" w:cs="Tahoma"/>
          <w:bCs/>
          <w:iCs/>
          <w:sz w:val="24"/>
          <w:szCs w:val="24"/>
          <w:lang w:eastAsia="ru-RU"/>
        </w:rPr>
        <w:t>Российской Федерации</w:t>
      </w:r>
      <w:r w:rsidRPr="003D0214">
        <w:rPr>
          <w:rFonts w:ascii="PT Astra Serif" w:eastAsia="Times New Roman" w:hAnsi="PT Astra Serif" w:cs="Tahoma"/>
          <w:bCs/>
          <w:iCs/>
          <w:sz w:val="24"/>
          <w:szCs w:val="24"/>
          <w:lang w:eastAsia="ru-RU"/>
        </w:rPr>
        <w:t>: нет</w:t>
      </w:r>
      <w:r w:rsidR="005D3F4A" w:rsidRPr="003D0214">
        <w:rPr>
          <w:rFonts w:ascii="PT Astra Serif" w:eastAsia="Times New Roman" w:hAnsi="PT Astra Serif" w:cs="Tahoma"/>
          <w:bCs/>
          <w:iCs/>
          <w:sz w:val="24"/>
          <w:szCs w:val="24"/>
          <w:lang w:eastAsia="ru-RU"/>
        </w:rPr>
        <w:t>.</w:t>
      </w:r>
    </w:p>
    <w:p w14:paraId="181EABD7" w14:textId="2B0153D5" w:rsidR="00B85875" w:rsidRPr="003D0214" w:rsidRDefault="00DE7B82" w:rsidP="00782AEF">
      <w:pPr>
        <w:pStyle w:val="1"/>
        <w:numPr>
          <w:ilvl w:val="0"/>
          <w:numId w:val="21"/>
        </w:numPr>
        <w:ind w:left="709" w:hanging="709"/>
        <w:rPr>
          <w:rFonts w:ascii="PT Astra Serif" w:hAnsi="PT Astra Serif"/>
          <w:caps/>
          <w:sz w:val="24"/>
          <w:szCs w:val="24"/>
        </w:rPr>
      </w:pPr>
      <w:bookmarkStart w:id="21" w:name="_Toc77060226"/>
      <w:r w:rsidRPr="003D0214">
        <w:rPr>
          <w:rFonts w:ascii="PT Astra Serif" w:hAnsi="PT Astra Serif"/>
          <w:sz w:val="24"/>
          <w:szCs w:val="24"/>
        </w:rPr>
        <w:lastRenderedPageBreak/>
        <w:t>Зона объектов автомобильного транспорта Т-4</w:t>
      </w:r>
      <w:bookmarkEnd w:id="21"/>
    </w:p>
    <w:p w14:paraId="6BB303AF" w14:textId="4827B1B3" w:rsidR="00B85875" w:rsidRPr="003D0214" w:rsidRDefault="00DE7B82" w:rsidP="00F41A92">
      <w:pPr>
        <w:pStyle w:val="2"/>
        <w:spacing w:after="0"/>
        <w:jc w:val="center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>Основные виды и параметры разрешенного использования земельных участков и объектов капитального строительства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2660"/>
        <w:gridCol w:w="1984"/>
        <w:gridCol w:w="9389"/>
      </w:tblGrid>
      <w:tr w:rsidR="005D3F4A" w:rsidRPr="003D0214" w14:paraId="565305DB" w14:textId="77777777" w:rsidTr="005D3F4A">
        <w:trPr>
          <w:trHeight w:val="20"/>
          <w:tblHeader/>
        </w:trPr>
        <w:tc>
          <w:tcPr>
            <w:tcW w:w="817" w:type="dxa"/>
            <w:vMerge w:val="restart"/>
          </w:tcPr>
          <w:p w14:paraId="04636897" w14:textId="57CE0128" w:rsidR="005D3F4A" w:rsidRPr="003D0214" w:rsidRDefault="005D3F4A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644" w:type="dxa"/>
            <w:gridSpan w:val="2"/>
            <w:vAlign w:val="center"/>
          </w:tcPr>
          <w:p w14:paraId="4DA153B3" w14:textId="1D05D905" w:rsidR="005D3F4A" w:rsidRPr="003D0214" w:rsidRDefault="005D3F4A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Виды разрешенного использования земельных участков и объектов капитального строительства</w:t>
            </w:r>
          </w:p>
        </w:tc>
        <w:tc>
          <w:tcPr>
            <w:tcW w:w="9389" w:type="dxa"/>
            <w:vMerge w:val="restart"/>
            <w:vAlign w:val="center"/>
          </w:tcPr>
          <w:p w14:paraId="4114CEEC" w14:textId="77777777" w:rsidR="005D3F4A" w:rsidRPr="003D0214" w:rsidRDefault="005D3F4A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Предельные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5D3F4A" w:rsidRPr="003D0214" w14:paraId="1DC1E1B5" w14:textId="77777777" w:rsidTr="005D3F4A">
        <w:trPr>
          <w:trHeight w:val="20"/>
          <w:tblHeader/>
        </w:trPr>
        <w:tc>
          <w:tcPr>
            <w:tcW w:w="817" w:type="dxa"/>
            <w:vMerge/>
          </w:tcPr>
          <w:p w14:paraId="23A8F5A3" w14:textId="77777777" w:rsidR="005D3F4A" w:rsidRPr="003D0214" w:rsidRDefault="005D3F4A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vAlign w:val="center"/>
          </w:tcPr>
          <w:p w14:paraId="4A147F65" w14:textId="74B01F2D" w:rsidR="005D3F4A" w:rsidRPr="003D0214" w:rsidRDefault="005D3F4A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вида использования</w:t>
            </w:r>
          </w:p>
        </w:tc>
        <w:tc>
          <w:tcPr>
            <w:tcW w:w="1984" w:type="dxa"/>
            <w:vAlign w:val="center"/>
          </w:tcPr>
          <w:p w14:paraId="0F68218F" w14:textId="77777777" w:rsidR="005D3F4A" w:rsidRPr="003D0214" w:rsidRDefault="005D3F4A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код вида использования</w:t>
            </w:r>
          </w:p>
        </w:tc>
        <w:tc>
          <w:tcPr>
            <w:tcW w:w="9389" w:type="dxa"/>
            <w:vMerge/>
            <w:vAlign w:val="center"/>
          </w:tcPr>
          <w:p w14:paraId="28DC1297" w14:textId="77777777" w:rsidR="005D3F4A" w:rsidRPr="003D0214" w:rsidRDefault="005D3F4A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</w:tr>
      <w:tr w:rsidR="005D3F4A" w:rsidRPr="003D0214" w14:paraId="35DCF87D" w14:textId="77777777" w:rsidTr="005D49FC">
        <w:trPr>
          <w:trHeight w:val="20"/>
          <w:tblHeader/>
        </w:trPr>
        <w:tc>
          <w:tcPr>
            <w:tcW w:w="817" w:type="dxa"/>
            <w:vAlign w:val="center"/>
          </w:tcPr>
          <w:p w14:paraId="072318F8" w14:textId="7041C727" w:rsidR="005D3F4A" w:rsidRPr="003D0214" w:rsidRDefault="005D3F4A" w:rsidP="000C2E3F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0" w:type="dxa"/>
            <w:vAlign w:val="center"/>
          </w:tcPr>
          <w:p w14:paraId="40FC7BB1" w14:textId="26820F4B" w:rsidR="005D3F4A" w:rsidRPr="003D0214" w:rsidRDefault="005D3F4A" w:rsidP="000C2E3F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vAlign w:val="center"/>
          </w:tcPr>
          <w:p w14:paraId="31221463" w14:textId="669167EA" w:rsidR="005D3F4A" w:rsidRPr="003D0214" w:rsidRDefault="005D3F4A" w:rsidP="000C2E3F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389" w:type="dxa"/>
            <w:vAlign w:val="center"/>
          </w:tcPr>
          <w:p w14:paraId="0374E0B4" w14:textId="734C7AA2" w:rsidR="005D3F4A" w:rsidRPr="003D0214" w:rsidRDefault="005D3F4A" w:rsidP="000C2E3F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5D3F4A" w:rsidRPr="003D0214" w14:paraId="41437881" w14:textId="77777777" w:rsidTr="005D3F4A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88A24" w14:textId="58099801" w:rsidR="005D3F4A" w:rsidRPr="003D0214" w:rsidRDefault="005D3F4A" w:rsidP="000C2E3F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6EBEB" w14:textId="68819B1D" w:rsidR="005D3F4A" w:rsidRPr="003D0214" w:rsidRDefault="005D3F4A" w:rsidP="000C2E3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Размещение автомобильных дорог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56725" w14:textId="63FE4BFB" w:rsidR="005D3F4A" w:rsidRPr="003D0214" w:rsidRDefault="005D3F4A" w:rsidP="000C2E3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7.2.1</w:t>
            </w:r>
          </w:p>
        </w:tc>
        <w:tc>
          <w:tcPr>
            <w:tcW w:w="93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39D819" w14:textId="015C1062" w:rsidR="005D3F4A" w:rsidRPr="003D0214" w:rsidRDefault="005D3F4A" w:rsidP="000C2E3F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2 надземных этажа.</w:t>
            </w:r>
          </w:p>
          <w:p w14:paraId="1B240CA7" w14:textId="77777777" w:rsidR="005D3F4A" w:rsidRPr="003D0214" w:rsidRDefault="005D3F4A" w:rsidP="000C2E3F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сооружений, не подлежат установлению.</w:t>
            </w:r>
          </w:p>
          <w:p w14:paraId="510626C7" w14:textId="77777777" w:rsidR="005D3F4A" w:rsidRPr="003D0214" w:rsidRDefault="005D3F4A" w:rsidP="000C2E3F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 не подлежат установлению.</w:t>
            </w:r>
          </w:p>
          <w:p w14:paraId="32E2C8F0" w14:textId="740A7E66" w:rsidR="005D3F4A" w:rsidRPr="003D0214" w:rsidRDefault="005D3F4A" w:rsidP="000C2E3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процент застройки в границах земельного участка не подлежит установлению</w:t>
            </w:r>
          </w:p>
        </w:tc>
      </w:tr>
      <w:tr w:rsidR="005D3F4A" w:rsidRPr="003D0214" w14:paraId="2C160AD5" w14:textId="77777777" w:rsidTr="005D3F4A">
        <w:trPr>
          <w:trHeight w:val="20"/>
        </w:trPr>
        <w:tc>
          <w:tcPr>
            <w:tcW w:w="817" w:type="dxa"/>
          </w:tcPr>
          <w:p w14:paraId="30F46675" w14:textId="031941A6" w:rsidR="005D3F4A" w:rsidRPr="003D0214" w:rsidRDefault="005D3F4A" w:rsidP="000C2E3F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2</w:t>
            </w:r>
          </w:p>
        </w:tc>
        <w:tc>
          <w:tcPr>
            <w:tcW w:w="2660" w:type="dxa"/>
          </w:tcPr>
          <w:p w14:paraId="5472B41F" w14:textId="6148626A" w:rsidR="005D3F4A" w:rsidRPr="003D0214" w:rsidRDefault="005D3F4A" w:rsidP="000C2E3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Обслуживание перевозок пассажиров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4F74D922" w14:textId="30AD037D" w:rsidR="005D3F4A" w:rsidRPr="003D0214" w:rsidRDefault="005D3F4A" w:rsidP="000C2E3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7.2.2</w:t>
            </w:r>
          </w:p>
        </w:tc>
        <w:tc>
          <w:tcPr>
            <w:tcW w:w="93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BADF51" w14:textId="77777777" w:rsidR="005D3F4A" w:rsidRPr="003D0214" w:rsidRDefault="005D3F4A" w:rsidP="000C2E3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</w:p>
        </w:tc>
      </w:tr>
      <w:tr w:rsidR="005D3F4A" w:rsidRPr="003D0214" w14:paraId="297C8152" w14:textId="77777777" w:rsidTr="005D3F4A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5FC3E" w14:textId="7AF82444" w:rsidR="005D3F4A" w:rsidRPr="003D0214" w:rsidRDefault="005D3F4A" w:rsidP="000C2E3F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A5023" w14:textId="2B0B6A33" w:rsidR="005D3F4A" w:rsidRPr="003D0214" w:rsidRDefault="005D3F4A" w:rsidP="000C2E3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Стоянки транспорта общего пользования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148D8" w14:textId="5434F682" w:rsidR="005D3F4A" w:rsidRPr="003D0214" w:rsidRDefault="005D3F4A" w:rsidP="000C2E3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7.2.3</w:t>
            </w:r>
          </w:p>
        </w:tc>
        <w:tc>
          <w:tcPr>
            <w:tcW w:w="93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48985" w14:textId="77777777" w:rsidR="005D3F4A" w:rsidRPr="003D0214" w:rsidRDefault="005D3F4A" w:rsidP="000C2E3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</w:p>
        </w:tc>
      </w:tr>
      <w:tr w:rsidR="005D3F4A" w:rsidRPr="003D0214" w14:paraId="332AEC9B" w14:textId="77777777" w:rsidTr="005D3F4A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17CC4" w14:textId="1C942FEE" w:rsidR="005D3F4A" w:rsidRPr="003D0214" w:rsidRDefault="005D3F4A" w:rsidP="000C2E3F">
            <w:pPr>
              <w:spacing w:after="0" w:line="240" w:lineRule="auto"/>
              <w:rPr>
                <w:rFonts w:ascii="PT Astra Serif" w:hAnsi="PT Astra Serif" w:cs="Tahoma"/>
                <w:bCs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4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56C2E" w14:textId="4ADACEEF" w:rsidR="005D3F4A" w:rsidRPr="003D0214" w:rsidRDefault="005D3F4A" w:rsidP="000C2E3F">
            <w:pPr>
              <w:spacing w:after="0" w:line="240" w:lineRule="auto"/>
              <w:rPr>
                <w:rFonts w:ascii="PT Astra Serif" w:hAnsi="PT Astra Serif" w:cs="Tahoma"/>
                <w:bCs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Хранение автотранспорта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3E8B9" w14:textId="77777777" w:rsidR="005D3F4A" w:rsidRPr="003D0214" w:rsidRDefault="005D3F4A" w:rsidP="000C2E3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2.7.1</w:t>
            </w:r>
          </w:p>
        </w:tc>
        <w:tc>
          <w:tcPr>
            <w:tcW w:w="9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95530" w14:textId="48A233E9" w:rsidR="005D3F4A" w:rsidRPr="003D0214" w:rsidRDefault="005D3F4A" w:rsidP="000C2E3F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6C85B2E1" w14:textId="77777777" w:rsidR="005D3F4A" w:rsidRPr="003D0214" w:rsidRDefault="005D3F4A" w:rsidP="000C2E3F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сооружений:</w:t>
            </w:r>
          </w:p>
          <w:p w14:paraId="602C5487" w14:textId="77777777" w:rsidR="005D3F4A" w:rsidRPr="003D0214" w:rsidRDefault="005D3F4A" w:rsidP="000C2E3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для многоярусных объектов – 3 м;</w:t>
            </w:r>
          </w:p>
          <w:p w14:paraId="1FB3BA74" w14:textId="77777777" w:rsidR="005D3F4A" w:rsidRPr="003D0214" w:rsidRDefault="005D3F4A" w:rsidP="000C2E3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для отдельно стоящих гаражей – 1,5 м;</w:t>
            </w:r>
          </w:p>
          <w:p w14:paraId="4D04ADD6" w14:textId="77777777" w:rsidR="005D3F4A" w:rsidRPr="003D0214" w:rsidRDefault="005D3F4A" w:rsidP="000C2E3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случае размещения на смежном участке пристроенного здания – 0 м.</w:t>
            </w:r>
          </w:p>
          <w:p w14:paraId="4FF993CE" w14:textId="77777777" w:rsidR="005D3F4A" w:rsidRPr="003D0214" w:rsidRDefault="005D3F4A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6D4F342C" w14:textId="77777777" w:rsidR="005D3F4A" w:rsidRPr="003D0214" w:rsidRDefault="005D3F4A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129163B0" w14:textId="4175B200" w:rsidR="005D3F4A" w:rsidRPr="003D0214" w:rsidRDefault="005D3F4A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24 кв. м на 1 машино-место для гаражей;</w:t>
            </w:r>
          </w:p>
          <w:p w14:paraId="6EAA1965" w14:textId="65B76C06" w:rsidR="005D3F4A" w:rsidRPr="003D0214" w:rsidRDefault="005D3F4A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7683A3AC" w14:textId="3671C61F" w:rsidR="005D3F4A" w:rsidRPr="003D0214" w:rsidRDefault="005D3F4A" w:rsidP="000C2E3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процент застройки в границах земельного участка – 75%</w:t>
            </w:r>
          </w:p>
        </w:tc>
      </w:tr>
      <w:tr w:rsidR="005D3F4A" w:rsidRPr="003D0214" w14:paraId="5C8BBB75" w14:textId="77777777" w:rsidTr="005D3F4A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8920A" w14:textId="7BFF852A" w:rsidR="005D3F4A" w:rsidRPr="003D0214" w:rsidRDefault="005D3F4A" w:rsidP="000C2E3F">
            <w:pPr>
              <w:spacing w:after="0" w:line="240" w:lineRule="auto"/>
              <w:rPr>
                <w:rFonts w:ascii="PT Astra Serif" w:hAnsi="PT Astra Serif" w:cs="Tahoma"/>
                <w:bCs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5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3B82C" w14:textId="365C5228" w:rsidR="005D3F4A" w:rsidRPr="003D0214" w:rsidRDefault="005D3F4A" w:rsidP="000C2E3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Служебные гаражи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D3CDC" w14:textId="77777777" w:rsidR="005D3F4A" w:rsidRPr="003D0214" w:rsidRDefault="005D3F4A" w:rsidP="000C2E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4.9</w:t>
            </w:r>
          </w:p>
        </w:tc>
        <w:tc>
          <w:tcPr>
            <w:tcW w:w="9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679A9" w14:textId="113FDF5C" w:rsidR="005D3F4A" w:rsidRPr="003D0214" w:rsidRDefault="005D3F4A" w:rsidP="000C2E3F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 xml:space="preserve">Предельное максимальное количество этажей – </w:t>
            </w:r>
            <w:r w:rsidR="009E34A5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2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 надземных этаж</w:t>
            </w:r>
            <w:r w:rsidR="009E34A5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а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.</w:t>
            </w:r>
          </w:p>
          <w:p w14:paraId="46461BA4" w14:textId="77777777" w:rsidR="005D3F4A" w:rsidRPr="003D0214" w:rsidRDefault="005D3F4A" w:rsidP="000C2E3F">
            <w:pPr>
              <w:pStyle w:val="ConsPlusNormal0"/>
              <w:tabs>
                <w:tab w:val="left" w:pos="260"/>
              </w:tabs>
              <w:ind w:left="5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сооружений:</w:t>
            </w:r>
          </w:p>
          <w:p w14:paraId="0A9F34DA" w14:textId="2814E8CE" w:rsidR="005D3F4A" w:rsidRPr="003D0214" w:rsidRDefault="005D3F4A" w:rsidP="000C2E3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для постоянных или временных гаражей с несколькими стояночными местами, стоянок (парковок) гаражей – 1,5 м;</w:t>
            </w:r>
          </w:p>
          <w:p w14:paraId="18BB539C" w14:textId="77777777" w:rsidR="005D3F4A" w:rsidRPr="003D0214" w:rsidRDefault="005D3F4A" w:rsidP="000C2E3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для многоярусных объектов – 3 м.</w:t>
            </w:r>
          </w:p>
          <w:p w14:paraId="361A4C26" w14:textId="77777777" w:rsidR="005D3F4A" w:rsidRPr="003D0214" w:rsidRDefault="005D3F4A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658334ED" w14:textId="77777777" w:rsidR="005D3F4A" w:rsidRPr="003D0214" w:rsidRDefault="005D3F4A" w:rsidP="000C2E3F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 не подлежат установлению.</w:t>
            </w:r>
          </w:p>
          <w:p w14:paraId="4294ABB3" w14:textId="75925D35" w:rsidR="005D3F4A" w:rsidRPr="003D0214" w:rsidRDefault="005D3F4A" w:rsidP="000C2E3F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процент застройки в границах земельного участка не подлежит установлению</w:t>
            </w:r>
          </w:p>
        </w:tc>
      </w:tr>
      <w:tr w:rsidR="005D3F4A" w:rsidRPr="003D0214" w14:paraId="7CA3D320" w14:textId="77777777" w:rsidTr="005D3F4A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7004D" w14:textId="14A495F2" w:rsidR="005D3F4A" w:rsidRPr="003D0214" w:rsidRDefault="005D3F4A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6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351A4" w14:textId="3F974460" w:rsidR="005D3F4A" w:rsidRPr="003D0214" w:rsidRDefault="005D3F4A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Заправка транспортных средств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FEE1F" w14:textId="77777777" w:rsidR="005D3F4A" w:rsidRPr="003D0214" w:rsidRDefault="005D3F4A" w:rsidP="000C2E3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4.9.1.1</w:t>
            </w:r>
          </w:p>
        </w:tc>
        <w:tc>
          <w:tcPr>
            <w:tcW w:w="93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99B171" w14:textId="11E3682C" w:rsidR="005D3F4A" w:rsidRPr="003D0214" w:rsidRDefault="005D3F4A" w:rsidP="000C2E3F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</w:t>
            </w:r>
            <w:r w:rsidR="009E34A5">
              <w:rPr>
                <w:rFonts w:ascii="PT Astra Serif" w:hAnsi="PT Astra Serif" w:cs="Tahoma"/>
                <w:sz w:val="24"/>
                <w:szCs w:val="24"/>
              </w:rPr>
              <w:t>ксимальное количество этажей – 2</w:t>
            </w:r>
            <w:r w:rsidRPr="003D0214">
              <w:rPr>
                <w:rFonts w:ascii="PT Astra Serif" w:hAnsi="PT Astra Serif" w:cs="Tahoma"/>
                <w:sz w:val="24"/>
                <w:szCs w:val="24"/>
              </w:rPr>
              <w:t> надземных этажа.</w:t>
            </w:r>
          </w:p>
          <w:p w14:paraId="01393B5C" w14:textId="77777777" w:rsidR="005D3F4A" w:rsidRPr="003D0214" w:rsidRDefault="005D3F4A" w:rsidP="000C2E3F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2 м.</w:t>
            </w:r>
          </w:p>
          <w:p w14:paraId="06DF2D64" w14:textId="77777777" w:rsidR="005D3F4A" w:rsidRPr="003D0214" w:rsidRDefault="005D3F4A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3ADD1757" w14:textId="77777777" w:rsidR="005D3F4A" w:rsidRPr="003D0214" w:rsidRDefault="005D3F4A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100 кв. м;</w:t>
            </w:r>
          </w:p>
          <w:p w14:paraId="4ED53F6B" w14:textId="59DE08DA" w:rsidR="005D3F4A" w:rsidRPr="003D0214" w:rsidRDefault="005D3F4A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79DF0A87" w14:textId="7CF27512" w:rsidR="005D3F4A" w:rsidRPr="003D0214" w:rsidRDefault="005D3F4A" w:rsidP="000C2E3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65%</w:t>
            </w:r>
          </w:p>
        </w:tc>
      </w:tr>
      <w:tr w:rsidR="005D3F4A" w:rsidRPr="003D0214" w14:paraId="6EF51F35" w14:textId="77777777" w:rsidTr="005D3F4A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DB0D1" w14:textId="091917CB" w:rsidR="005D3F4A" w:rsidRPr="003D0214" w:rsidRDefault="005D3F4A" w:rsidP="000C2E3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7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77D05" w14:textId="58435340" w:rsidR="005D3F4A" w:rsidRPr="003D0214" w:rsidRDefault="005D3F4A" w:rsidP="000C2E3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Обеспечение дорожного отдыха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3EF2C" w14:textId="77777777" w:rsidR="005D3F4A" w:rsidRPr="003D0214" w:rsidRDefault="005D3F4A" w:rsidP="000C2E3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4.9.1.2</w:t>
            </w:r>
          </w:p>
        </w:tc>
        <w:tc>
          <w:tcPr>
            <w:tcW w:w="93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EB5A54" w14:textId="4CD7A681" w:rsidR="005D3F4A" w:rsidRPr="003D0214" w:rsidRDefault="005D3F4A" w:rsidP="000C2E3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</w:p>
        </w:tc>
      </w:tr>
      <w:tr w:rsidR="005D3F4A" w:rsidRPr="003D0214" w14:paraId="41C4A27E" w14:textId="77777777" w:rsidTr="005D3F4A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771D9" w14:textId="22B28709" w:rsidR="005D3F4A" w:rsidRPr="003D0214" w:rsidRDefault="005D3F4A" w:rsidP="000C2E3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8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B1429" w14:textId="38D5115A" w:rsidR="005D3F4A" w:rsidRPr="003D0214" w:rsidRDefault="005D3F4A" w:rsidP="000C2E3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Автомобильные мойки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155EA" w14:textId="77777777" w:rsidR="005D3F4A" w:rsidRPr="003D0214" w:rsidRDefault="005D3F4A" w:rsidP="000C2E3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4.9.1.3</w:t>
            </w:r>
          </w:p>
        </w:tc>
        <w:tc>
          <w:tcPr>
            <w:tcW w:w="93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49D6DD" w14:textId="78518703" w:rsidR="005D3F4A" w:rsidRPr="003D0214" w:rsidRDefault="005D3F4A" w:rsidP="000C2E3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</w:p>
        </w:tc>
      </w:tr>
      <w:tr w:rsidR="005D3F4A" w:rsidRPr="003D0214" w14:paraId="02977426" w14:textId="77777777" w:rsidTr="005D3F4A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45A3F" w14:textId="35F33844" w:rsidR="005D3F4A" w:rsidRPr="003D0214" w:rsidRDefault="005D3F4A" w:rsidP="000C2E3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9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A9D2E" w14:textId="75A78EF6" w:rsidR="005D3F4A" w:rsidRPr="003D0214" w:rsidRDefault="005D3F4A" w:rsidP="000C2E3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Ремонт автомобилей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CCCA5" w14:textId="77777777" w:rsidR="005D3F4A" w:rsidRPr="003D0214" w:rsidRDefault="005D3F4A" w:rsidP="000C2E3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4.9.1.4</w:t>
            </w:r>
          </w:p>
        </w:tc>
        <w:tc>
          <w:tcPr>
            <w:tcW w:w="93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3B51B" w14:textId="16244F27" w:rsidR="005D3F4A" w:rsidRPr="003D0214" w:rsidRDefault="005D3F4A" w:rsidP="000C2E3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</w:p>
        </w:tc>
      </w:tr>
      <w:tr w:rsidR="005D3F4A" w:rsidRPr="003D0214" w14:paraId="1FEFA247" w14:textId="77777777" w:rsidTr="005D3F4A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F2555" w14:textId="4EC253EE" w:rsidR="005D3F4A" w:rsidRPr="003D0214" w:rsidRDefault="005D3F4A" w:rsidP="000C2E3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10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B8A75" w14:textId="65A6E57F" w:rsidR="005D3F4A" w:rsidRPr="003D0214" w:rsidRDefault="005D3F4A" w:rsidP="000C2E3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Склад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B95F3" w14:textId="40E28DE3" w:rsidR="005D3F4A" w:rsidRPr="003D0214" w:rsidRDefault="005D3F4A" w:rsidP="000C2E3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6.9</w:t>
            </w:r>
          </w:p>
        </w:tc>
        <w:tc>
          <w:tcPr>
            <w:tcW w:w="9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D1D1A" w14:textId="62F6CCC8" w:rsidR="005D3F4A" w:rsidRPr="003D0214" w:rsidRDefault="005D3F4A" w:rsidP="000C2E3F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максимальное количество этажей – 3 надземных этажа.</w:t>
            </w:r>
          </w:p>
          <w:p w14:paraId="27424FDB" w14:textId="77777777" w:rsidR="005D3F4A" w:rsidRPr="003D0214" w:rsidRDefault="005D3F4A" w:rsidP="000C2E3F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089D1719" w14:textId="77777777" w:rsidR="005D3F4A" w:rsidRPr="003D0214" w:rsidRDefault="005D3F4A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443AE76C" w14:textId="77777777" w:rsidR="005D3F4A" w:rsidRPr="003D0214" w:rsidRDefault="005D3F4A" w:rsidP="00050E4F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22CCE551" w14:textId="77777777" w:rsidR="005D3F4A" w:rsidRPr="003D0214" w:rsidRDefault="005D3F4A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500 кв. м;</w:t>
            </w:r>
          </w:p>
          <w:p w14:paraId="2986080E" w14:textId="311B923A" w:rsidR="005D3F4A" w:rsidRPr="003D0214" w:rsidRDefault="005D3F4A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06D47741" w14:textId="06C5F77D" w:rsidR="005D3F4A" w:rsidRPr="003D0214" w:rsidRDefault="005D3F4A" w:rsidP="000C2E3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80%</w:t>
            </w:r>
          </w:p>
        </w:tc>
      </w:tr>
      <w:tr w:rsidR="005D3F4A" w:rsidRPr="003D0214" w14:paraId="03F70538" w14:textId="77777777" w:rsidTr="005D3F4A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65C60" w14:textId="101AB964" w:rsidR="005D3F4A" w:rsidRPr="003D0214" w:rsidRDefault="005D3F4A" w:rsidP="000C2E3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892B0" w14:textId="160812CF" w:rsidR="005D3F4A" w:rsidRPr="003D0214" w:rsidRDefault="005D3F4A" w:rsidP="000C2E3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Складские площадки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047D3" w14:textId="5791170F" w:rsidR="005D3F4A" w:rsidRPr="003D0214" w:rsidRDefault="005D3F4A" w:rsidP="000C2E3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6.9.1</w:t>
            </w:r>
          </w:p>
        </w:tc>
        <w:tc>
          <w:tcPr>
            <w:tcW w:w="9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033FC" w14:textId="7F9B594D" w:rsidR="005D3F4A" w:rsidRPr="003D0214" w:rsidRDefault="005D3F4A" w:rsidP="000C2E3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 xml:space="preserve">Предельные (минимальные и (или) максимальные) размеры земельных участков, </w:t>
            </w: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5D3F4A" w:rsidRPr="003D0214" w14:paraId="09EB3BD8" w14:textId="77777777" w:rsidTr="005D3F4A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38033" w14:textId="6C46E254" w:rsidR="005D3F4A" w:rsidRPr="003D0214" w:rsidRDefault="005D3F4A" w:rsidP="000C2E3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12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F9725" w14:textId="2AD2AC2A" w:rsidR="005D3F4A" w:rsidRPr="003D0214" w:rsidRDefault="005D3F4A" w:rsidP="000C2E3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 xml:space="preserve">Обеспечение внутреннего правопорядка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628E8" w14:textId="77777777" w:rsidR="005D3F4A" w:rsidRPr="003D0214" w:rsidRDefault="005D3F4A" w:rsidP="000C2E3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8.3</w:t>
            </w:r>
          </w:p>
        </w:tc>
        <w:tc>
          <w:tcPr>
            <w:tcW w:w="9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BFBD2" w14:textId="311AF10B" w:rsidR="005D3F4A" w:rsidRPr="003D0214" w:rsidRDefault="005D3F4A" w:rsidP="000C2E3F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максимальное количество этажей – 3 надземных этажа.</w:t>
            </w:r>
          </w:p>
          <w:p w14:paraId="75B8A311" w14:textId="77777777" w:rsidR="005D3F4A" w:rsidRPr="003D0214" w:rsidRDefault="005D3F4A" w:rsidP="000C2E3F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2504E11A" w14:textId="77777777" w:rsidR="005D3F4A" w:rsidRPr="003D0214" w:rsidRDefault="005D3F4A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31F44772" w14:textId="77777777" w:rsidR="005D3F4A" w:rsidRPr="003D0214" w:rsidRDefault="005D3F4A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0365A67A" w14:textId="77777777" w:rsidR="005D3F4A" w:rsidRPr="003D0214" w:rsidRDefault="005D3F4A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300 кв. м;</w:t>
            </w:r>
          </w:p>
          <w:p w14:paraId="6DB04EED" w14:textId="77BE508D" w:rsidR="005D3F4A" w:rsidRPr="003D0214" w:rsidRDefault="005D3F4A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513C1B2C" w14:textId="58190730" w:rsidR="005D3F4A" w:rsidRPr="003D0214" w:rsidRDefault="005D3F4A" w:rsidP="000C2E3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5D3F4A" w:rsidRPr="003D0214" w14:paraId="35375606" w14:textId="77777777" w:rsidTr="005D3F4A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4E893" w14:textId="7665A8C6" w:rsidR="005D3F4A" w:rsidRPr="003D0214" w:rsidRDefault="005D3F4A" w:rsidP="000C2E3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388F7" w14:textId="3FFA2687" w:rsidR="005D3F4A" w:rsidRPr="003D0214" w:rsidRDefault="005D3F4A" w:rsidP="000C2E3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Предоставление коммунальных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A27C0" w14:textId="77777777" w:rsidR="005D3F4A" w:rsidRPr="003D0214" w:rsidRDefault="005D3F4A" w:rsidP="000C2E3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3.1.1</w:t>
            </w:r>
          </w:p>
        </w:tc>
        <w:tc>
          <w:tcPr>
            <w:tcW w:w="93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23B72F" w14:textId="73B43233" w:rsidR="005D3F4A" w:rsidRPr="003D0214" w:rsidRDefault="005D3F4A" w:rsidP="000C2E3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5D3F4A" w:rsidRPr="003D0214" w14:paraId="408B597A" w14:textId="77777777" w:rsidTr="005D3F4A">
        <w:trPr>
          <w:trHeight w:val="20"/>
        </w:trPr>
        <w:tc>
          <w:tcPr>
            <w:tcW w:w="817" w:type="dxa"/>
          </w:tcPr>
          <w:p w14:paraId="4A50FA02" w14:textId="3508A24D" w:rsidR="005D3F4A" w:rsidRPr="003D0214" w:rsidRDefault="005D3F4A" w:rsidP="000C2E3F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14</w:t>
            </w:r>
          </w:p>
        </w:tc>
        <w:tc>
          <w:tcPr>
            <w:tcW w:w="2660" w:type="dxa"/>
          </w:tcPr>
          <w:p w14:paraId="12611911" w14:textId="237B3FF2" w:rsidR="005D3F4A" w:rsidRPr="003D0214" w:rsidRDefault="005D3F4A" w:rsidP="000C2E3F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Улично-дорожная сеть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320B5195" w14:textId="77777777" w:rsidR="005D3F4A" w:rsidRPr="003D0214" w:rsidRDefault="005D3F4A" w:rsidP="000C2E3F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12.0.1</w:t>
            </w:r>
          </w:p>
        </w:tc>
        <w:tc>
          <w:tcPr>
            <w:tcW w:w="93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4581A4" w14:textId="77777777" w:rsidR="005D3F4A" w:rsidRPr="003D0214" w:rsidRDefault="005D3F4A" w:rsidP="000C2E3F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</w:p>
        </w:tc>
      </w:tr>
      <w:tr w:rsidR="005D3F4A" w:rsidRPr="003D0214" w14:paraId="1C263639" w14:textId="77777777" w:rsidTr="005D3F4A">
        <w:trPr>
          <w:trHeight w:val="20"/>
        </w:trPr>
        <w:tc>
          <w:tcPr>
            <w:tcW w:w="817" w:type="dxa"/>
          </w:tcPr>
          <w:p w14:paraId="0D3A6741" w14:textId="27472CE1" w:rsidR="005D3F4A" w:rsidRPr="003D0214" w:rsidRDefault="005D3F4A" w:rsidP="000C2E3F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15</w:t>
            </w:r>
          </w:p>
        </w:tc>
        <w:tc>
          <w:tcPr>
            <w:tcW w:w="2660" w:type="dxa"/>
          </w:tcPr>
          <w:p w14:paraId="3CF4828D" w14:textId="1F94096D" w:rsidR="005D3F4A" w:rsidRPr="003D0214" w:rsidRDefault="005D3F4A" w:rsidP="000C2E3F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Благоустройство территории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0B411DEA" w14:textId="77777777" w:rsidR="005D3F4A" w:rsidRPr="003D0214" w:rsidRDefault="005D3F4A" w:rsidP="000C2E3F">
            <w:pPr>
              <w:tabs>
                <w:tab w:val="left" w:pos="3204"/>
              </w:tabs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12.0.2</w:t>
            </w:r>
          </w:p>
        </w:tc>
        <w:tc>
          <w:tcPr>
            <w:tcW w:w="93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254072" w14:textId="77777777" w:rsidR="005D3F4A" w:rsidRPr="003D0214" w:rsidRDefault="005D3F4A" w:rsidP="000C2E3F">
            <w:pPr>
              <w:tabs>
                <w:tab w:val="left" w:pos="3204"/>
              </w:tabs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</w:p>
        </w:tc>
      </w:tr>
    </w:tbl>
    <w:p w14:paraId="36C61BBE" w14:textId="70BB9ABE" w:rsidR="00B85875" w:rsidRPr="003D0214" w:rsidRDefault="00DE7B82" w:rsidP="00F41A92">
      <w:pPr>
        <w:pStyle w:val="2"/>
        <w:spacing w:after="0"/>
        <w:jc w:val="center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>Условно разрешенные виды и параметры использования земельных участков и объектов капитального строительства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2660"/>
        <w:gridCol w:w="1984"/>
        <w:gridCol w:w="9389"/>
      </w:tblGrid>
      <w:tr w:rsidR="00E1666D" w:rsidRPr="003D0214" w14:paraId="65758AB1" w14:textId="77777777" w:rsidTr="00E1666D">
        <w:trPr>
          <w:trHeight w:val="20"/>
          <w:tblHeader/>
        </w:trPr>
        <w:tc>
          <w:tcPr>
            <w:tcW w:w="817" w:type="dxa"/>
            <w:vMerge w:val="restart"/>
          </w:tcPr>
          <w:p w14:paraId="6421D525" w14:textId="166D4EB1" w:rsidR="00E1666D" w:rsidRPr="003D0214" w:rsidRDefault="00E1666D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644" w:type="dxa"/>
            <w:gridSpan w:val="2"/>
            <w:vAlign w:val="center"/>
          </w:tcPr>
          <w:p w14:paraId="692312BA" w14:textId="619D21AD" w:rsidR="00E1666D" w:rsidRPr="003D0214" w:rsidRDefault="00E1666D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Виды разрешенного использования земельных участков и объектов капитального строительства</w:t>
            </w:r>
          </w:p>
        </w:tc>
        <w:tc>
          <w:tcPr>
            <w:tcW w:w="9389" w:type="dxa"/>
            <w:vMerge w:val="restart"/>
            <w:vAlign w:val="center"/>
          </w:tcPr>
          <w:p w14:paraId="0192528D" w14:textId="77777777" w:rsidR="00E1666D" w:rsidRPr="003D0214" w:rsidRDefault="00E1666D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Предельные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E1666D" w:rsidRPr="003D0214" w14:paraId="3E698D96" w14:textId="77777777" w:rsidTr="00E1666D">
        <w:trPr>
          <w:trHeight w:val="20"/>
          <w:tblHeader/>
        </w:trPr>
        <w:tc>
          <w:tcPr>
            <w:tcW w:w="817" w:type="dxa"/>
            <w:vMerge/>
          </w:tcPr>
          <w:p w14:paraId="30368296" w14:textId="77777777" w:rsidR="00E1666D" w:rsidRPr="003D0214" w:rsidRDefault="00E1666D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vAlign w:val="center"/>
          </w:tcPr>
          <w:p w14:paraId="69568D3A" w14:textId="00FACA7B" w:rsidR="00E1666D" w:rsidRPr="003D0214" w:rsidRDefault="00E1666D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вида использования</w:t>
            </w:r>
          </w:p>
        </w:tc>
        <w:tc>
          <w:tcPr>
            <w:tcW w:w="1984" w:type="dxa"/>
            <w:vAlign w:val="center"/>
          </w:tcPr>
          <w:p w14:paraId="3874E913" w14:textId="77777777" w:rsidR="00E1666D" w:rsidRPr="003D0214" w:rsidRDefault="00E1666D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код вида использования</w:t>
            </w:r>
          </w:p>
        </w:tc>
        <w:tc>
          <w:tcPr>
            <w:tcW w:w="9389" w:type="dxa"/>
            <w:vMerge/>
            <w:vAlign w:val="center"/>
          </w:tcPr>
          <w:p w14:paraId="781E532B" w14:textId="77777777" w:rsidR="00E1666D" w:rsidRPr="003D0214" w:rsidRDefault="00E1666D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</w:tr>
      <w:tr w:rsidR="00E1666D" w:rsidRPr="003D0214" w14:paraId="3E7907BF" w14:textId="77777777" w:rsidTr="005D49FC">
        <w:trPr>
          <w:trHeight w:val="20"/>
          <w:tblHeader/>
        </w:trPr>
        <w:tc>
          <w:tcPr>
            <w:tcW w:w="817" w:type="dxa"/>
            <w:vAlign w:val="center"/>
          </w:tcPr>
          <w:p w14:paraId="4C04F1DD" w14:textId="5E7B29BA" w:rsidR="00E1666D" w:rsidRPr="003D0214" w:rsidRDefault="00E1666D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0" w:type="dxa"/>
            <w:vAlign w:val="center"/>
          </w:tcPr>
          <w:p w14:paraId="53BF25D0" w14:textId="35FCA8E6" w:rsidR="00E1666D" w:rsidRPr="003D0214" w:rsidRDefault="00E1666D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vAlign w:val="center"/>
          </w:tcPr>
          <w:p w14:paraId="671A7B32" w14:textId="38E861B6" w:rsidR="00E1666D" w:rsidRPr="003D0214" w:rsidRDefault="00E1666D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389" w:type="dxa"/>
            <w:vAlign w:val="center"/>
          </w:tcPr>
          <w:p w14:paraId="7DF516CF" w14:textId="45F95B02" w:rsidR="00E1666D" w:rsidRPr="003D0214" w:rsidRDefault="00E1666D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E1666D" w:rsidRPr="003D0214" w14:paraId="1D9BA265" w14:textId="77777777" w:rsidTr="00E1666D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AF692" w14:textId="0A25380B" w:rsidR="00E1666D" w:rsidRPr="003D0214" w:rsidRDefault="00E1666D" w:rsidP="00BF59EA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B10AA" w14:textId="74BF8053" w:rsidR="00E1666D" w:rsidRPr="003D0214" w:rsidRDefault="00E1666D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Бытовое обслуживание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B2146" w14:textId="135EF94D" w:rsidR="00E1666D" w:rsidRPr="003D0214" w:rsidRDefault="00E1666D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3.3</w:t>
            </w:r>
          </w:p>
        </w:tc>
        <w:tc>
          <w:tcPr>
            <w:tcW w:w="9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B79B2" w14:textId="719E0B69" w:rsidR="00E1666D" w:rsidRPr="003D0214" w:rsidRDefault="00E1666D" w:rsidP="00BF59EA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34586720" w14:textId="77777777" w:rsidR="00E1666D" w:rsidRPr="003D0214" w:rsidRDefault="00E1666D" w:rsidP="00BF59EA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 xml:space="preserve">Минимальные отступы от границ земельных участков в целях определения мест 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lastRenderedPageBreak/>
              <w:t>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5C967DE7" w14:textId="77777777" w:rsidR="00E1666D" w:rsidRPr="003D0214" w:rsidRDefault="00E1666D" w:rsidP="00313A2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512356B3" w14:textId="77777777" w:rsidR="00E1666D" w:rsidRPr="003D0214" w:rsidRDefault="00E1666D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53C1EF5C" w14:textId="77777777" w:rsidR="00E1666D" w:rsidRPr="003D0214" w:rsidRDefault="00E1666D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200 кв. м;</w:t>
            </w:r>
          </w:p>
          <w:p w14:paraId="3E78F8B6" w14:textId="3D395085" w:rsidR="00E1666D" w:rsidRPr="003D0214" w:rsidRDefault="00E1666D" w:rsidP="00BF59EA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68A85A43" w14:textId="4D3FAC05" w:rsidR="00E1666D" w:rsidRPr="003D0214" w:rsidRDefault="00E1666D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</w:tbl>
    <w:p w14:paraId="63105F57" w14:textId="6E64C314" w:rsidR="00B85875" w:rsidRPr="003D0214" w:rsidRDefault="00DE7B82" w:rsidP="00721B7D">
      <w:pPr>
        <w:pStyle w:val="2"/>
        <w:spacing w:after="0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lastRenderedPageBreak/>
        <w:t>Вспомогательные виды и параметры разрешенного использования земельных участков и объектов капитального строительства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2660"/>
        <w:gridCol w:w="1984"/>
        <w:gridCol w:w="9389"/>
      </w:tblGrid>
      <w:tr w:rsidR="009A016D" w:rsidRPr="003D0214" w14:paraId="06D4A1AD" w14:textId="77777777" w:rsidTr="009A016D">
        <w:trPr>
          <w:trHeight w:val="20"/>
          <w:tblHeader/>
        </w:trPr>
        <w:tc>
          <w:tcPr>
            <w:tcW w:w="817" w:type="dxa"/>
            <w:vMerge w:val="restart"/>
          </w:tcPr>
          <w:p w14:paraId="1D172665" w14:textId="748FE39C" w:rsidR="009A016D" w:rsidRPr="003D0214" w:rsidRDefault="009A016D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644" w:type="dxa"/>
            <w:gridSpan w:val="2"/>
            <w:vAlign w:val="center"/>
          </w:tcPr>
          <w:p w14:paraId="06267762" w14:textId="322A554D" w:rsidR="009A016D" w:rsidRPr="003D0214" w:rsidRDefault="009A016D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Виды разрешенного использования земельных участков и объектов капитального строительства</w:t>
            </w:r>
          </w:p>
        </w:tc>
        <w:tc>
          <w:tcPr>
            <w:tcW w:w="9389" w:type="dxa"/>
            <w:vMerge w:val="restart"/>
            <w:vAlign w:val="center"/>
          </w:tcPr>
          <w:p w14:paraId="0CBE97DD" w14:textId="77777777" w:rsidR="009A016D" w:rsidRPr="003D0214" w:rsidRDefault="009A016D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Предельные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9A016D" w:rsidRPr="003D0214" w14:paraId="325B4C49" w14:textId="77777777" w:rsidTr="009A016D">
        <w:trPr>
          <w:trHeight w:val="20"/>
          <w:tblHeader/>
        </w:trPr>
        <w:tc>
          <w:tcPr>
            <w:tcW w:w="817" w:type="dxa"/>
            <w:vMerge/>
          </w:tcPr>
          <w:p w14:paraId="5E6B3493" w14:textId="77777777" w:rsidR="009A016D" w:rsidRPr="003D0214" w:rsidRDefault="009A016D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vAlign w:val="center"/>
          </w:tcPr>
          <w:p w14:paraId="264B19A7" w14:textId="1C28A5BE" w:rsidR="009A016D" w:rsidRPr="003D0214" w:rsidRDefault="009A016D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вида использования</w:t>
            </w:r>
          </w:p>
        </w:tc>
        <w:tc>
          <w:tcPr>
            <w:tcW w:w="1984" w:type="dxa"/>
            <w:vAlign w:val="center"/>
          </w:tcPr>
          <w:p w14:paraId="2A23F12A" w14:textId="77777777" w:rsidR="009A016D" w:rsidRPr="003D0214" w:rsidRDefault="009A016D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код вида использования</w:t>
            </w:r>
          </w:p>
        </w:tc>
        <w:tc>
          <w:tcPr>
            <w:tcW w:w="9389" w:type="dxa"/>
            <w:vMerge/>
            <w:vAlign w:val="center"/>
          </w:tcPr>
          <w:p w14:paraId="3FE79566" w14:textId="77777777" w:rsidR="009A016D" w:rsidRPr="003D0214" w:rsidRDefault="009A016D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</w:tr>
      <w:tr w:rsidR="009A016D" w:rsidRPr="003D0214" w14:paraId="675FAB6B" w14:textId="77777777" w:rsidTr="005D49FC">
        <w:trPr>
          <w:trHeight w:val="20"/>
          <w:tblHeader/>
        </w:trPr>
        <w:tc>
          <w:tcPr>
            <w:tcW w:w="817" w:type="dxa"/>
            <w:vAlign w:val="center"/>
          </w:tcPr>
          <w:p w14:paraId="3BED9CB3" w14:textId="7B2E212F" w:rsidR="009A016D" w:rsidRPr="003D0214" w:rsidRDefault="009A016D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0" w:type="dxa"/>
            <w:vAlign w:val="center"/>
          </w:tcPr>
          <w:p w14:paraId="2046406E" w14:textId="33BBF03A" w:rsidR="009A016D" w:rsidRPr="003D0214" w:rsidRDefault="009A016D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vAlign w:val="center"/>
          </w:tcPr>
          <w:p w14:paraId="42228DDC" w14:textId="4BFBA6FA" w:rsidR="009A016D" w:rsidRPr="003D0214" w:rsidRDefault="009A016D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389" w:type="dxa"/>
            <w:vAlign w:val="center"/>
          </w:tcPr>
          <w:p w14:paraId="42A8F8DA" w14:textId="1041B0B8" w:rsidR="009A016D" w:rsidRPr="003D0214" w:rsidRDefault="009A016D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9A016D" w:rsidRPr="003D0214" w14:paraId="73D3A8E4" w14:textId="77777777" w:rsidTr="009A016D">
        <w:trPr>
          <w:trHeight w:val="20"/>
        </w:trPr>
        <w:tc>
          <w:tcPr>
            <w:tcW w:w="817" w:type="dxa"/>
          </w:tcPr>
          <w:p w14:paraId="382901D9" w14:textId="43254BE6" w:rsidR="009A016D" w:rsidRPr="003D0214" w:rsidRDefault="009A016D" w:rsidP="00BF59EA">
            <w:pPr>
              <w:spacing w:after="0" w:line="240" w:lineRule="auto"/>
              <w:rPr>
                <w:rFonts w:ascii="PT Astra Serif" w:hAnsi="PT Astra Serif" w:cs="Tahoma"/>
                <w:bCs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1</w:t>
            </w:r>
          </w:p>
        </w:tc>
        <w:tc>
          <w:tcPr>
            <w:tcW w:w="2660" w:type="dxa"/>
          </w:tcPr>
          <w:p w14:paraId="5C401B1C" w14:textId="25A14D8E" w:rsidR="009A016D" w:rsidRPr="003D0214" w:rsidRDefault="009A016D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Служебные гаражи</w:t>
            </w:r>
          </w:p>
        </w:tc>
        <w:tc>
          <w:tcPr>
            <w:tcW w:w="1984" w:type="dxa"/>
          </w:tcPr>
          <w:p w14:paraId="225CE8F3" w14:textId="77777777" w:rsidR="009A016D" w:rsidRPr="003D0214" w:rsidRDefault="009A016D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4.9</w:t>
            </w:r>
          </w:p>
        </w:tc>
        <w:tc>
          <w:tcPr>
            <w:tcW w:w="9389" w:type="dxa"/>
          </w:tcPr>
          <w:p w14:paraId="35054230" w14:textId="74B503F2" w:rsidR="009A016D" w:rsidRPr="003D0214" w:rsidRDefault="009A016D" w:rsidP="00BF59EA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</w:t>
            </w:r>
            <w:r w:rsidR="009E34A5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ксимальное количество этажей – 2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 надземных этаж</w:t>
            </w:r>
            <w:r w:rsidR="009E34A5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а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.</w:t>
            </w:r>
          </w:p>
          <w:p w14:paraId="25C8EF06" w14:textId="77777777" w:rsidR="009A016D" w:rsidRPr="003D0214" w:rsidRDefault="009A016D" w:rsidP="00BF59EA">
            <w:pPr>
              <w:pStyle w:val="ConsPlusNormal0"/>
              <w:tabs>
                <w:tab w:val="left" w:pos="260"/>
              </w:tabs>
              <w:ind w:left="5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сооружений:</w:t>
            </w:r>
          </w:p>
          <w:p w14:paraId="28868CE0" w14:textId="7347C9D7" w:rsidR="009A016D" w:rsidRPr="003D0214" w:rsidRDefault="009A016D" w:rsidP="00BF59EA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для постоянных или временных гаражей с несколькими стояночными местами, стоянок (парковок) гаражей – 1,5 м;</w:t>
            </w:r>
          </w:p>
          <w:p w14:paraId="4CD74318" w14:textId="77777777" w:rsidR="009A016D" w:rsidRPr="003D0214" w:rsidRDefault="009A016D" w:rsidP="00BF59EA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для многоярусных объектов – 3 м.</w:t>
            </w:r>
          </w:p>
          <w:p w14:paraId="7C618B4C" w14:textId="77777777" w:rsidR="009A016D" w:rsidRPr="003D0214" w:rsidRDefault="009A016D" w:rsidP="005E68F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7935C1C3" w14:textId="77777777" w:rsidR="009A016D" w:rsidRPr="003D0214" w:rsidRDefault="009A016D" w:rsidP="00BF59EA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 не подлежат установлению.</w:t>
            </w:r>
          </w:p>
          <w:p w14:paraId="61617BB5" w14:textId="1E575213" w:rsidR="009A016D" w:rsidRPr="003D0214" w:rsidRDefault="009A016D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 xml:space="preserve">Максимальный процент застройки в границах земельного участка не подлежит </w:t>
            </w: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установлению</w:t>
            </w:r>
          </w:p>
        </w:tc>
      </w:tr>
      <w:tr w:rsidR="009A016D" w:rsidRPr="003D0214" w14:paraId="12797845" w14:textId="77777777" w:rsidTr="009A016D">
        <w:trPr>
          <w:trHeight w:val="20"/>
        </w:trPr>
        <w:tc>
          <w:tcPr>
            <w:tcW w:w="817" w:type="dxa"/>
          </w:tcPr>
          <w:p w14:paraId="54B81951" w14:textId="08DD9438" w:rsidR="009A016D" w:rsidRPr="003D0214" w:rsidRDefault="009A016D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lastRenderedPageBreak/>
              <w:t>2</w:t>
            </w:r>
          </w:p>
        </w:tc>
        <w:tc>
          <w:tcPr>
            <w:tcW w:w="2660" w:type="dxa"/>
          </w:tcPr>
          <w:p w14:paraId="1A032060" w14:textId="1838C3B1" w:rsidR="009A016D" w:rsidRPr="003D0214" w:rsidRDefault="009A016D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Предоставление коммунальных услуг</w:t>
            </w:r>
          </w:p>
        </w:tc>
        <w:tc>
          <w:tcPr>
            <w:tcW w:w="1984" w:type="dxa"/>
          </w:tcPr>
          <w:p w14:paraId="04FDCBC9" w14:textId="77777777" w:rsidR="009A016D" w:rsidRPr="003D0214" w:rsidRDefault="009A016D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3.1.1</w:t>
            </w:r>
          </w:p>
        </w:tc>
        <w:tc>
          <w:tcPr>
            <w:tcW w:w="9389" w:type="dxa"/>
            <w:vMerge w:val="restart"/>
          </w:tcPr>
          <w:p w14:paraId="177F8762" w14:textId="4CD6C30D" w:rsidR="009A016D" w:rsidRPr="003D0214" w:rsidRDefault="009A016D" w:rsidP="00F8707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9A016D" w:rsidRPr="003D0214" w14:paraId="42B3A336" w14:textId="77777777" w:rsidTr="009A016D">
        <w:trPr>
          <w:trHeight w:val="20"/>
        </w:trPr>
        <w:tc>
          <w:tcPr>
            <w:tcW w:w="817" w:type="dxa"/>
          </w:tcPr>
          <w:p w14:paraId="4190CBA8" w14:textId="378BDDC5" w:rsidR="009A016D" w:rsidRPr="003D0214" w:rsidRDefault="009A016D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3</w:t>
            </w:r>
          </w:p>
        </w:tc>
        <w:tc>
          <w:tcPr>
            <w:tcW w:w="2660" w:type="dxa"/>
          </w:tcPr>
          <w:p w14:paraId="5907B559" w14:textId="35B02539" w:rsidR="009A016D" w:rsidRPr="003D0214" w:rsidRDefault="009A016D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Улично-дорожная сеть</w:t>
            </w:r>
          </w:p>
        </w:tc>
        <w:tc>
          <w:tcPr>
            <w:tcW w:w="1984" w:type="dxa"/>
          </w:tcPr>
          <w:p w14:paraId="17C4FFB6" w14:textId="77777777" w:rsidR="009A016D" w:rsidRPr="003D0214" w:rsidRDefault="009A016D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12.0.1</w:t>
            </w:r>
          </w:p>
        </w:tc>
        <w:tc>
          <w:tcPr>
            <w:tcW w:w="9389" w:type="dxa"/>
            <w:vMerge/>
          </w:tcPr>
          <w:p w14:paraId="7B929D90" w14:textId="77777777" w:rsidR="009A016D" w:rsidRPr="003D0214" w:rsidRDefault="009A016D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</w:p>
        </w:tc>
      </w:tr>
      <w:tr w:rsidR="009A016D" w:rsidRPr="003D0214" w14:paraId="26E44F37" w14:textId="77777777" w:rsidTr="009A016D">
        <w:trPr>
          <w:trHeight w:val="20"/>
        </w:trPr>
        <w:tc>
          <w:tcPr>
            <w:tcW w:w="817" w:type="dxa"/>
          </w:tcPr>
          <w:p w14:paraId="7159FA3A" w14:textId="0BC7959A" w:rsidR="009A016D" w:rsidRPr="003D0214" w:rsidRDefault="009A016D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4</w:t>
            </w:r>
          </w:p>
        </w:tc>
        <w:tc>
          <w:tcPr>
            <w:tcW w:w="2660" w:type="dxa"/>
          </w:tcPr>
          <w:p w14:paraId="008918E0" w14:textId="6AE1BE9A" w:rsidR="009A016D" w:rsidRPr="003D0214" w:rsidRDefault="009A016D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Благоустройство территории</w:t>
            </w:r>
          </w:p>
        </w:tc>
        <w:tc>
          <w:tcPr>
            <w:tcW w:w="1984" w:type="dxa"/>
          </w:tcPr>
          <w:p w14:paraId="268BFD14" w14:textId="77777777" w:rsidR="009A016D" w:rsidRPr="003D0214" w:rsidRDefault="009A016D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12.0.2</w:t>
            </w:r>
          </w:p>
        </w:tc>
        <w:tc>
          <w:tcPr>
            <w:tcW w:w="9389" w:type="dxa"/>
            <w:vMerge/>
          </w:tcPr>
          <w:p w14:paraId="6378A87A" w14:textId="77777777" w:rsidR="009A016D" w:rsidRPr="003D0214" w:rsidRDefault="009A016D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</w:p>
        </w:tc>
      </w:tr>
    </w:tbl>
    <w:p w14:paraId="1FBFA8A8" w14:textId="3E0F0EEB" w:rsidR="00B85875" w:rsidRPr="003D0214" w:rsidRDefault="00DE7B82" w:rsidP="006D63E7">
      <w:pPr>
        <w:pStyle w:val="2"/>
        <w:spacing w:after="0"/>
        <w:jc w:val="center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 xml:space="preserve">Ограничения использования земельных участков и объектов капитального строительства, устанавливаемые в соответствии с законодательством </w:t>
      </w:r>
      <w:r w:rsidR="00695AD1" w:rsidRPr="003D0214">
        <w:rPr>
          <w:rFonts w:ascii="PT Astra Serif" w:hAnsi="PT Astra Serif" w:cs="Tahoma"/>
        </w:rPr>
        <w:t>Российской Федерации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3"/>
        <w:gridCol w:w="4516"/>
        <w:gridCol w:w="9457"/>
      </w:tblGrid>
      <w:tr w:rsidR="009A016D" w:rsidRPr="003D0214" w14:paraId="6E87653D" w14:textId="77777777" w:rsidTr="009A016D">
        <w:trPr>
          <w:trHeight w:val="20"/>
          <w:tblHeader/>
        </w:trPr>
        <w:tc>
          <w:tcPr>
            <w:tcW w:w="275" w:type="pct"/>
          </w:tcPr>
          <w:p w14:paraId="6C808EBF" w14:textId="32EDADB4" w:rsidR="009A016D" w:rsidRPr="003D0214" w:rsidRDefault="009A016D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527" w:type="pct"/>
            <w:vAlign w:val="center"/>
          </w:tcPr>
          <w:p w14:paraId="16B5E6F0" w14:textId="4ABDC021" w:rsidR="009A016D" w:rsidRPr="003D0214" w:rsidRDefault="009A016D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зоны с особыми условиями использования территорий</w:t>
            </w:r>
          </w:p>
        </w:tc>
        <w:tc>
          <w:tcPr>
            <w:tcW w:w="3198" w:type="pct"/>
            <w:vAlign w:val="center"/>
          </w:tcPr>
          <w:p w14:paraId="5B69379D" w14:textId="77777777" w:rsidR="009A016D" w:rsidRPr="003D0214" w:rsidRDefault="009A016D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 xml:space="preserve">Ограничения использования земельных участков </w:t>
            </w: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br/>
              <w:t>и объектов капитального строительства</w:t>
            </w:r>
          </w:p>
        </w:tc>
      </w:tr>
      <w:tr w:rsidR="009A016D" w:rsidRPr="003D0214" w14:paraId="699D0396" w14:textId="77777777" w:rsidTr="005D49FC">
        <w:trPr>
          <w:trHeight w:val="20"/>
          <w:tblHeader/>
        </w:trPr>
        <w:tc>
          <w:tcPr>
            <w:tcW w:w="275" w:type="pct"/>
            <w:vAlign w:val="center"/>
          </w:tcPr>
          <w:p w14:paraId="31E3FC24" w14:textId="7E10F4B0" w:rsidR="009A016D" w:rsidRPr="003D0214" w:rsidRDefault="009A016D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val="en-US"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27" w:type="pct"/>
            <w:vAlign w:val="center"/>
          </w:tcPr>
          <w:p w14:paraId="5171C428" w14:textId="6B88100D" w:rsidR="009A016D" w:rsidRPr="003D0214" w:rsidRDefault="009A016D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val="en-US"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98" w:type="pct"/>
            <w:vAlign w:val="center"/>
          </w:tcPr>
          <w:p w14:paraId="147F1032" w14:textId="5DDCB630" w:rsidR="009A016D" w:rsidRPr="003D0214" w:rsidRDefault="009A016D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</w:tr>
      <w:tr w:rsidR="009A016D" w:rsidRPr="003D0214" w14:paraId="6F728913" w14:textId="77777777" w:rsidTr="009A016D">
        <w:trPr>
          <w:trHeight w:val="20"/>
        </w:trPr>
        <w:tc>
          <w:tcPr>
            <w:tcW w:w="275" w:type="pct"/>
          </w:tcPr>
          <w:p w14:paraId="22CFFC0F" w14:textId="774625D4" w:rsidR="009A016D" w:rsidRPr="003D0214" w:rsidRDefault="009A016D" w:rsidP="003A637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</w:t>
            </w:r>
          </w:p>
        </w:tc>
        <w:tc>
          <w:tcPr>
            <w:tcW w:w="1527" w:type="pct"/>
          </w:tcPr>
          <w:p w14:paraId="479F7EE3" w14:textId="124CAE86" w:rsidR="009A016D" w:rsidRPr="003D0214" w:rsidRDefault="009A016D" w:rsidP="003A637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 xml:space="preserve">Придорожная полоса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br/>
              <w:t>(89:04-6.184, 89:04-6.443)</w:t>
            </w:r>
          </w:p>
        </w:tc>
        <w:tc>
          <w:tcPr>
            <w:tcW w:w="3198" w:type="pct"/>
          </w:tcPr>
          <w:p w14:paraId="4CD3ABCC" w14:textId="3BE41A88" w:rsidR="009A016D" w:rsidRPr="003D0214" w:rsidRDefault="009A016D" w:rsidP="005C1205">
            <w:pPr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 xml:space="preserve">Федеральный закон от 08.11.2007 № 257-ФЗ «Об автомобильных дорогах и о дорожной деятельности в </w:t>
            </w:r>
            <w:r w:rsidR="00695AD1" w:rsidRPr="003D0214">
              <w:rPr>
                <w:rFonts w:ascii="PT Astra Serif" w:hAnsi="PT Astra Serif" w:cs="Tahoma"/>
                <w:sz w:val="24"/>
                <w:szCs w:val="24"/>
              </w:rPr>
              <w:t>Российской Федерации</w:t>
            </w:r>
            <w:r w:rsidRPr="003D0214">
              <w:rPr>
                <w:rFonts w:ascii="PT Astra Serif" w:hAnsi="PT Astra Serif" w:cs="Tahoma"/>
                <w:sz w:val="24"/>
                <w:szCs w:val="24"/>
              </w:rPr>
              <w:t xml:space="preserve"> и о внесении изменений в отдельные законодательные акты </w:t>
            </w:r>
            <w:r w:rsidR="00695AD1" w:rsidRPr="003D0214">
              <w:rPr>
                <w:rFonts w:ascii="PT Astra Serif" w:hAnsi="PT Astra Serif" w:cs="Tahoma"/>
                <w:sz w:val="24"/>
                <w:szCs w:val="24"/>
              </w:rPr>
              <w:t>Российской Федерации</w:t>
            </w:r>
            <w:r w:rsidRPr="003D0214">
              <w:rPr>
                <w:rFonts w:ascii="PT Astra Serif" w:hAnsi="PT Astra Serif" w:cs="Tahoma"/>
                <w:sz w:val="24"/>
                <w:szCs w:val="24"/>
              </w:rPr>
              <w:t>»</w:t>
            </w:r>
          </w:p>
        </w:tc>
      </w:tr>
      <w:tr w:rsidR="009A016D" w:rsidRPr="003D0214" w14:paraId="17CFD527" w14:textId="77777777" w:rsidTr="009A016D">
        <w:trPr>
          <w:trHeight w:val="797"/>
        </w:trPr>
        <w:tc>
          <w:tcPr>
            <w:tcW w:w="275" w:type="pct"/>
          </w:tcPr>
          <w:p w14:paraId="11EB0D58" w14:textId="5926206A" w:rsidR="009A016D" w:rsidRPr="003D0214" w:rsidRDefault="009A016D" w:rsidP="0087045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2</w:t>
            </w:r>
          </w:p>
        </w:tc>
        <w:tc>
          <w:tcPr>
            <w:tcW w:w="1527" w:type="pct"/>
          </w:tcPr>
          <w:p w14:paraId="1801812F" w14:textId="200599D4" w:rsidR="009A016D" w:rsidRPr="003D0214" w:rsidRDefault="009A016D" w:rsidP="0087045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 xml:space="preserve">Охранная зона транспорта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br/>
              <w:t>(89:04-6.2724,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89:04-6.2725,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89:04-6.2726,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89:04-6.2728,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89:04-6.2727)</w:t>
            </w:r>
          </w:p>
        </w:tc>
        <w:tc>
          <w:tcPr>
            <w:tcW w:w="3198" w:type="pct"/>
          </w:tcPr>
          <w:p w14:paraId="0CC5B57B" w14:textId="166B2F77" w:rsidR="009A016D" w:rsidRPr="003D0214" w:rsidRDefault="009A016D" w:rsidP="004D3A74">
            <w:pPr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Приказ Федерального агентства воздушного транспорта от 22.04.2020 №</w:t>
            </w:r>
            <w:r w:rsidR="0011788B" w:rsidRPr="003D0214">
              <w:rPr>
                <w:rFonts w:ascii="PT Astra Serif" w:hAnsi="PT Astra Serif" w:cs="Tahoma"/>
                <w:sz w:val="24"/>
                <w:szCs w:val="24"/>
              </w:rPr>
              <w:t xml:space="preserve"> </w:t>
            </w:r>
            <w:r w:rsidRPr="003D0214">
              <w:rPr>
                <w:rFonts w:ascii="PT Astra Serif" w:hAnsi="PT Astra Serif" w:cs="Tahoma"/>
                <w:sz w:val="24"/>
                <w:szCs w:val="24"/>
              </w:rPr>
              <w:t xml:space="preserve">408-П </w:t>
            </w:r>
            <w:r w:rsidR="00417D6C" w:rsidRPr="003D0214">
              <w:rPr>
                <w:rFonts w:ascii="PT Astra Serif" w:hAnsi="PT Astra Serif" w:cs="Tahoma"/>
                <w:sz w:val="24"/>
                <w:szCs w:val="24"/>
              </w:rPr>
              <w:br/>
            </w:r>
            <w:r w:rsidRPr="003D0214">
              <w:rPr>
                <w:rFonts w:ascii="PT Astra Serif" w:hAnsi="PT Astra Serif" w:cs="Tahoma"/>
                <w:sz w:val="24"/>
                <w:szCs w:val="24"/>
              </w:rPr>
              <w:t>«Об установлении приаэродромной территории аэродрома Надым»</w:t>
            </w:r>
          </w:p>
        </w:tc>
      </w:tr>
      <w:tr w:rsidR="009A016D" w:rsidRPr="003D0214" w14:paraId="0CDE457F" w14:textId="77777777" w:rsidTr="009A016D">
        <w:trPr>
          <w:trHeight w:val="20"/>
        </w:trPr>
        <w:tc>
          <w:tcPr>
            <w:tcW w:w="275" w:type="pct"/>
          </w:tcPr>
          <w:p w14:paraId="1ACD5706" w14:textId="26B659A7" w:rsidR="009A016D" w:rsidRPr="003D0214" w:rsidRDefault="009A016D" w:rsidP="003A637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3</w:t>
            </w:r>
          </w:p>
        </w:tc>
        <w:tc>
          <w:tcPr>
            <w:tcW w:w="1527" w:type="pct"/>
          </w:tcPr>
          <w:p w14:paraId="4A8E24AC" w14:textId="016BACB5" w:rsidR="009A016D" w:rsidRPr="003D0214" w:rsidRDefault="009A016D" w:rsidP="003A637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 xml:space="preserve">Прибрежная защитная полоса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br/>
              <w:t>(89:04-6.2053, 89:04-6.2087, 89:04-6.2122)</w:t>
            </w:r>
          </w:p>
        </w:tc>
        <w:tc>
          <w:tcPr>
            <w:tcW w:w="3198" w:type="pct"/>
          </w:tcPr>
          <w:p w14:paraId="4A21C70E" w14:textId="36637083" w:rsidR="009A016D" w:rsidRPr="003D0214" w:rsidRDefault="009A016D" w:rsidP="004D3A74">
            <w:pPr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 xml:space="preserve">Водный кодекс </w:t>
            </w:r>
            <w:r w:rsidR="00695AD1" w:rsidRPr="003D0214">
              <w:rPr>
                <w:rFonts w:ascii="PT Astra Serif" w:hAnsi="PT Astra Serif" w:cs="Tahoma"/>
                <w:sz w:val="24"/>
                <w:szCs w:val="24"/>
              </w:rPr>
              <w:t>Российской Федерации</w:t>
            </w:r>
          </w:p>
        </w:tc>
      </w:tr>
      <w:tr w:rsidR="009A016D" w:rsidRPr="003D0214" w14:paraId="05F69E16" w14:textId="77777777" w:rsidTr="009A016D">
        <w:trPr>
          <w:trHeight w:val="20"/>
        </w:trPr>
        <w:tc>
          <w:tcPr>
            <w:tcW w:w="275" w:type="pct"/>
          </w:tcPr>
          <w:p w14:paraId="05266155" w14:textId="3C9A18A9" w:rsidR="009A016D" w:rsidRPr="003D0214" w:rsidRDefault="009A016D" w:rsidP="003A637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4</w:t>
            </w:r>
          </w:p>
        </w:tc>
        <w:tc>
          <w:tcPr>
            <w:tcW w:w="1527" w:type="pct"/>
          </w:tcPr>
          <w:p w14:paraId="5103BAF7" w14:textId="52904EA8" w:rsidR="009A016D" w:rsidRPr="003D0214" w:rsidRDefault="009A016D" w:rsidP="003A637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 xml:space="preserve">Водоохранная зона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br/>
              <w:t>(89:04-6.2106, 89:04-6.2046, 89:04-6.2086)</w:t>
            </w:r>
          </w:p>
        </w:tc>
        <w:tc>
          <w:tcPr>
            <w:tcW w:w="3198" w:type="pct"/>
          </w:tcPr>
          <w:p w14:paraId="172873FE" w14:textId="726E14FB" w:rsidR="009A016D" w:rsidRPr="003D0214" w:rsidRDefault="009A016D" w:rsidP="004D3A74">
            <w:pPr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 xml:space="preserve">Водный кодекс </w:t>
            </w:r>
            <w:r w:rsidR="00695AD1" w:rsidRPr="003D0214">
              <w:rPr>
                <w:rFonts w:ascii="PT Astra Serif" w:hAnsi="PT Astra Serif" w:cs="Tahoma"/>
                <w:sz w:val="24"/>
                <w:szCs w:val="24"/>
              </w:rPr>
              <w:t>Российской Федерации</w:t>
            </w:r>
          </w:p>
        </w:tc>
      </w:tr>
      <w:tr w:rsidR="009A016D" w:rsidRPr="003D0214" w14:paraId="385FB5CC" w14:textId="77777777" w:rsidTr="009A016D">
        <w:trPr>
          <w:trHeight w:val="20"/>
        </w:trPr>
        <w:tc>
          <w:tcPr>
            <w:tcW w:w="275" w:type="pct"/>
          </w:tcPr>
          <w:p w14:paraId="7A442764" w14:textId="7EB0DFAF" w:rsidR="009A016D" w:rsidRPr="003D0214" w:rsidRDefault="009A016D" w:rsidP="003A637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5</w:t>
            </w:r>
          </w:p>
        </w:tc>
        <w:tc>
          <w:tcPr>
            <w:tcW w:w="1527" w:type="pct"/>
          </w:tcPr>
          <w:p w14:paraId="7614965B" w14:textId="2C70B107" w:rsidR="009A016D" w:rsidRPr="003D0214" w:rsidRDefault="009A016D" w:rsidP="003A637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 xml:space="preserve">Зона санитарной охраны источников водоснабжения и водопроводов питьевого назначения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br/>
              <w:t>(89:04-6.1743, 89:04-6.1750, 89:04-6.1990, 89:00-6.174, 89:04-6.2820)</w:t>
            </w:r>
          </w:p>
        </w:tc>
        <w:tc>
          <w:tcPr>
            <w:tcW w:w="3198" w:type="pct"/>
          </w:tcPr>
          <w:p w14:paraId="0ED910A1" w14:textId="28195058" w:rsidR="009A016D" w:rsidRPr="003D0214" w:rsidRDefault="009A016D" w:rsidP="004D3A74">
            <w:pPr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СанПиН 2.1.4.1110-02 «Зоны санитарной охраны источников водоснабжения и водопроводов питьевого назначения»</w:t>
            </w:r>
          </w:p>
        </w:tc>
      </w:tr>
      <w:tr w:rsidR="009A016D" w:rsidRPr="003D0214" w14:paraId="11533771" w14:textId="77777777" w:rsidTr="009A016D">
        <w:trPr>
          <w:trHeight w:val="20"/>
        </w:trPr>
        <w:tc>
          <w:tcPr>
            <w:tcW w:w="275" w:type="pct"/>
          </w:tcPr>
          <w:p w14:paraId="036C1051" w14:textId="62824A09" w:rsidR="009A016D" w:rsidRPr="003D0214" w:rsidRDefault="009A016D" w:rsidP="003A637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lastRenderedPageBreak/>
              <w:t>6</w:t>
            </w:r>
          </w:p>
        </w:tc>
        <w:tc>
          <w:tcPr>
            <w:tcW w:w="1527" w:type="pct"/>
          </w:tcPr>
          <w:p w14:paraId="6D2E605F" w14:textId="23A81CF8" w:rsidR="009A016D" w:rsidRPr="003D0214" w:rsidRDefault="009A016D" w:rsidP="003A637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 xml:space="preserve">Охранная зона линий и сооружений связи и линий и сооружений радиофикации (89:04-6.1873, 89:04-6.1897, 89:04-6.1902, 89:04-6.2840) </w:t>
            </w:r>
          </w:p>
        </w:tc>
        <w:tc>
          <w:tcPr>
            <w:tcW w:w="3198" w:type="pct"/>
          </w:tcPr>
          <w:p w14:paraId="27340291" w14:textId="1A8D8633" w:rsidR="009A016D" w:rsidRPr="003D0214" w:rsidRDefault="009A016D" w:rsidP="0011788B">
            <w:pPr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 xml:space="preserve">Правила охраны линий и сооружений связи </w:t>
            </w:r>
            <w:r w:rsidR="00695AD1" w:rsidRPr="003D0214">
              <w:rPr>
                <w:rFonts w:ascii="PT Astra Serif" w:hAnsi="PT Astra Serif" w:cs="Tahoma"/>
                <w:sz w:val="24"/>
                <w:szCs w:val="24"/>
              </w:rPr>
              <w:t>Российской Федерации</w:t>
            </w:r>
            <w:r w:rsidRPr="003D0214">
              <w:rPr>
                <w:rFonts w:ascii="PT Astra Serif" w:hAnsi="PT Astra Serif" w:cs="Tahoma"/>
                <w:sz w:val="24"/>
                <w:szCs w:val="24"/>
              </w:rPr>
              <w:t xml:space="preserve">, утвержденные </w:t>
            </w:r>
            <w:r w:rsidR="0011788B" w:rsidRPr="003D0214">
              <w:rPr>
                <w:rFonts w:ascii="PT Astra Serif" w:hAnsi="PT Astra Serif" w:cs="Tahoma"/>
                <w:sz w:val="24"/>
                <w:szCs w:val="24"/>
              </w:rPr>
              <w:t>п</w:t>
            </w:r>
            <w:r w:rsidRPr="003D0214">
              <w:rPr>
                <w:rFonts w:ascii="PT Astra Serif" w:hAnsi="PT Astra Serif" w:cs="Tahoma"/>
                <w:sz w:val="24"/>
                <w:szCs w:val="24"/>
              </w:rPr>
              <w:t xml:space="preserve">остановлением Правительства </w:t>
            </w:r>
            <w:r w:rsidR="00695AD1" w:rsidRPr="003D0214">
              <w:rPr>
                <w:rFonts w:ascii="PT Astra Serif" w:hAnsi="PT Astra Serif" w:cs="Tahoma"/>
                <w:sz w:val="24"/>
                <w:szCs w:val="24"/>
              </w:rPr>
              <w:t>Российской Федерации</w:t>
            </w:r>
            <w:r w:rsidRPr="003D0214">
              <w:rPr>
                <w:rFonts w:ascii="PT Astra Serif" w:hAnsi="PT Astra Serif" w:cs="Tahoma"/>
                <w:sz w:val="24"/>
                <w:szCs w:val="24"/>
              </w:rPr>
              <w:t xml:space="preserve"> от 09.06.1995 № 578</w:t>
            </w:r>
          </w:p>
        </w:tc>
      </w:tr>
      <w:tr w:rsidR="009A016D" w:rsidRPr="003D0214" w14:paraId="12244DEC" w14:textId="77777777" w:rsidTr="009A016D">
        <w:trPr>
          <w:trHeight w:val="20"/>
        </w:trPr>
        <w:tc>
          <w:tcPr>
            <w:tcW w:w="275" w:type="pct"/>
          </w:tcPr>
          <w:p w14:paraId="0B6814AB" w14:textId="3B5F3913" w:rsidR="009A016D" w:rsidRPr="003D0214" w:rsidRDefault="009A016D" w:rsidP="003A637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7</w:t>
            </w:r>
          </w:p>
        </w:tc>
        <w:tc>
          <w:tcPr>
            <w:tcW w:w="1527" w:type="pct"/>
          </w:tcPr>
          <w:p w14:paraId="5BD41606" w14:textId="63BAAC12" w:rsidR="009A016D" w:rsidRPr="003D0214" w:rsidRDefault="009A016D" w:rsidP="003A637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 xml:space="preserve">Охранная зона инженерных коммуникаций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br/>
              <w:t>(89:04-6.1884, 89:04-6.1675,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89:04-6.2473,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89:04-6.2536,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89:04-6.1365,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89:04-6.1654,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89:04-6.1655,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89:04-6.1880,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89:04-6.1883,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89:04-6.1890,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89:04-6.1905,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89:04-6.1908,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89:04-6.562,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89:04-6.2615,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89:04-6.1184,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89:04-6.21,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89:04-6.1790,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89:04-6.430,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89:04-6.2806,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89:04-6.1216,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89:04-6.1284,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89:04-6.1093,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89:04-6.1516,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89:04-6.1527,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89:04-6.2205,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89:04-6.2760,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89:04-6.2764,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89:04-6.2767,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89:04-6.2774,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89:04-6.2776,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89:04-6.2779,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89:04-6.2775,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89:04-6.863,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89:04-6.1402,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89:04-6.1803,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89:04-6.2739,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89:04-6.2756,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89:04-6.1839,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89:04-6.184,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89:04-6.966,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89:04-6.1331,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89:04-6.2002,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89:04-6.2008,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89:04-6.2206,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89:04-6.2213,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89:04-6.2218,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89:04-6.1073,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89:04-6.1020,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89:04-6.1821, 89:04-6.1114,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89:04-6.152,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89:04-6.1771, 89:04-6.2714, 89:04-6.1818,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89:04-6.1124,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89:04-6.364,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89:04-6.1817,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89:04-6.206)</w:t>
            </w:r>
          </w:p>
        </w:tc>
        <w:tc>
          <w:tcPr>
            <w:tcW w:w="3198" w:type="pct"/>
          </w:tcPr>
          <w:p w14:paraId="725DC390" w14:textId="06AA590E" w:rsidR="009A016D" w:rsidRPr="003D0214" w:rsidRDefault="009A016D" w:rsidP="004D3A74">
            <w:pPr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соответствии со сведениями Единого государственного реестра недвижимости</w:t>
            </w:r>
          </w:p>
        </w:tc>
      </w:tr>
    </w:tbl>
    <w:p w14:paraId="7EE322E6" w14:textId="059ED71C" w:rsidR="007576D7" w:rsidRPr="003D0214" w:rsidRDefault="00DE7B82" w:rsidP="00782AEF">
      <w:pPr>
        <w:pStyle w:val="1"/>
        <w:numPr>
          <w:ilvl w:val="0"/>
          <w:numId w:val="21"/>
        </w:numPr>
        <w:ind w:left="709" w:hanging="709"/>
        <w:rPr>
          <w:rFonts w:ascii="PT Astra Serif" w:hAnsi="PT Astra Serif"/>
          <w:caps/>
          <w:sz w:val="24"/>
          <w:szCs w:val="24"/>
        </w:rPr>
      </w:pPr>
      <w:bookmarkStart w:id="22" w:name="_Toc77060227"/>
      <w:r w:rsidRPr="003D0214">
        <w:rPr>
          <w:rFonts w:ascii="PT Astra Serif" w:hAnsi="PT Astra Serif"/>
          <w:sz w:val="24"/>
          <w:szCs w:val="24"/>
        </w:rPr>
        <w:lastRenderedPageBreak/>
        <w:t xml:space="preserve">Зона </w:t>
      </w:r>
      <w:r w:rsidR="00F0141A" w:rsidRPr="003D0214">
        <w:rPr>
          <w:rFonts w:ascii="PT Astra Serif" w:hAnsi="PT Astra Serif"/>
          <w:sz w:val="24"/>
          <w:szCs w:val="24"/>
        </w:rPr>
        <w:t>улично-дорожной сети Т</w:t>
      </w:r>
      <w:r w:rsidRPr="003D0214">
        <w:rPr>
          <w:rFonts w:ascii="PT Astra Serif" w:hAnsi="PT Astra Serif"/>
          <w:sz w:val="24"/>
          <w:szCs w:val="24"/>
        </w:rPr>
        <w:t>-5</w:t>
      </w:r>
      <w:bookmarkEnd w:id="22"/>
    </w:p>
    <w:p w14:paraId="6ABECEFB" w14:textId="30B2B840" w:rsidR="007576D7" w:rsidRPr="003D0214" w:rsidRDefault="00DE7B82" w:rsidP="00007D0A">
      <w:pPr>
        <w:pStyle w:val="2"/>
        <w:spacing w:after="0"/>
        <w:jc w:val="left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>Основные виды и параметры разрешенного использования земельных участков и объектов капитального строительства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2660"/>
        <w:gridCol w:w="1984"/>
        <w:gridCol w:w="9389"/>
      </w:tblGrid>
      <w:tr w:rsidR="00434038" w:rsidRPr="003D0214" w14:paraId="00A54CE4" w14:textId="77777777" w:rsidTr="00434038">
        <w:trPr>
          <w:trHeight w:val="20"/>
          <w:tblHeader/>
        </w:trPr>
        <w:tc>
          <w:tcPr>
            <w:tcW w:w="817" w:type="dxa"/>
            <w:vMerge w:val="restart"/>
          </w:tcPr>
          <w:p w14:paraId="7D2593CF" w14:textId="77777777" w:rsidR="00434038" w:rsidRPr="003D0214" w:rsidRDefault="00434038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644" w:type="dxa"/>
            <w:gridSpan w:val="2"/>
            <w:vAlign w:val="center"/>
          </w:tcPr>
          <w:p w14:paraId="351775EF" w14:textId="2B51D358" w:rsidR="00434038" w:rsidRPr="003D0214" w:rsidRDefault="00434038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Виды разрешенного использования земельных участков и объектов капитального строительства</w:t>
            </w:r>
          </w:p>
        </w:tc>
        <w:tc>
          <w:tcPr>
            <w:tcW w:w="9389" w:type="dxa"/>
            <w:vMerge w:val="restart"/>
            <w:vAlign w:val="center"/>
          </w:tcPr>
          <w:p w14:paraId="60142A3D" w14:textId="77777777" w:rsidR="00434038" w:rsidRPr="003D0214" w:rsidRDefault="00434038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Предельные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434038" w:rsidRPr="003D0214" w14:paraId="19C60E62" w14:textId="77777777" w:rsidTr="00434038">
        <w:trPr>
          <w:trHeight w:val="20"/>
          <w:tblHeader/>
        </w:trPr>
        <w:tc>
          <w:tcPr>
            <w:tcW w:w="817" w:type="dxa"/>
            <w:vMerge/>
          </w:tcPr>
          <w:p w14:paraId="2CF41ECA" w14:textId="77777777" w:rsidR="00434038" w:rsidRPr="003D0214" w:rsidRDefault="00434038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vAlign w:val="center"/>
          </w:tcPr>
          <w:p w14:paraId="60837B6D" w14:textId="25A458EC" w:rsidR="00434038" w:rsidRPr="003D0214" w:rsidRDefault="00434038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вида использования</w:t>
            </w:r>
          </w:p>
        </w:tc>
        <w:tc>
          <w:tcPr>
            <w:tcW w:w="1984" w:type="dxa"/>
            <w:vAlign w:val="center"/>
          </w:tcPr>
          <w:p w14:paraId="2F22F212" w14:textId="77777777" w:rsidR="00434038" w:rsidRPr="003D0214" w:rsidRDefault="00434038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код вида использования</w:t>
            </w:r>
          </w:p>
        </w:tc>
        <w:tc>
          <w:tcPr>
            <w:tcW w:w="9389" w:type="dxa"/>
            <w:vMerge/>
            <w:vAlign w:val="center"/>
          </w:tcPr>
          <w:p w14:paraId="6AAD69F0" w14:textId="77777777" w:rsidR="00434038" w:rsidRPr="003D0214" w:rsidRDefault="00434038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</w:tr>
      <w:tr w:rsidR="00A108F0" w:rsidRPr="003D0214" w14:paraId="03E2CE15" w14:textId="77777777" w:rsidTr="005D49FC">
        <w:trPr>
          <w:trHeight w:val="20"/>
          <w:tblHeader/>
        </w:trPr>
        <w:tc>
          <w:tcPr>
            <w:tcW w:w="817" w:type="dxa"/>
            <w:vAlign w:val="center"/>
          </w:tcPr>
          <w:p w14:paraId="48BDC6C8" w14:textId="17CE094F" w:rsidR="00A108F0" w:rsidRPr="003D0214" w:rsidRDefault="00A108F0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0" w:type="dxa"/>
            <w:vAlign w:val="center"/>
          </w:tcPr>
          <w:p w14:paraId="6A8351D5" w14:textId="5647D76B" w:rsidR="00A108F0" w:rsidRPr="003D0214" w:rsidRDefault="00A108F0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vAlign w:val="center"/>
          </w:tcPr>
          <w:p w14:paraId="4AE753A3" w14:textId="1D1FF4CC" w:rsidR="00A108F0" w:rsidRPr="003D0214" w:rsidRDefault="00A108F0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389" w:type="dxa"/>
            <w:vAlign w:val="center"/>
          </w:tcPr>
          <w:p w14:paraId="27806657" w14:textId="415F0D89" w:rsidR="00A108F0" w:rsidRPr="003D0214" w:rsidRDefault="00B0245F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A108F0" w:rsidRPr="003D0214" w14:paraId="7A733499" w14:textId="77777777" w:rsidTr="00434038">
        <w:trPr>
          <w:trHeight w:val="20"/>
        </w:trPr>
        <w:tc>
          <w:tcPr>
            <w:tcW w:w="817" w:type="dxa"/>
          </w:tcPr>
          <w:p w14:paraId="49F6D80E" w14:textId="3B3C8830" w:rsidR="00A108F0" w:rsidRPr="003D0214" w:rsidRDefault="00A108F0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</w:t>
            </w:r>
          </w:p>
        </w:tc>
        <w:tc>
          <w:tcPr>
            <w:tcW w:w="2660" w:type="dxa"/>
          </w:tcPr>
          <w:p w14:paraId="2F08B121" w14:textId="337FD40D" w:rsidR="00A108F0" w:rsidRPr="003D0214" w:rsidRDefault="00A108F0" w:rsidP="00BF59EA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Размещение автомобильных дорог</w:t>
            </w:r>
          </w:p>
        </w:tc>
        <w:tc>
          <w:tcPr>
            <w:tcW w:w="1984" w:type="dxa"/>
          </w:tcPr>
          <w:p w14:paraId="7B800CFC" w14:textId="77777777" w:rsidR="00A108F0" w:rsidRPr="003D0214" w:rsidRDefault="00A108F0" w:rsidP="00BF59EA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7.2.1</w:t>
            </w:r>
          </w:p>
        </w:tc>
        <w:tc>
          <w:tcPr>
            <w:tcW w:w="9389" w:type="dxa"/>
            <w:vMerge w:val="restart"/>
          </w:tcPr>
          <w:p w14:paraId="7A7F231E" w14:textId="660597CC" w:rsidR="00A108F0" w:rsidRPr="003D0214" w:rsidRDefault="00A108F0" w:rsidP="00F87073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A108F0" w:rsidRPr="003D0214" w14:paraId="13AE1348" w14:textId="77777777" w:rsidTr="00434038">
        <w:trPr>
          <w:trHeight w:val="20"/>
        </w:trPr>
        <w:tc>
          <w:tcPr>
            <w:tcW w:w="817" w:type="dxa"/>
          </w:tcPr>
          <w:p w14:paraId="1F89FB01" w14:textId="1C41693D" w:rsidR="00A108F0" w:rsidRPr="003D0214" w:rsidRDefault="00A108F0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2</w:t>
            </w:r>
          </w:p>
        </w:tc>
        <w:tc>
          <w:tcPr>
            <w:tcW w:w="2660" w:type="dxa"/>
          </w:tcPr>
          <w:p w14:paraId="4740849B" w14:textId="1DCB690E" w:rsidR="00A108F0" w:rsidRPr="003D0214" w:rsidRDefault="00A108F0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Улично-дорожная сеть</w:t>
            </w:r>
          </w:p>
        </w:tc>
        <w:tc>
          <w:tcPr>
            <w:tcW w:w="1984" w:type="dxa"/>
          </w:tcPr>
          <w:p w14:paraId="112C16D6" w14:textId="77777777" w:rsidR="00A108F0" w:rsidRPr="003D0214" w:rsidRDefault="00A108F0" w:rsidP="00BF59EA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12.0.1</w:t>
            </w:r>
          </w:p>
        </w:tc>
        <w:tc>
          <w:tcPr>
            <w:tcW w:w="9389" w:type="dxa"/>
            <w:vMerge/>
          </w:tcPr>
          <w:p w14:paraId="6374D220" w14:textId="77777777" w:rsidR="00A108F0" w:rsidRPr="003D0214" w:rsidRDefault="00A108F0" w:rsidP="00BF59EA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</w:p>
        </w:tc>
      </w:tr>
      <w:tr w:rsidR="00A108F0" w:rsidRPr="003D0214" w14:paraId="5F5FD23A" w14:textId="77777777" w:rsidTr="00434038">
        <w:trPr>
          <w:trHeight w:val="20"/>
        </w:trPr>
        <w:tc>
          <w:tcPr>
            <w:tcW w:w="817" w:type="dxa"/>
          </w:tcPr>
          <w:p w14:paraId="4192A529" w14:textId="146F0DCC" w:rsidR="00A108F0" w:rsidRPr="003D0214" w:rsidRDefault="00A108F0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3</w:t>
            </w:r>
          </w:p>
        </w:tc>
        <w:tc>
          <w:tcPr>
            <w:tcW w:w="2660" w:type="dxa"/>
          </w:tcPr>
          <w:p w14:paraId="18267C16" w14:textId="0B6F22B1" w:rsidR="00A108F0" w:rsidRPr="003D0214" w:rsidRDefault="00A108F0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Благоустройство территории</w:t>
            </w:r>
          </w:p>
        </w:tc>
        <w:tc>
          <w:tcPr>
            <w:tcW w:w="1984" w:type="dxa"/>
          </w:tcPr>
          <w:p w14:paraId="1773240C" w14:textId="77777777" w:rsidR="00A108F0" w:rsidRPr="003D0214" w:rsidRDefault="00A108F0" w:rsidP="00BF59EA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12.0.2</w:t>
            </w:r>
          </w:p>
        </w:tc>
        <w:tc>
          <w:tcPr>
            <w:tcW w:w="9389" w:type="dxa"/>
            <w:vMerge/>
          </w:tcPr>
          <w:p w14:paraId="373AA1D9" w14:textId="77777777" w:rsidR="00A108F0" w:rsidRPr="003D0214" w:rsidRDefault="00A108F0" w:rsidP="00BF59EA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</w:p>
        </w:tc>
      </w:tr>
      <w:tr w:rsidR="00A108F0" w:rsidRPr="003D0214" w14:paraId="69979CE4" w14:textId="77777777" w:rsidTr="00434038">
        <w:trPr>
          <w:trHeight w:val="20"/>
        </w:trPr>
        <w:tc>
          <w:tcPr>
            <w:tcW w:w="817" w:type="dxa"/>
          </w:tcPr>
          <w:p w14:paraId="1D4D75C2" w14:textId="03710D46" w:rsidR="00A108F0" w:rsidRPr="003D0214" w:rsidRDefault="00A108F0" w:rsidP="00BF59EA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</w:t>
            </w:r>
          </w:p>
        </w:tc>
        <w:tc>
          <w:tcPr>
            <w:tcW w:w="2660" w:type="dxa"/>
          </w:tcPr>
          <w:p w14:paraId="63318356" w14:textId="31D6ECF6" w:rsidR="00A108F0" w:rsidRPr="003D0214" w:rsidRDefault="00A108F0" w:rsidP="00BF59EA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Предоставление коммунальных услуг</w:t>
            </w:r>
          </w:p>
        </w:tc>
        <w:tc>
          <w:tcPr>
            <w:tcW w:w="1984" w:type="dxa"/>
          </w:tcPr>
          <w:p w14:paraId="7D88593F" w14:textId="77777777" w:rsidR="00A108F0" w:rsidRPr="003D0214" w:rsidRDefault="00A108F0" w:rsidP="00BF59EA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3.1.1</w:t>
            </w:r>
          </w:p>
        </w:tc>
        <w:tc>
          <w:tcPr>
            <w:tcW w:w="9389" w:type="dxa"/>
            <w:vMerge/>
          </w:tcPr>
          <w:p w14:paraId="72D4D260" w14:textId="77777777" w:rsidR="00A108F0" w:rsidRPr="003D0214" w:rsidRDefault="00A108F0" w:rsidP="00BF59EA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</w:p>
        </w:tc>
      </w:tr>
    </w:tbl>
    <w:p w14:paraId="22E4F207" w14:textId="2336F615" w:rsidR="0017583B" w:rsidRDefault="00DE7B82" w:rsidP="00007D0A">
      <w:pPr>
        <w:pStyle w:val="2"/>
        <w:spacing w:after="0"/>
        <w:jc w:val="left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>Условно разрешенные виды и параметры использования земельных участков и объектов капитального строительства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2660"/>
        <w:gridCol w:w="1984"/>
        <w:gridCol w:w="9389"/>
      </w:tblGrid>
      <w:tr w:rsidR="00007D0A" w:rsidRPr="003D0214" w14:paraId="1C02048E" w14:textId="77777777" w:rsidTr="00356BF8">
        <w:trPr>
          <w:trHeight w:val="20"/>
          <w:tblHeader/>
        </w:trPr>
        <w:tc>
          <w:tcPr>
            <w:tcW w:w="817" w:type="dxa"/>
            <w:vMerge w:val="restart"/>
          </w:tcPr>
          <w:p w14:paraId="6064804C" w14:textId="77777777" w:rsidR="00007D0A" w:rsidRPr="003D0214" w:rsidRDefault="00007D0A" w:rsidP="00356BF8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644" w:type="dxa"/>
            <w:gridSpan w:val="2"/>
            <w:vAlign w:val="center"/>
          </w:tcPr>
          <w:p w14:paraId="0A9AD26F" w14:textId="77777777" w:rsidR="00007D0A" w:rsidRPr="003D0214" w:rsidRDefault="00007D0A" w:rsidP="00356BF8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Виды разрешенного использования земельных участков и объектов капитального строительства</w:t>
            </w:r>
          </w:p>
        </w:tc>
        <w:tc>
          <w:tcPr>
            <w:tcW w:w="9389" w:type="dxa"/>
            <w:vMerge w:val="restart"/>
            <w:vAlign w:val="center"/>
          </w:tcPr>
          <w:p w14:paraId="7087923C" w14:textId="77777777" w:rsidR="00007D0A" w:rsidRPr="003D0214" w:rsidRDefault="00007D0A" w:rsidP="00356BF8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Предельные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007D0A" w:rsidRPr="003D0214" w14:paraId="3D610E8C" w14:textId="77777777" w:rsidTr="00356BF8">
        <w:trPr>
          <w:trHeight w:val="20"/>
          <w:tblHeader/>
        </w:trPr>
        <w:tc>
          <w:tcPr>
            <w:tcW w:w="817" w:type="dxa"/>
            <w:vMerge/>
          </w:tcPr>
          <w:p w14:paraId="14757FB3" w14:textId="77777777" w:rsidR="00007D0A" w:rsidRPr="003D0214" w:rsidRDefault="00007D0A" w:rsidP="00356BF8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vAlign w:val="center"/>
          </w:tcPr>
          <w:p w14:paraId="7AB0ADC5" w14:textId="77777777" w:rsidR="00007D0A" w:rsidRPr="003D0214" w:rsidRDefault="00007D0A" w:rsidP="00356BF8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вида использования</w:t>
            </w:r>
          </w:p>
        </w:tc>
        <w:tc>
          <w:tcPr>
            <w:tcW w:w="1984" w:type="dxa"/>
            <w:vAlign w:val="center"/>
          </w:tcPr>
          <w:p w14:paraId="67076429" w14:textId="77777777" w:rsidR="00007D0A" w:rsidRPr="003D0214" w:rsidRDefault="00007D0A" w:rsidP="00356BF8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код вида использования</w:t>
            </w:r>
          </w:p>
        </w:tc>
        <w:tc>
          <w:tcPr>
            <w:tcW w:w="9389" w:type="dxa"/>
            <w:vMerge/>
            <w:vAlign w:val="center"/>
          </w:tcPr>
          <w:p w14:paraId="219A7401" w14:textId="77777777" w:rsidR="00007D0A" w:rsidRPr="003D0214" w:rsidRDefault="00007D0A" w:rsidP="00356BF8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</w:tr>
      <w:tr w:rsidR="00007D0A" w:rsidRPr="003D0214" w14:paraId="1AC72130" w14:textId="77777777" w:rsidTr="00356BF8">
        <w:trPr>
          <w:trHeight w:val="20"/>
          <w:tblHeader/>
        </w:trPr>
        <w:tc>
          <w:tcPr>
            <w:tcW w:w="817" w:type="dxa"/>
            <w:vAlign w:val="center"/>
          </w:tcPr>
          <w:p w14:paraId="4F77F5F0" w14:textId="77777777" w:rsidR="00007D0A" w:rsidRPr="003D0214" w:rsidRDefault="00007D0A" w:rsidP="00356BF8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0" w:type="dxa"/>
            <w:vAlign w:val="center"/>
          </w:tcPr>
          <w:p w14:paraId="4822D34D" w14:textId="77777777" w:rsidR="00007D0A" w:rsidRPr="003D0214" w:rsidRDefault="00007D0A" w:rsidP="00356BF8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vAlign w:val="center"/>
          </w:tcPr>
          <w:p w14:paraId="7B110603" w14:textId="77777777" w:rsidR="00007D0A" w:rsidRPr="003D0214" w:rsidRDefault="00007D0A" w:rsidP="00356BF8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389" w:type="dxa"/>
            <w:vAlign w:val="center"/>
          </w:tcPr>
          <w:p w14:paraId="5720A783" w14:textId="77777777" w:rsidR="00007D0A" w:rsidRPr="003D0214" w:rsidRDefault="00007D0A" w:rsidP="00356BF8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007D0A" w:rsidRPr="003D0214" w14:paraId="28C10564" w14:textId="77777777" w:rsidTr="00356BF8">
        <w:trPr>
          <w:trHeight w:val="20"/>
        </w:trPr>
        <w:tc>
          <w:tcPr>
            <w:tcW w:w="817" w:type="dxa"/>
          </w:tcPr>
          <w:p w14:paraId="6450E4AF" w14:textId="799F342E" w:rsidR="00007D0A" w:rsidRPr="00007D0A" w:rsidRDefault="00007D0A" w:rsidP="00356BF8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007D0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660" w:type="dxa"/>
          </w:tcPr>
          <w:p w14:paraId="0E61FAE6" w14:textId="6BA1CE28" w:rsidR="00007D0A" w:rsidRPr="00007D0A" w:rsidRDefault="00007D0A" w:rsidP="00356BF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007D0A">
              <w:rPr>
                <w:rFonts w:ascii="PT Astra Serif" w:hAnsi="PT Astra Serif"/>
                <w:sz w:val="24"/>
                <w:szCs w:val="24"/>
              </w:rPr>
              <w:t>Магазины</w:t>
            </w:r>
          </w:p>
        </w:tc>
        <w:tc>
          <w:tcPr>
            <w:tcW w:w="1984" w:type="dxa"/>
          </w:tcPr>
          <w:p w14:paraId="5FE2FD8E" w14:textId="396EC1B4" w:rsidR="00007D0A" w:rsidRPr="00007D0A" w:rsidRDefault="00007D0A" w:rsidP="00356BF8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007D0A">
              <w:rPr>
                <w:rFonts w:ascii="PT Astra Serif" w:hAnsi="PT Astra Serif"/>
                <w:sz w:val="24"/>
                <w:szCs w:val="24"/>
              </w:rPr>
              <w:t>4.4</w:t>
            </w:r>
          </w:p>
        </w:tc>
        <w:tc>
          <w:tcPr>
            <w:tcW w:w="9389" w:type="dxa"/>
          </w:tcPr>
          <w:p w14:paraId="3F34D284" w14:textId="77777777" w:rsidR="00007D0A" w:rsidRPr="00C15E9E" w:rsidRDefault="00007D0A" w:rsidP="00007D0A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C15E9E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1 надземный этаж.</w:t>
            </w:r>
          </w:p>
          <w:p w14:paraId="687CDAEE" w14:textId="77777777" w:rsidR="00007D0A" w:rsidRPr="00C15E9E" w:rsidRDefault="00007D0A" w:rsidP="00007D0A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C15E9E">
              <w:rPr>
                <w:rFonts w:ascii="PT Astra Serif" w:hAnsi="PT Astra Serif" w:cs="Tahoma"/>
                <w:sz w:val="24"/>
                <w:szCs w:val="24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22260CAD" w14:textId="11907CDD" w:rsidR="00007D0A" w:rsidRPr="003D0214" w:rsidRDefault="00007D0A" w:rsidP="00007D0A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C15E9E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</w:tc>
      </w:tr>
      <w:tr w:rsidR="00A108F0" w:rsidRPr="003D0214" w14:paraId="60BA49A8" w14:textId="77777777" w:rsidTr="00A108F0">
        <w:trPr>
          <w:trHeight w:val="20"/>
          <w:tblHeader/>
        </w:trPr>
        <w:tc>
          <w:tcPr>
            <w:tcW w:w="817" w:type="dxa"/>
            <w:vMerge w:val="restart"/>
          </w:tcPr>
          <w:p w14:paraId="650CACC8" w14:textId="77777777" w:rsidR="00A108F0" w:rsidRPr="003D0214" w:rsidRDefault="00A108F0" w:rsidP="0065540E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644" w:type="dxa"/>
            <w:gridSpan w:val="2"/>
            <w:vAlign w:val="center"/>
          </w:tcPr>
          <w:p w14:paraId="4425C9A3" w14:textId="648F35B7" w:rsidR="00A108F0" w:rsidRPr="003D0214" w:rsidRDefault="00A108F0" w:rsidP="0065540E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Виды разрешенного использования земельных участков и объектов капитального строительства</w:t>
            </w:r>
          </w:p>
        </w:tc>
        <w:tc>
          <w:tcPr>
            <w:tcW w:w="9389" w:type="dxa"/>
            <w:vMerge w:val="restart"/>
            <w:vAlign w:val="center"/>
          </w:tcPr>
          <w:p w14:paraId="78B55CE9" w14:textId="77777777" w:rsidR="00A108F0" w:rsidRPr="003D0214" w:rsidRDefault="00A108F0" w:rsidP="0065540E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Предельные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A108F0" w:rsidRPr="003D0214" w14:paraId="25BEC41F" w14:textId="77777777" w:rsidTr="00A108F0">
        <w:trPr>
          <w:trHeight w:val="20"/>
          <w:tblHeader/>
        </w:trPr>
        <w:tc>
          <w:tcPr>
            <w:tcW w:w="817" w:type="dxa"/>
            <w:vMerge/>
          </w:tcPr>
          <w:p w14:paraId="5E472796" w14:textId="77777777" w:rsidR="00A108F0" w:rsidRPr="003D0214" w:rsidRDefault="00A108F0" w:rsidP="0065540E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vAlign w:val="center"/>
          </w:tcPr>
          <w:p w14:paraId="65A8AB57" w14:textId="324D65CD" w:rsidR="00A108F0" w:rsidRPr="003D0214" w:rsidRDefault="00A108F0" w:rsidP="0065540E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вида использования</w:t>
            </w:r>
          </w:p>
        </w:tc>
        <w:tc>
          <w:tcPr>
            <w:tcW w:w="1984" w:type="dxa"/>
            <w:vAlign w:val="center"/>
          </w:tcPr>
          <w:p w14:paraId="12C2055F" w14:textId="77777777" w:rsidR="00A108F0" w:rsidRPr="003D0214" w:rsidRDefault="00A108F0" w:rsidP="0065540E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код вида использования</w:t>
            </w:r>
          </w:p>
        </w:tc>
        <w:tc>
          <w:tcPr>
            <w:tcW w:w="9389" w:type="dxa"/>
            <w:vMerge/>
            <w:vAlign w:val="center"/>
          </w:tcPr>
          <w:p w14:paraId="3854BC0B" w14:textId="77777777" w:rsidR="00A108F0" w:rsidRPr="003D0214" w:rsidRDefault="00A108F0" w:rsidP="0065540E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</w:tr>
      <w:tr w:rsidR="00A108F0" w:rsidRPr="003D0214" w14:paraId="2CFEE6C3" w14:textId="77777777" w:rsidTr="005D49FC">
        <w:trPr>
          <w:trHeight w:val="20"/>
          <w:tblHeader/>
        </w:trPr>
        <w:tc>
          <w:tcPr>
            <w:tcW w:w="817" w:type="dxa"/>
            <w:vAlign w:val="center"/>
          </w:tcPr>
          <w:p w14:paraId="5F656B24" w14:textId="5C195962" w:rsidR="00A108F0" w:rsidRPr="003D0214" w:rsidRDefault="00A108F0" w:rsidP="0065540E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0" w:type="dxa"/>
            <w:vAlign w:val="center"/>
          </w:tcPr>
          <w:p w14:paraId="3974FB29" w14:textId="5386FCC9" w:rsidR="00A108F0" w:rsidRPr="003D0214" w:rsidRDefault="00A108F0" w:rsidP="0065540E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vAlign w:val="center"/>
          </w:tcPr>
          <w:p w14:paraId="57D421E5" w14:textId="7C9C9258" w:rsidR="00A108F0" w:rsidRPr="003D0214" w:rsidRDefault="00A108F0" w:rsidP="0065540E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389" w:type="dxa"/>
            <w:vAlign w:val="center"/>
          </w:tcPr>
          <w:p w14:paraId="00252B68" w14:textId="7F87FFF6" w:rsidR="00A108F0" w:rsidRPr="003D0214" w:rsidRDefault="00A108F0" w:rsidP="0065540E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</w:tr>
      <w:tr w:rsidR="00C15E9E" w:rsidRPr="003D0214" w14:paraId="5F958FBB" w14:textId="77777777" w:rsidTr="008C4DC5">
        <w:trPr>
          <w:trHeight w:val="20"/>
          <w:tblHeader/>
        </w:trPr>
        <w:tc>
          <w:tcPr>
            <w:tcW w:w="817" w:type="dxa"/>
          </w:tcPr>
          <w:p w14:paraId="59F36E57" w14:textId="5B0D19A9" w:rsidR="00C15E9E" w:rsidRPr="00C15E9E" w:rsidRDefault="00C15E9E" w:rsidP="008C4DC5">
            <w:pPr>
              <w:keepNext/>
              <w:keepLines/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</w:tcPr>
          <w:p w14:paraId="6ADCE714" w14:textId="3B523020" w:rsidR="00C15E9E" w:rsidRPr="00C15E9E" w:rsidRDefault="00C15E9E" w:rsidP="008C4DC5">
            <w:pPr>
              <w:keepNext/>
              <w:keepLines/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14:paraId="3799E48D" w14:textId="6909E2E4" w:rsidR="00C15E9E" w:rsidRPr="00C15E9E" w:rsidRDefault="00C15E9E" w:rsidP="008C4DC5">
            <w:pPr>
              <w:keepNext/>
              <w:keepLines/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</w:p>
        </w:tc>
        <w:tc>
          <w:tcPr>
            <w:tcW w:w="9389" w:type="dxa"/>
            <w:vAlign w:val="center"/>
          </w:tcPr>
          <w:p w14:paraId="1BE93EB5" w14:textId="77777777" w:rsidR="00C15E9E" w:rsidRPr="00C15E9E" w:rsidRDefault="00C15E9E" w:rsidP="00C15E9E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C15E9E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5E17715B" w14:textId="77777777" w:rsidR="00C15E9E" w:rsidRPr="00C15E9E" w:rsidRDefault="00C15E9E" w:rsidP="00C15E9E">
            <w:pPr>
              <w:pStyle w:val="ConsPlusNormal0"/>
              <w:numPr>
                <w:ilvl w:val="0"/>
                <w:numId w:val="22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C15E9E">
              <w:rPr>
                <w:rFonts w:ascii="PT Astra Serif" w:hAnsi="PT Astra Serif" w:cs="Tahoma"/>
                <w:sz w:val="24"/>
                <w:szCs w:val="24"/>
              </w:rPr>
              <w:t>минимальный – 100 кв. м;</w:t>
            </w:r>
          </w:p>
          <w:p w14:paraId="44649476" w14:textId="77777777" w:rsidR="00C15E9E" w:rsidRPr="00C15E9E" w:rsidRDefault="00C15E9E" w:rsidP="00C15E9E">
            <w:pPr>
              <w:pStyle w:val="ConsPlusNormal0"/>
              <w:numPr>
                <w:ilvl w:val="0"/>
                <w:numId w:val="22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C15E9E">
              <w:rPr>
                <w:rFonts w:ascii="PT Astra Serif" w:hAnsi="PT Astra Serif" w:cs="Tahoma"/>
                <w:sz w:val="24"/>
                <w:szCs w:val="24"/>
              </w:rPr>
              <w:t>максимальный – 200 кв. м.</w:t>
            </w:r>
          </w:p>
          <w:p w14:paraId="25E1B97C" w14:textId="61A05BFD" w:rsidR="00C15E9E" w:rsidRPr="00C15E9E" w:rsidRDefault="00C15E9E" w:rsidP="00C15E9E">
            <w:pPr>
              <w:keepNext/>
              <w:keepLines/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C15E9E">
              <w:rPr>
                <w:rFonts w:ascii="PT Astra Serif" w:hAnsi="PT Astra Serif" w:cs="Tahoma"/>
                <w:sz w:val="24"/>
                <w:szCs w:val="24"/>
              </w:rPr>
              <w:t>Максимальный процент застройки в границах земельного участка – не подлежит установлению</w:t>
            </w:r>
          </w:p>
        </w:tc>
      </w:tr>
      <w:tr w:rsidR="00A108F0" w:rsidRPr="003D0214" w14:paraId="75611235" w14:textId="77777777" w:rsidTr="00A108F0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30C5A" w14:textId="437D5F40" w:rsidR="00A108F0" w:rsidRPr="003D0214" w:rsidRDefault="00C15E9E" w:rsidP="00C15E9E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>
              <w:rPr>
                <w:rFonts w:ascii="PT Astra Serif" w:hAnsi="PT Astra Serif" w:cs="Tahoma"/>
                <w:sz w:val="24"/>
                <w:szCs w:val="24"/>
              </w:rPr>
              <w:t>2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7803C" w14:textId="50CC2137" w:rsidR="00A108F0" w:rsidRPr="003D0214" w:rsidRDefault="00A108F0" w:rsidP="00D40672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Заправка транспортных средств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F6B44" w14:textId="5854D9A8" w:rsidR="00A108F0" w:rsidRPr="003D0214" w:rsidRDefault="00A108F0" w:rsidP="00D40672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4.9.1.1</w:t>
            </w:r>
          </w:p>
        </w:tc>
        <w:tc>
          <w:tcPr>
            <w:tcW w:w="9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29821" w14:textId="7D9BDA70" w:rsidR="00A108F0" w:rsidRPr="003D0214" w:rsidRDefault="00A108F0" w:rsidP="00D40672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2 надземных этажа.</w:t>
            </w:r>
          </w:p>
          <w:p w14:paraId="44F30E78" w14:textId="77777777" w:rsidR="00A108F0" w:rsidRPr="003D0214" w:rsidRDefault="00A108F0" w:rsidP="00D40672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2 м.</w:t>
            </w:r>
          </w:p>
          <w:p w14:paraId="6A1C9F1B" w14:textId="77777777" w:rsidR="00A108F0" w:rsidRPr="003D0214" w:rsidRDefault="00A108F0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6710BF33" w14:textId="77777777" w:rsidR="00A108F0" w:rsidRPr="003D0214" w:rsidRDefault="00A108F0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100 кв. м;</w:t>
            </w:r>
          </w:p>
          <w:p w14:paraId="0883F30E" w14:textId="6500709B" w:rsidR="00A108F0" w:rsidRPr="003D0214" w:rsidRDefault="00A108F0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2332F801" w14:textId="0CB0CECE" w:rsidR="00A108F0" w:rsidRPr="003D0214" w:rsidRDefault="00A108F0" w:rsidP="00D40672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65%</w:t>
            </w:r>
          </w:p>
        </w:tc>
      </w:tr>
    </w:tbl>
    <w:p w14:paraId="290C2F05" w14:textId="0CA0B496" w:rsidR="007576D7" w:rsidRPr="003D0214" w:rsidRDefault="00DE7B82" w:rsidP="00721B7D">
      <w:pPr>
        <w:pStyle w:val="2"/>
        <w:spacing w:after="0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>Вспомогательные виды и параметры разрешенного использования земельных участков и объектов капитального строительства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2660"/>
        <w:gridCol w:w="1984"/>
        <w:gridCol w:w="9389"/>
      </w:tblGrid>
      <w:tr w:rsidR="00A108F0" w:rsidRPr="003D0214" w14:paraId="00770170" w14:textId="77777777" w:rsidTr="00A108F0">
        <w:trPr>
          <w:trHeight w:val="20"/>
          <w:tblHeader/>
        </w:trPr>
        <w:tc>
          <w:tcPr>
            <w:tcW w:w="817" w:type="dxa"/>
            <w:vMerge w:val="restart"/>
          </w:tcPr>
          <w:p w14:paraId="0D92A2FE" w14:textId="77777777" w:rsidR="00A108F0" w:rsidRPr="003D0214" w:rsidRDefault="00A108F0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644" w:type="dxa"/>
            <w:gridSpan w:val="2"/>
            <w:vAlign w:val="center"/>
          </w:tcPr>
          <w:p w14:paraId="53748C06" w14:textId="104A4DAD" w:rsidR="00A108F0" w:rsidRPr="003D0214" w:rsidRDefault="00A108F0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Виды разрешенного использования земельных участков и объектов капитального строительства</w:t>
            </w:r>
          </w:p>
        </w:tc>
        <w:tc>
          <w:tcPr>
            <w:tcW w:w="9389" w:type="dxa"/>
            <w:vMerge w:val="restart"/>
            <w:vAlign w:val="center"/>
          </w:tcPr>
          <w:p w14:paraId="392CA306" w14:textId="77777777" w:rsidR="00A108F0" w:rsidRPr="003D0214" w:rsidRDefault="00A108F0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Предельные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A108F0" w:rsidRPr="003D0214" w14:paraId="55069927" w14:textId="77777777" w:rsidTr="00A108F0">
        <w:trPr>
          <w:trHeight w:val="20"/>
          <w:tblHeader/>
        </w:trPr>
        <w:tc>
          <w:tcPr>
            <w:tcW w:w="817" w:type="dxa"/>
            <w:vMerge/>
          </w:tcPr>
          <w:p w14:paraId="4E8991F0" w14:textId="77777777" w:rsidR="00A108F0" w:rsidRPr="003D0214" w:rsidRDefault="00A108F0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vAlign w:val="center"/>
          </w:tcPr>
          <w:p w14:paraId="707EDA82" w14:textId="4D83A624" w:rsidR="00A108F0" w:rsidRPr="003D0214" w:rsidRDefault="00A108F0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вида использования</w:t>
            </w:r>
          </w:p>
        </w:tc>
        <w:tc>
          <w:tcPr>
            <w:tcW w:w="1984" w:type="dxa"/>
            <w:vAlign w:val="center"/>
          </w:tcPr>
          <w:p w14:paraId="4D91AF9A" w14:textId="77777777" w:rsidR="00A108F0" w:rsidRPr="003D0214" w:rsidRDefault="00A108F0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код вида использования</w:t>
            </w:r>
          </w:p>
        </w:tc>
        <w:tc>
          <w:tcPr>
            <w:tcW w:w="9389" w:type="dxa"/>
            <w:vMerge/>
            <w:vAlign w:val="center"/>
          </w:tcPr>
          <w:p w14:paraId="690A8E6B" w14:textId="77777777" w:rsidR="00A108F0" w:rsidRPr="003D0214" w:rsidRDefault="00A108F0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</w:tr>
      <w:tr w:rsidR="00A108F0" w:rsidRPr="003D0214" w14:paraId="0BAA9EFE" w14:textId="77777777" w:rsidTr="005D49FC">
        <w:trPr>
          <w:trHeight w:val="20"/>
          <w:tblHeader/>
        </w:trPr>
        <w:tc>
          <w:tcPr>
            <w:tcW w:w="817" w:type="dxa"/>
            <w:vAlign w:val="center"/>
          </w:tcPr>
          <w:p w14:paraId="23A06710" w14:textId="1801506A" w:rsidR="00A108F0" w:rsidRPr="003D0214" w:rsidRDefault="00A108F0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0" w:type="dxa"/>
            <w:vAlign w:val="center"/>
          </w:tcPr>
          <w:p w14:paraId="01EACC6F" w14:textId="0576B679" w:rsidR="00A108F0" w:rsidRPr="003D0214" w:rsidRDefault="00A108F0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vAlign w:val="center"/>
          </w:tcPr>
          <w:p w14:paraId="27B16EF4" w14:textId="3642E9C5" w:rsidR="00A108F0" w:rsidRPr="003D0214" w:rsidRDefault="00A108F0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389" w:type="dxa"/>
            <w:vAlign w:val="center"/>
          </w:tcPr>
          <w:p w14:paraId="5CFA5C0F" w14:textId="03C54119" w:rsidR="00A108F0" w:rsidRPr="003D0214" w:rsidRDefault="00B0245F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A108F0" w:rsidRPr="003D0214" w14:paraId="15F0ECB2" w14:textId="77777777" w:rsidTr="00A108F0">
        <w:trPr>
          <w:trHeight w:val="20"/>
        </w:trPr>
        <w:tc>
          <w:tcPr>
            <w:tcW w:w="817" w:type="dxa"/>
          </w:tcPr>
          <w:p w14:paraId="6D4B4546" w14:textId="1487D904" w:rsidR="00A108F0" w:rsidRPr="003D0214" w:rsidRDefault="00C15E9E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>
              <w:rPr>
                <w:rFonts w:ascii="PT Astra Serif" w:eastAsia="Calibri" w:hAnsi="PT Astra Serif" w:cs="Tahoma"/>
                <w:sz w:val="24"/>
                <w:szCs w:val="24"/>
              </w:rPr>
              <w:t>3</w:t>
            </w:r>
          </w:p>
        </w:tc>
        <w:tc>
          <w:tcPr>
            <w:tcW w:w="2660" w:type="dxa"/>
          </w:tcPr>
          <w:p w14:paraId="476B576C" w14:textId="5B9E91C6" w:rsidR="00A108F0" w:rsidRPr="003D0214" w:rsidRDefault="00A108F0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Предоставление коммунальных услуг</w:t>
            </w:r>
          </w:p>
        </w:tc>
        <w:tc>
          <w:tcPr>
            <w:tcW w:w="1984" w:type="dxa"/>
          </w:tcPr>
          <w:p w14:paraId="7C05A173" w14:textId="77777777" w:rsidR="00A108F0" w:rsidRPr="003D0214" w:rsidRDefault="00A108F0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3.1.1</w:t>
            </w:r>
          </w:p>
        </w:tc>
        <w:tc>
          <w:tcPr>
            <w:tcW w:w="9389" w:type="dxa"/>
            <w:vMerge w:val="restart"/>
          </w:tcPr>
          <w:p w14:paraId="7F0FA319" w14:textId="71451FB4" w:rsidR="00A108F0" w:rsidRPr="003D0214" w:rsidRDefault="00A108F0" w:rsidP="00BF59EA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A108F0" w:rsidRPr="003D0214" w14:paraId="04E397F6" w14:textId="77777777" w:rsidTr="00A108F0">
        <w:trPr>
          <w:trHeight w:val="20"/>
        </w:trPr>
        <w:tc>
          <w:tcPr>
            <w:tcW w:w="817" w:type="dxa"/>
          </w:tcPr>
          <w:p w14:paraId="4A46059E" w14:textId="3B985D33" w:rsidR="00A108F0" w:rsidRPr="003D0214" w:rsidRDefault="00C15E9E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>
              <w:rPr>
                <w:rFonts w:ascii="PT Astra Serif" w:eastAsia="Calibri" w:hAnsi="PT Astra Serif" w:cs="Tahoma"/>
                <w:sz w:val="24"/>
                <w:szCs w:val="24"/>
              </w:rPr>
              <w:t>4</w:t>
            </w:r>
          </w:p>
        </w:tc>
        <w:tc>
          <w:tcPr>
            <w:tcW w:w="2660" w:type="dxa"/>
          </w:tcPr>
          <w:p w14:paraId="646B0451" w14:textId="7BAD814B" w:rsidR="00A108F0" w:rsidRPr="003D0214" w:rsidRDefault="00A108F0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Благоустройство территории</w:t>
            </w:r>
          </w:p>
        </w:tc>
        <w:tc>
          <w:tcPr>
            <w:tcW w:w="1984" w:type="dxa"/>
          </w:tcPr>
          <w:p w14:paraId="78917BC0" w14:textId="77777777" w:rsidR="00A108F0" w:rsidRPr="003D0214" w:rsidRDefault="00A108F0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12.0.2</w:t>
            </w:r>
          </w:p>
        </w:tc>
        <w:tc>
          <w:tcPr>
            <w:tcW w:w="9389" w:type="dxa"/>
            <w:vMerge/>
          </w:tcPr>
          <w:p w14:paraId="00457D46" w14:textId="77777777" w:rsidR="00A108F0" w:rsidRPr="003D0214" w:rsidRDefault="00A108F0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</w:p>
        </w:tc>
      </w:tr>
    </w:tbl>
    <w:p w14:paraId="2A496E52" w14:textId="480413A0" w:rsidR="007576D7" w:rsidRPr="003D0214" w:rsidRDefault="00DE7B82" w:rsidP="00007D0A">
      <w:pPr>
        <w:pStyle w:val="2"/>
        <w:spacing w:after="0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lastRenderedPageBreak/>
        <w:t>Ограничения использования земельных участков и объектов капитального строительства, устанавливаемые в соответствии</w:t>
      </w:r>
      <w:r w:rsidR="00670A67" w:rsidRPr="003D0214">
        <w:rPr>
          <w:rFonts w:ascii="PT Astra Serif" w:hAnsi="PT Astra Serif" w:cs="Tahoma"/>
        </w:rPr>
        <w:br/>
      </w:r>
      <w:r w:rsidRPr="003D0214">
        <w:rPr>
          <w:rFonts w:ascii="PT Astra Serif" w:hAnsi="PT Astra Serif" w:cs="Tahoma"/>
        </w:rPr>
        <w:t xml:space="preserve">с законодательством </w:t>
      </w:r>
      <w:r w:rsidR="00695AD1" w:rsidRPr="003D0214">
        <w:rPr>
          <w:rFonts w:ascii="PT Astra Serif" w:hAnsi="PT Astra Serif" w:cs="Tahoma"/>
        </w:rPr>
        <w:t>Российской Федерации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3"/>
        <w:gridCol w:w="4658"/>
        <w:gridCol w:w="9315"/>
      </w:tblGrid>
      <w:tr w:rsidR="00A108F0" w:rsidRPr="003D0214" w14:paraId="15DD76B6" w14:textId="77777777" w:rsidTr="00A108F0">
        <w:trPr>
          <w:trHeight w:val="20"/>
          <w:tblHeader/>
        </w:trPr>
        <w:tc>
          <w:tcPr>
            <w:tcW w:w="275" w:type="pct"/>
          </w:tcPr>
          <w:p w14:paraId="22FF73A5" w14:textId="77777777" w:rsidR="00A108F0" w:rsidRPr="003D0214" w:rsidRDefault="00A108F0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75" w:type="pct"/>
            <w:vAlign w:val="center"/>
          </w:tcPr>
          <w:p w14:paraId="5E19F93E" w14:textId="527664A2" w:rsidR="00A108F0" w:rsidRPr="003D0214" w:rsidRDefault="00A108F0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зоны с особыми условиями использования территорий</w:t>
            </w:r>
          </w:p>
        </w:tc>
        <w:tc>
          <w:tcPr>
            <w:tcW w:w="3150" w:type="pct"/>
            <w:vAlign w:val="center"/>
          </w:tcPr>
          <w:p w14:paraId="257BB50D" w14:textId="77777777" w:rsidR="00A108F0" w:rsidRPr="003D0214" w:rsidRDefault="00A108F0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 xml:space="preserve">Ограничения использования земельных участков </w:t>
            </w: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br/>
              <w:t>и объектов капитального строительства</w:t>
            </w:r>
          </w:p>
        </w:tc>
      </w:tr>
      <w:tr w:rsidR="00A108F0" w:rsidRPr="003D0214" w14:paraId="328939B8" w14:textId="77777777" w:rsidTr="00A108F0">
        <w:trPr>
          <w:trHeight w:val="20"/>
          <w:tblHeader/>
        </w:trPr>
        <w:tc>
          <w:tcPr>
            <w:tcW w:w="275" w:type="pct"/>
            <w:vAlign w:val="center"/>
          </w:tcPr>
          <w:p w14:paraId="66C30E60" w14:textId="30371838" w:rsidR="00A108F0" w:rsidRPr="003D0214" w:rsidRDefault="00A108F0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val="en-US"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75" w:type="pct"/>
            <w:vAlign w:val="center"/>
          </w:tcPr>
          <w:p w14:paraId="1ED7DA49" w14:textId="4CA8F715" w:rsidR="00A108F0" w:rsidRPr="003D0214" w:rsidRDefault="00A108F0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val="en-US"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50" w:type="pct"/>
            <w:vAlign w:val="center"/>
          </w:tcPr>
          <w:p w14:paraId="59DDF191" w14:textId="002E1AC2" w:rsidR="00A108F0" w:rsidRPr="003D0214" w:rsidRDefault="00B0245F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</w:tr>
      <w:tr w:rsidR="00A108F0" w:rsidRPr="003D0214" w14:paraId="6E1F34AB" w14:textId="77777777" w:rsidTr="00A108F0">
        <w:trPr>
          <w:trHeight w:val="20"/>
        </w:trPr>
        <w:tc>
          <w:tcPr>
            <w:tcW w:w="275" w:type="pct"/>
          </w:tcPr>
          <w:p w14:paraId="24AA030A" w14:textId="26E7657C" w:rsidR="00A108F0" w:rsidRPr="003D0214" w:rsidRDefault="00A108F0" w:rsidP="003A637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</w:t>
            </w:r>
          </w:p>
        </w:tc>
        <w:tc>
          <w:tcPr>
            <w:tcW w:w="1575" w:type="pct"/>
          </w:tcPr>
          <w:p w14:paraId="55780CDA" w14:textId="640B6837" w:rsidR="00A108F0" w:rsidRPr="003D0214" w:rsidRDefault="00A108F0" w:rsidP="003A637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 xml:space="preserve">Охранная зона инженерных коммуникаций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br/>
              <w:t>(89:04-6.610,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89:04-6.1673,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89:04-6.1675,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89:04-6.1676,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89:04-6.1677)</w:t>
            </w:r>
          </w:p>
        </w:tc>
        <w:tc>
          <w:tcPr>
            <w:tcW w:w="3150" w:type="pct"/>
          </w:tcPr>
          <w:p w14:paraId="7991EC32" w14:textId="69701092" w:rsidR="00A108F0" w:rsidRPr="003D0214" w:rsidRDefault="00A108F0" w:rsidP="005C1205">
            <w:pPr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соответствии со сведениями Единого государственного реестра недвижимости</w:t>
            </w:r>
          </w:p>
        </w:tc>
      </w:tr>
    </w:tbl>
    <w:p w14:paraId="4A3073B2" w14:textId="74842ED0" w:rsidR="009F6AEF" w:rsidRPr="003D0214" w:rsidRDefault="00DE7B82" w:rsidP="00782AEF">
      <w:pPr>
        <w:pStyle w:val="1"/>
        <w:numPr>
          <w:ilvl w:val="0"/>
          <w:numId w:val="21"/>
        </w:numPr>
        <w:ind w:left="709" w:hanging="709"/>
        <w:rPr>
          <w:rFonts w:ascii="PT Astra Serif" w:hAnsi="PT Astra Serif"/>
          <w:caps/>
          <w:sz w:val="24"/>
          <w:szCs w:val="24"/>
        </w:rPr>
      </w:pPr>
      <w:bookmarkStart w:id="23" w:name="_Toc77060228"/>
      <w:r w:rsidRPr="003D0214">
        <w:rPr>
          <w:rFonts w:ascii="PT Astra Serif" w:hAnsi="PT Astra Serif"/>
          <w:sz w:val="24"/>
          <w:szCs w:val="24"/>
        </w:rPr>
        <w:lastRenderedPageBreak/>
        <w:t>Зона озелененных территорий общего пользования Р-1</w:t>
      </w:r>
      <w:bookmarkEnd w:id="23"/>
    </w:p>
    <w:p w14:paraId="3FD35AEA" w14:textId="6AD1DF55" w:rsidR="009F6AEF" w:rsidRPr="003D0214" w:rsidRDefault="00DE7B82" w:rsidP="00721B7D">
      <w:pPr>
        <w:pStyle w:val="2"/>
        <w:spacing w:after="0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>Основные виды и параметры разрешенного использования земельных участков и объектов капитального строительства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2660"/>
        <w:gridCol w:w="1984"/>
        <w:gridCol w:w="9389"/>
      </w:tblGrid>
      <w:tr w:rsidR="00A108F0" w:rsidRPr="003D0214" w14:paraId="65899B6A" w14:textId="77777777" w:rsidTr="00A108F0">
        <w:trPr>
          <w:trHeight w:val="20"/>
          <w:tblHeader/>
        </w:trPr>
        <w:tc>
          <w:tcPr>
            <w:tcW w:w="817" w:type="dxa"/>
            <w:vMerge w:val="restart"/>
          </w:tcPr>
          <w:p w14:paraId="0FBD44B1" w14:textId="77777777" w:rsidR="00A108F0" w:rsidRPr="003D0214" w:rsidRDefault="00A108F0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644" w:type="dxa"/>
            <w:gridSpan w:val="2"/>
            <w:vAlign w:val="center"/>
          </w:tcPr>
          <w:p w14:paraId="2A53A863" w14:textId="124F8566" w:rsidR="00A108F0" w:rsidRPr="003D0214" w:rsidRDefault="00A108F0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Виды разрешенного использования земельных участков и объектов капитального строительства</w:t>
            </w:r>
          </w:p>
        </w:tc>
        <w:tc>
          <w:tcPr>
            <w:tcW w:w="9389" w:type="dxa"/>
            <w:vMerge w:val="restart"/>
            <w:vAlign w:val="center"/>
          </w:tcPr>
          <w:p w14:paraId="666FAE96" w14:textId="77777777" w:rsidR="00A108F0" w:rsidRPr="003D0214" w:rsidRDefault="00A108F0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Предельные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A108F0" w:rsidRPr="003D0214" w14:paraId="30A92118" w14:textId="77777777" w:rsidTr="00A108F0">
        <w:trPr>
          <w:trHeight w:val="20"/>
          <w:tblHeader/>
        </w:trPr>
        <w:tc>
          <w:tcPr>
            <w:tcW w:w="817" w:type="dxa"/>
            <w:vMerge/>
          </w:tcPr>
          <w:p w14:paraId="1FB7058F" w14:textId="77777777" w:rsidR="00A108F0" w:rsidRPr="003D0214" w:rsidRDefault="00A108F0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vAlign w:val="center"/>
          </w:tcPr>
          <w:p w14:paraId="6B1C1310" w14:textId="6B00FB56" w:rsidR="00A108F0" w:rsidRPr="003D0214" w:rsidRDefault="00A108F0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вида использования</w:t>
            </w:r>
          </w:p>
        </w:tc>
        <w:tc>
          <w:tcPr>
            <w:tcW w:w="1984" w:type="dxa"/>
            <w:vAlign w:val="center"/>
          </w:tcPr>
          <w:p w14:paraId="2F1439AF" w14:textId="77777777" w:rsidR="00A108F0" w:rsidRPr="003D0214" w:rsidRDefault="00A108F0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код вида использования</w:t>
            </w:r>
          </w:p>
        </w:tc>
        <w:tc>
          <w:tcPr>
            <w:tcW w:w="9389" w:type="dxa"/>
            <w:vMerge/>
            <w:vAlign w:val="center"/>
          </w:tcPr>
          <w:p w14:paraId="35F5C591" w14:textId="77777777" w:rsidR="00A108F0" w:rsidRPr="003D0214" w:rsidRDefault="00A108F0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</w:tr>
      <w:tr w:rsidR="00A108F0" w:rsidRPr="003D0214" w14:paraId="75A734BA" w14:textId="77777777" w:rsidTr="005D49FC">
        <w:trPr>
          <w:trHeight w:val="20"/>
          <w:tblHeader/>
        </w:trPr>
        <w:tc>
          <w:tcPr>
            <w:tcW w:w="817" w:type="dxa"/>
            <w:vAlign w:val="center"/>
          </w:tcPr>
          <w:p w14:paraId="4AF1ED0F" w14:textId="57D90CCA" w:rsidR="00A108F0" w:rsidRPr="003D0214" w:rsidRDefault="00A108F0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0" w:type="dxa"/>
            <w:vAlign w:val="center"/>
          </w:tcPr>
          <w:p w14:paraId="12970DF8" w14:textId="3CCC8B1B" w:rsidR="00A108F0" w:rsidRPr="003D0214" w:rsidRDefault="00A108F0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vAlign w:val="center"/>
          </w:tcPr>
          <w:p w14:paraId="47FF9B37" w14:textId="0E016FF7" w:rsidR="00A108F0" w:rsidRPr="003D0214" w:rsidRDefault="00A108F0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389" w:type="dxa"/>
            <w:vAlign w:val="center"/>
          </w:tcPr>
          <w:p w14:paraId="33F268B2" w14:textId="0295D79C" w:rsidR="00A108F0" w:rsidRPr="003D0214" w:rsidRDefault="00A108F0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</w:tr>
      <w:tr w:rsidR="00A108F0" w:rsidRPr="003D0214" w14:paraId="06F3174E" w14:textId="77777777" w:rsidTr="00A108F0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1D880" w14:textId="162D0789" w:rsidR="00A108F0" w:rsidRPr="003D0214" w:rsidRDefault="00A108F0" w:rsidP="00BF59EA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71D54" w14:textId="3E202ED8" w:rsidR="00A108F0" w:rsidRPr="003D0214" w:rsidRDefault="00A108F0" w:rsidP="00BF59EA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Парки культуры и отдыха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D1561" w14:textId="77777777" w:rsidR="00A108F0" w:rsidRPr="003D0214" w:rsidRDefault="00A108F0" w:rsidP="00BF59EA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3.6.2</w:t>
            </w:r>
          </w:p>
        </w:tc>
        <w:tc>
          <w:tcPr>
            <w:tcW w:w="9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F3C16" w14:textId="31D996E2" w:rsidR="00A108F0" w:rsidRPr="003D0214" w:rsidRDefault="00A108F0" w:rsidP="00BF59EA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</w:t>
            </w:r>
            <w:r w:rsidR="000C0F40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 xml:space="preserve">ксимальное количество этажей – </w:t>
            </w:r>
            <w:r w:rsidR="0087464E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1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 надземны</w:t>
            </w:r>
            <w:r w:rsidR="0087464E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й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 xml:space="preserve"> этаж.</w:t>
            </w:r>
          </w:p>
          <w:p w14:paraId="1C510F5B" w14:textId="77777777" w:rsidR="00A108F0" w:rsidRPr="003D0214" w:rsidRDefault="00A108F0" w:rsidP="00BF59EA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5 м.</w:t>
            </w:r>
          </w:p>
          <w:p w14:paraId="4230E9D7" w14:textId="77777777" w:rsidR="00A108F0" w:rsidRPr="003D0214" w:rsidRDefault="00A108F0" w:rsidP="005E68F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165780F8" w14:textId="77777777" w:rsidR="00A108F0" w:rsidRPr="003D0214" w:rsidRDefault="00A108F0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35FB6729" w14:textId="2BC5B0E3" w:rsidR="00A108F0" w:rsidRPr="003D0214" w:rsidRDefault="00A108F0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1000 кв. м;</w:t>
            </w:r>
          </w:p>
          <w:p w14:paraId="08B16B29" w14:textId="07C25735" w:rsidR="00A108F0" w:rsidRPr="003D0214" w:rsidRDefault="00A108F0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4E49F970" w14:textId="6934B823" w:rsidR="00A108F0" w:rsidRPr="003D0214" w:rsidRDefault="00A108F0" w:rsidP="00BF59EA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A108F0" w:rsidRPr="003D0214" w14:paraId="12624817" w14:textId="77777777" w:rsidTr="00A108F0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F9DCC" w14:textId="5886E32B" w:rsidR="00A108F0" w:rsidRPr="003D0214" w:rsidRDefault="00A108F0" w:rsidP="00BF59EA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2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82E12" w14:textId="08CBA402" w:rsidR="00A108F0" w:rsidRPr="003D0214" w:rsidRDefault="00A108F0" w:rsidP="00BF59EA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Площадки для занятий спортом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C31E5" w14:textId="77777777" w:rsidR="00A108F0" w:rsidRPr="003D0214" w:rsidRDefault="00A108F0" w:rsidP="00BF59EA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5.1.3</w:t>
            </w:r>
          </w:p>
        </w:tc>
        <w:tc>
          <w:tcPr>
            <w:tcW w:w="93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97B8FE" w14:textId="77777777" w:rsidR="00A108F0" w:rsidRPr="003D0214" w:rsidRDefault="00A108F0" w:rsidP="00BF59EA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04364144" w14:textId="77777777" w:rsidR="00A108F0" w:rsidRPr="003D0214" w:rsidRDefault="00A108F0" w:rsidP="005E68F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2ECD01D8" w14:textId="77777777" w:rsidR="00A108F0" w:rsidRPr="003D0214" w:rsidRDefault="00A108F0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09CC76D1" w14:textId="77777777" w:rsidR="00A108F0" w:rsidRPr="003D0214" w:rsidRDefault="00A108F0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100 кв. м;</w:t>
            </w:r>
          </w:p>
          <w:p w14:paraId="03F6DE03" w14:textId="7A84751D" w:rsidR="00A108F0" w:rsidRPr="003D0214" w:rsidRDefault="00A108F0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5932F15C" w14:textId="77A365B9" w:rsidR="00A108F0" w:rsidRPr="003D0214" w:rsidRDefault="00A108F0" w:rsidP="00BF59EA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не подлежит установлению</w:t>
            </w:r>
          </w:p>
        </w:tc>
      </w:tr>
      <w:tr w:rsidR="00A108F0" w:rsidRPr="003D0214" w14:paraId="519431BD" w14:textId="77777777" w:rsidTr="00A108F0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B3FB4" w14:textId="49C5BEA3" w:rsidR="00A108F0" w:rsidRPr="003D0214" w:rsidRDefault="00A108F0" w:rsidP="00BF59EA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462E2" w14:textId="7A355001" w:rsidR="00A108F0" w:rsidRPr="003D0214" w:rsidRDefault="00A108F0" w:rsidP="00BF59EA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Оборудованные площадки для занятий спортом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271B7" w14:textId="77777777" w:rsidR="00A108F0" w:rsidRPr="003D0214" w:rsidRDefault="00A108F0" w:rsidP="00BF59EA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5.1.4</w:t>
            </w:r>
          </w:p>
        </w:tc>
        <w:tc>
          <w:tcPr>
            <w:tcW w:w="93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12563" w14:textId="77777777" w:rsidR="00A108F0" w:rsidRPr="003D0214" w:rsidRDefault="00A108F0" w:rsidP="00BF59EA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</w:p>
        </w:tc>
      </w:tr>
      <w:tr w:rsidR="00A108F0" w:rsidRPr="003D0214" w14:paraId="60498D6C" w14:textId="77777777" w:rsidTr="00A108F0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BC840" w14:textId="422F6123" w:rsidR="00A108F0" w:rsidRPr="003D0214" w:rsidRDefault="00A108F0" w:rsidP="00BF59EA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183F1" w14:textId="63D7DAA5" w:rsidR="00A108F0" w:rsidRPr="003D0214" w:rsidRDefault="00A108F0" w:rsidP="00BF59EA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Предоставление коммунальных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F822E" w14:textId="77777777" w:rsidR="00A108F0" w:rsidRPr="003D0214" w:rsidRDefault="00A108F0" w:rsidP="00BF59EA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3.1.1</w:t>
            </w:r>
          </w:p>
        </w:tc>
        <w:tc>
          <w:tcPr>
            <w:tcW w:w="93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21E48B" w14:textId="5144581A" w:rsidR="00A108F0" w:rsidRPr="003D0214" w:rsidRDefault="00A108F0" w:rsidP="00F87073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A108F0" w:rsidRPr="003D0214" w14:paraId="066ADA7C" w14:textId="77777777" w:rsidTr="00A108F0">
        <w:trPr>
          <w:trHeight w:val="20"/>
        </w:trPr>
        <w:tc>
          <w:tcPr>
            <w:tcW w:w="817" w:type="dxa"/>
          </w:tcPr>
          <w:p w14:paraId="09432560" w14:textId="2EAE411A" w:rsidR="00A108F0" w:rsidRPr="003D0214" w:rsidRDefault="00A108F0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5</w:t>
            </w:r>
          </w:p>
        </w:tc>
        <w:tc>
          <w:tcPr>
            <w:tcW w:w="2660" w:type="dxa"/>
          </w:tcPr>
          <w:p w14:paraId="466B40FE" w14:textId="726E370F" w:rsidR="00A108F0" w:rsidRPr="003D0214" w:rsidRDefault="00A108F0" w:rsidP="00BF59EA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Улично-дорожная сеть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1BA919C8" w14:textId="77777777" w:rsidR="00A108F0" w:rsidRPr="003D0214" w:rsidRDefault="00A108F0" w:rsidP="00BF59EA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12.0.1</w:t>
            </w:r>
          </w:p>
        </w:tc>
        <w:tc>
          <w:tcPr>
            <w:tcW w:w="93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4EC866" w14:textId="77777777" w:rsidR="00A108F0" w:rsidRPr="003D0214" w:rsidRDefault="00A108F0" w:rsidP="00BF59EA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</w:p>
        </w:tc>
      </w:tr>
      <w:tr w:rsidR="00A108F0" w:rsidRPr="003D0214" w14:paraId="7EF51367" w14:textId="77777777" w:rsidTr="00A108F0">
        <w:trPr>
          <w:trHeight w:val="20"/>
        </w:trPr>
        <w:tc>
          <w:tcPr>
            <w:tcW w:w="817" w:type="dxa"/>
          </w:tcPr>
          <w:p w14:paraId="6D694BEA" w14:textId="6E043D90" w:rsidR="00A108F0" w:rsidRPr="003D0214" w:rsidRDefault="00A108F0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6</w:t>
            </w:r>
          </w:p>
        </w:tc>
        <w:tc>
          <w:tcPr>
            <w:tcW w:w="2660" w:type="dxa"/>
          </w:tcPr>
          <w:p w14:paraId="4C4C69F7" w14:textId="6FFD8F24" w:rsidR="00A108F0" w:rsidRPr="003D0214" w:rsidRDefault="00A108F0" w:rsidP="00BF59EA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 xml:space="preserve">Благоустройство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lastRenderedPageBreak/>
              <w:t>территории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2A89F4EF" w14:textId="77777777" w:rsidR="00A108F0" w:rsidRPr="003D0214" w:rsidRDefault="00A108F0" w:rsidP="00BF59EA">
            <w:pPr>
              <w:tabs>
                <w:tab w:val="left" w:pos="3204"/>
              </w:tabs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12.0.2</w:t>
            </w:r>
          </w:p>
        </w:tc>
        <w:tc>
          <w:tcPr>
            <w:tcW w:w="93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864440" w14:textId="77777777" w:rsidR="00A108F0" w:rsidRPr="003D0214" w:rsidRDefault="00A108F0" w:rsidP="00BF59EA">
            <w:pPr>
              <w:tabs>
                <w:tab w:val="left" w:pos="3204"/>
              </w:tabs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</w:p>
        </w:tc>
      </w:tr>
    </w:tbl>
    <w:p w14:paraId="4AA29353" w14:textId="77777777" w:rsidR="0034072F" w:rsidRPr="003D0214" w:rsidRDefault="0034072F" w:rsidP="00A108F0">
      <w:pPr>
        <w:spacing w:after="0"/>
        <w:rPr>
          <w:rFonts w:ascii="PT Astra Serif" w:hAnsi="PT Astra Serif"/>
          <w:sz w:val="24"/>
          <w:szCs w:val="24"/>
        </w:rPr>
      </w:pPr>
    </w:p>
    <w:p w14:paraId="76F008BC" w14:textId="32BDFDDE" w:rsidR="009F6AEF" w:rsidRPr="003D0214" w:rsidRDefault="00DE7B82" w:rsidP="00A108F0">
      <w:pPr>
        <w:pStyle w:val="2"/>
        <w:spacing w:before="0" w:after="0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>Условно разрешенные виды и параметры использования земельных участков и объектов капитального строительства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2660"/>
        <w:gridCol w:w="1984"/>
        <w:gridCol w:w="9389"/>
      </w:tblGrid>
      <w:tr w:rsidR="00A108F0" w:rsidRPr="003D0214" w14:paraId="3BE88174" w14:textId="77777777" w:rsidTr="00A108F0">
        <w:trPr>
          <w:trHeight w:val="20"/>
          <w:tblHeader/>
        </w:trPr>
        <w:tc>
          <w:tcPr>
            <w:tcW w:w="817" w:type="dxa"/>
            <w:vMerge w:val="restart"/>
          </w:tcPr>
          <w:p w14:paraId="096DB33C" w14:textId="77777777" w:rsidR="00A108F0" w:rsidRPr="003D0214" w:rsidRDefault="00A108F0" w:rsidP="00A108F0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644" w:type="dxa"/>
            <w:gridSpan w:val="2"/>
            <w:vAlign w:val="center"/>
          </w:tcPr>
          <w:p w14:paraId="718BFD32" w14:textId="4D5322DF" w:rsidR="00A108F0" w:rsidRPr="003D0214" w:rsidRDefault="00A108F0" w:rsidP="00A108F0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Виды разрешенного использования земельных участков и объектов капитального строительства</w:t>
            </w:r>
          </w:p>
        </w:tc>
        <w:tc>
          <w:tcPr>
            <w:tcW w:w="9389" w:type="dxa"/>
            <w:vMerge w:val="restart"/>
            <w:vAlign w:val="center"/>
          </w:tcPr>
          <w:p w14:paraId="227D4C65" w14:textId="77777777" w:rsidR="00A108F0" w:rsidRPr="003D0214" w:rsidRDefault="00A108F0" w:rsidP="00A108F0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Предельные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A108F0" w:rsidRPr="003D0214" w14:paraId="3A147014" w14:textId="77777777" w:rsidTr="00A108F0">
        <w:trPr>
          <w:trHeight w:val="20"/>
          <w:tblHeader/>
        </w:trPr>
        <w:tc>
          <w:tcPr>
            <w:tcW w:w="817" w:type="dxa"/>
            <w:vMerge/>
          </w:tcPr>
          <w:p w14:paraId="1CA3BA4D" w14:textId="77777777" w:rsidR="00A108F0" w:rsidRPr="003D0214" w:rsidRDefault="00A108F0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vAlign w:val="center"/>
          </w:tcPr>
          <w:p w14:paraId="61BB12E9" w14:textId="5081BFB1" w:rsidR="00A108F0" w:rsidRPr="003D0214" w:rsidRDefault="00A108F0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вида использования</w:t>
            </w:r>
          </w:p>
        </w:tc>
        <w:tc>
          <w:tcPr>
            <w:tcW w:w="1984" w:type="dxa"/>
            <w:vAlign w:val="center"/>
          </w:tcPr>
          <w:p w14:paraId="60D15154" w14:textId="77777777" w:rsidR="00A108F0" w:rsidRPr="003D0214" w:rsidRDefault="00A108F0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код вида использования</w:t>
            </w:r>
          </w:p>
        </w:tc>
        <w:tc>
          <w:tcPr>
            <w:tcW w:w="9389" w:type="dxa"/>
            <w:vMerge/>
            <w:vAlign w:val="center"/>
          </w:tcPr>
          <w:p w14:paraId="5929F7CE" w14:textId="77777777" w:rsidR="00A108F0" w:rsidRPr="003D0214" w:rsidRDefault="00A108F0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</w:tr>
      <w:tr w:rsidR="00A108F0" w:rsidRPr="003D0214" w14:paraId="20A78CA8" w14:textId="77777777" w:rsidTr="005D49FC">
        <w:trPr>
          <w:trHeight w:val="20"/>
          <w:tblHeader/>
        </w:trPr>
        <w:tc>
          <w:tcPr>
            <w:tcW w:w="817" w:type="dxa"/>
            <w:vAlign w:val="center"/>
          </w:tcPr>
          <w:p w14:paraId="30E1890B" w14:textId="01274447" w:rsidR="00A108F0" w:rsidRPr="003D0214" w:rsidRDefault="00A108F0" w:rsidP="0034072F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0" w:type="dxa"/>
            <w:vAlign w:val="center"/>
          </w:tcPr>
          <w:p w14:paraId="0B293DF5" w14:textId="5A730A12" w:rsidR="00A108F0" w:rsidRPr="003D0214" w:rsidRDefault="00A108F0" w:rsidP="0034072F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vAlign w:val="center"/>
          </w:tcPr>
          <w:p w14:paraId="483A9C3F" w14:textId="0A5629D0" w:rsidR="00A108F0" w:rsidRPr="003D0214" w:rsidRDefault="00A108F0" w:rsidP="0034072F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389" w:type="dxa"/>
            <w:vAlign w:val="center"/>
          </w:tcPr>
          <w:p w14:paraId="0B88F83A" w14:textId="7BD71861" w:rsidR="00A108F0" w:rsidRPr="003D0214" w:rsidRDefault="00E0682E" w:rsidP="0034072F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A108F0" w:rsidRPr="003D0214" w14:paraId="34C23154" w14:textId="77777777" w:rsidTr="00A108F0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6D58C" w14:textId="33BAA337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bCs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BDCBA" w14:textId="57533360" w:rsidR="00A108F0" w:rsidRPr="003D0214" w:rsidRDefault="00A108F0" w:rsidP="0034072F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Магазины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FA149" w14:textId="4B9996E7" w:rsidR="00A108F0" w:rsidRPr="003D0214" w:rsidRDefault="00A108F0" w:rsidP="0034072F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4.4</w:t>
            </w:r>
          </w:p>
        </w:tc>
        <w:tc>
          <w:tcPr>
            <w:tcW w:w="9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B5CDE" w14:textId="49DB1901" w:rsidR="00A108F0" w:rsidRPr="003D0214" w:rsidRDefault="00A108F0" w:rsidP="0034072F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7D469653" w14:textId="77777777" w:rsidR="00A108F0" w:rsidRPr="003D0214" w:rsidRDefault="00A108F0" w:rsidP="0034072F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67FD0ACF" w14:textId="77777777" w:rsidR="00A108F0" w:rsidRPr="003D0214" w:rsidRDefault="00A108F0" w:rsidP="005E68F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29F5C297" w14:textId="77777777" w:rsidR="00A108F0" w:rsidRPr="003D0214" w:rsidRDefault="00A108F0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5436F3F2" w14:textId="77777777" w:rsidR="00A108F0" w:rsidRPr="003D0214" w:rsidRDefault="00A108F0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200 кв. м;</w:t>
            </w:r>
          </w:p>
          <w:p w14:paraId="1801DAA7" w14:textId="4AF558AF" w:rsidR="00A108F0" w:rsidRPr="003D0214" w:rsidRDefault="00A108F0" w:rsidP="0034072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4F3B65EE" w14:textId="2D6BEF33" w:rsidR="00A108F0" w:rsidRPr="003D0214" w:rsidRDefault="00A108F0" w:rsidP="0034072F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A108F0" w:rsidRPr="003D0214" w14:paraId="14A122A3" w14:textId="77777777" w:rsidTr="00A108F0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1C489" w14:textId="1A145005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bCs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2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4FF9F" w14:textId="0B9B3660" w:rsidR="00A108F0" w:rsidRPr="003D0214" w:rsidRDefault="00A108F0" w:rsidP="0034072F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Общественное питание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F3759" w14:textId="337848FE" w:rsidR="00A108F0" w:rsidRPr="003D0214" w:rsidRDefault="00A108F0" w:rsidP="0034072F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4.6</w:t>
            </w:r>
          </w:p>
        </w:tc>
        <w:tc>
          <w:tcPr>
            <w:tcW w:w="9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8FFD4" w14:textId="755B290E" w:rsidR="00A108F0" w:rsidRPr="003D0214" w:rsidRDefault="00A108F0" w:rsidP="0034072F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78EB2D9F" w14:textId="77777777" w:rsidR="00A108F0" w:rsidRPr="003D0214" w:rsidRDefault="00A108F0" w:rsidP="0034072F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16D200D5" w14:textId="77777777" w:rsidR="00A108F0" w:rsidRPr="003D0214" w:rsidRDefault="00A108F0" w:rsidP="005E68F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2754E631" w14:textId="77777777" w:rsidR="00A108F0" w:rsidRPr="003D0214" w:rsidRDefault="00A108F0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7F0FC016" w14:textId="77777777" w:rsidR="00A108F0" w:rsidRPr="003D0214" w:rsidRDefault="00A108F0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200 кв. м;</w:t>
            </w:r>
          </w:p>
          <w:p w14:paraId="71422325" w14:textId="6C52B54E" w:rsidR="00A108F0" w:rsidRPr="003D0214" w:rsidRDefault="00A108F0" w:rsidP="0034072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максимальный – не подлежит установлению.</w:t>
            </w:r>
          </w:p>
          <w:p w14:paraId="341B4133" w14:textId="26E26FC7" w:rsidR="00A108F0" w:rsidRPr="003D0214" w:rsidRDefault="00A108F0" w:rsidP="0034072F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</w:tbl>
    <w:p w14:paraId="18EB4380" w14:textId="070349DF" w:rsidR="009F6AEF" w:rsidRPr="003D0214" w:rsidRDefault="001417F0" w:rsidP="00E0682E">
      <w:pPr>
        <w:pStyle w:val="2"/>
        <w:spacing w:after="0"/>
        <w:jc w:val="center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lastRenderedPageBreak/>
        <w:t>Вспомогательные виды и параметры разрешенного использования земельных участков и объектов капитального строительства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2660"/>
        <w:gridCol w:w="1984"/>
        <w:gridCol w:w="9389"/>
      </w:tblGrid>
      <w:tr w:rsidR="00A108F0" w:rsidRPr="003D0214" w14:paraId="7F273700" w14:textId="77777777" w:rsidTr="00A108F0">
        <w:trPr>
          <w:trHeight w:val="20"/>
          <w:tblHeader/>
        </w:trPr>
        <w:tc>
          <w:tcPr>
            <w:tcW w:w="817" w:type="dxa"/>
            <w:vMerge w:val="restart"/>
          </w:tcPr>
          <w:p w14:paraId="097D92FC" w14:textId="77777777" w:rsidR="00A108F0" w:rsidRPr="003D0214" w:rsidRDefault="00A108F0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644" w:type="dxa"/>
            <w:gridSpan w:val="2"/>
            <w:vAlign w:val="center"/>
          </w:tcPr>
          <w:p w14:paraId="14895321" w14:textId="15E4E6F9" w:rsidR="00A108F0" w:rsidRPr="003D0214" w:rsidRDefault="00A108F0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Виды разрешенного использования земельных участков и объектов капитального строительства</w:t>
            </w:r>
          </w:p>
        </w:tc>
        <w:tc>
          <w:tcPr>
            <w:tcW w:w="9389" w:type="dxa"/>
            <w:vMerge w:val="restart"/>
            <w:vAlign w:val="center"/>
          </w:tcPr>
          <w:p w14:paraId="7346D35B" w14:textId="77777777" w:rsidR="00A108F0" w:rsidRPr="003D0214" w:rsidRDefault="00A108F0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Предельные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A108F0" w:rsidRPr="003D0214" w14:paraId="36F71875" w14:textId="77777777" w:rsidTr="00A108F0">
        <w:trPr>
          <w:trHeight w:val="20"/>
          <w:tblHeader/>
        </w:trPr>
        <w:tc>
          <w:tcPr>
            <w:tcW w:w="817" w:type="dxa"/>
            <w:vMerge/>
          </w:tcPr>
          <w:p w14:paraId="12545F00" w14:textId="77777777" w:rsidR="00A108F0" w:rsidRPr="003D0214" w:rsidRDefault="00A108F0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vAlign w:val="center"/>
          </w:tcPr>
          <w:p w14:paraId="1E75FF40" w14:textId="317C8DB0" w:rsidR="00A108F0" w:rsidRPr="003D0214" w:rsidRDefault="00A108F0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вида использования</w:t>
            </w:r>
          </w:p>
        </w:tc>
        <w:tc>
          <w:tcPr>
            <w:tcW w:w="1984" w:type="dxa"/>
            <w:vAlign w:val="center"/>
          </w:tcPr>
          <w:p w14:paraId="2FCE04A8" w14:textId="77777777" w:rsidR="00A108F0" w:rsidRPr="003D0214" w:rsidRDefault="00A108F0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код вида использования</w:t>
            </w:r>
          </w:p>
        </w:tc>
        <w:tc>
          <w:tcPr>
            <w:tcW w:w="9389" w:type="dxa"/>
            <w:vMerge/>
            <w:vAlign w:val="center"/>
          </w:tcPr>
          <w:p w14:paraId="0D9562AC" w14:textId="77777777" w:rsidR="00A108F0" w:rsidRPr="003D0214" w:rsidRDefault="00A108F0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</w:tr>
      <w:tr w:rsidR="00A108F0" w:rsidRPr="003D0214" w14:paraId="31EDC622" w14:textId="77777777" w:rsidTr="005D49FC">
        <w:trPr>
          <w:trHeight w:val="20"/>
          <w:tblHeader/>
        </w:trPr>
        <w:tc>
          <w:tcPr>
            <w:tcW w:w="817" w:type="dxa"/>
            <w:vAlign w:val="center"/>
          </w:tcPr>
          <w:p w14:paraId="5FBB62FC" w14:textId="64416ABF" w:rsidR="00A108F0" w:rsidRPr="003D0214" w:rsidRDefault="00A108F0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0" w:type="dxa"/>
            <w:vAlign w:val="center"/>
          </w:tcPr>
          <w:p w14:paraId="729AA876" w14:textId="3CA91AFF" w:rsidR="00A108F0" w:rsidRPr="003D0214" w:rsidRDefault="00A108F0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vAlign w:val="center"/>
          </w:tcPr>
          <w:p w14:paraId="323D9B92" w14:textId="3E7D7AE9" w:rsidR="00A108F0" w:rsidRPr="003D0214" w:rsidRDefault="00A108F0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389" w:type="dxa"/>
            <w:vAlign w:val="center"/>
          </w:tcPr>
          <w:p w14:paraId="00860EAD" w14:textId="256E3574" w:rsidR="00A108F0" w:rsidRPr="003D0214" w:rsidRDefault="00A108F0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</w:tr>
      <w:tr w:rsidR="00A108F0" w:rsidRPr="003D0214" w14:paraId="79643DD9" w14:textId="77777777" w:rsidTr="00A108F0">
        <w:trPr>
          <w:trHeight w:val="20"/>
        </w:trPr>
        <w:tc>
          <w:tcPr>
            <w:tcW w:w="817" w:type="dxa"/>
          </w:tcPr>
          <w:p w14:paraId="1FF5FAC0" w14:textId="184E9DE5" w:rsidR="00A108F0" w:rsidRPr="003D0214" w:rsidRDefault="00A108F0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</w:t>
            </w:r>
          </w:p>
        </w:tc>
        <w:tc>
          <w:tcPr>
            <w:tcW w:w="2660" w:type="dxa"/>
          </w:tcPr>
          <w:p w14:paraId="0E47F045" w14:textId="32D13BF5" w:rsidR="00A108F0" w:rsidRPr="003D0214" w:rsidRDefault="00A108F0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Предоставление коммунальных услуг</w:t>
            </w:r>
          </w:p>
        </w:tc>
        <w:tc>
          <w:tcPr>
            <w:tcW w:w="1984" w:type="dxa"/>
          </w:tcPr>
          <w:p w14:paraId="78D93A04" w14:textId="77777777" w:rsidR="00A108F0" w:rsidRPr="003D0214" w:rsidRDefault="00A108F0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3.1.1</w:t>
            </w:r>
          </w:p>
        </w:tc>
        <w:tc>
          <w:tcPr>
            <w:tcW w:w="9389" w:type="dxa"/>
            <w:vMerge w:val="restart"/>
          </w:tcPr>
          <w:p w14:paraId="40939913" w14:textId="4542FB4B" w:rsidR="00A108F0" w:rsidRPr="003D0214" w:rsidRDefault="00A108F0" w:rsidP="00F8707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A108F0" w:rsidRPr="003D0214" w14:paraId="4FE1461B" w14:textId="77777777" w:rsidTr="00A108F0">
        <w:trPr>
          <w:trHeight w:val="20"/>
        </w:trPr>
        <w:tc>
          <w:tcPr>
            <w:tcW w:w="817" w:type="dxa"/>
          </w:tcPr>
          <w:p w14:paraId="5B50C4E7" w14:textId="1B0C1803" w:rsidR="00A108F0" w:rsidRPr="003D0214" w:rsidRDefault="00A108F0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2</w:t>
            </w:r>
          </w:p>
        </w:tc>
        <w:tc>
          <w:tcPr>
            <w:tcW w:w="2660" w:type="dxa"/>
          </w:tcPr>
          <w:p w14:paraId="15A5A6C5" w14:textId="3AA15BEF" w:rsidR="00A108F0" w:rsidRPr="003D0214" w:rsidRDefault="00A108F0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Улично-дорожная сеть</w:t>
            </w:r>
          </w:p>
        </w:tc>
        <w:tc>
          <w:tcPr>
            <w:tcW w:w="1984" w:type="dxa"/>
          </w:tcPr>
          <w:p w14:paraId="0EFB8D7D" w14:textId="77777777" w:rsidR="00A108F0" w:rsidRPr="003D0214" w:rsidRDefault="00A108F0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12.0.1</w:t>
            </w:r>
          </w:p>
        </w:tc>
        <w:tc>
          <w:tcPr>
            <w:tcW w:w="9389" w:type="dxa"/>
            <w:vMerge/>
          </w:tcPr>
          <w:p w14:paraId="636FB78B" w14:textId="77777777" w:rsidR="00A108F0" w:rsidRPr="003D0214" w:rsidRDefault="00A108F0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</w:p>
        </w:tc>
      </w:tr>
      <w:tr w:rsidR="00A108F0" w:rsidRPr="003D0214" w14:paraId="45CBB59A" w14:textId="77777777" w:rsidTr="00A108F0">
        <w:trPr>
          <w:trHeight w:val="20"/>
        </w:trPr>
        <w:tc>
          <w:tcPr>
            <w:tcW w:w="817" w:type="dxa"/>
          </w:tcPr>
          <w:p w14:paraId="1660E0F4" w14:textId="3A01D8F2" w:rsidR="00A108F0" w:rsidRPr="003D0214" w:rsidRDefault="00A108F0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3</w:t>
            </w:r>
          </w:p>
        </w:tc>
        <w:tc>
          <w:tcPr>
            <w:tcW w:w="2660" w:type="dxa"/>
          </w:tcPr>
          <w:p w14:paraId="104B6842" w14:textId="449EAD08" w:rsidR="00A108F0" w:rsidRPr="003D0214" w:rsidRDefault="00A108F0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Благоустройство территории</w:t>
            </w:r>
          </w:p>
        </w:tc>
        <w:tc>
          <w:tcPr>
            <w:tcW w:w="1984" w:type="dxa"/>
          </w:tcPr>
          <w:p w14:paraId="37EB556A" w14:textId="77777777" w:rsidR="00A108F0" w:rsidRPr="003D0214" w:rsidRDefault="00A108F0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12.0.2</w:t>
            </w:r>
          </w:p>
        </w:tc>
        <w:tc>
          <w:tcPr>
            <w:tcW w:w="9389" w:type="dxa"/>
            <w:vMerge/>
          </w:tcPr>
          <w:p w14:paraId="5A388824" w14:textId="77777777" w:rsidR="00A108F0" w:rsidRPr="003D0214" w:rsidRDefault="00A108F0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</w:p>
        </w:tc>
      </w:tr>
    </w:tbl>
    <w:p w14:paraId="3302BDB2" w14:textId="0DCA6537" w:rsidR="009F6AEF" w:rsidRPr="003D0214" w:rsidRDefault="001417F0" w:rsidP="00E0682E">
      <w:pPr>
        <w:pStyle w:val="2"/>
        <w:spacing w:after="0"/>
        <w:jc w:val="center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 xml:space="preserve">Ограничения использования земельных участков и объектов капитального строительства, устанавливаемые в соответствии с законодательством </w:t>
      </w:r>
      <w:r w:rsidR="00695AD1" w:rsidRPr="003D0214">
        <w:rPr>
          <w:rFonts w:ascii="PT Astra Serif" w:hAnsi="PT Astra Serif" w:cs="Tahoma"/>
        </w:rPr>
        <w:t>Российской Федерации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3"/>
        <w:gridCol w:w="4658"/>
        <w:gridCol w:w="9315"/>
      </w:tblGrid>
      <w:tr w:rsidR="00A108F0" w:rsidRPr="003D0214" w14:paraId="79C505E0" w14:textId="77777777" w:rsidTr="00A108F0">
        <w:trPr>
          <w:trHeight w:val="20"/>
          <w:tblHeader/>
        </w:trPr>
        <w:tc>
          <w:tcPr>
            <w:tcW w:w="275" w:type="pct"/>
          </w:tcPr>
          <w:p w14:paraId="7E323EE7" w14:textId="77777777" w:rsidR="00A108F0" w:rsidRPr="003D0214" w:rsidRDefault="00A108F0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75" w:type="pct"/>
            <w:vAlign w:val="center"/>
          </w:tcPr>
          <w:p w14:paraId="0B342CF6" w14:textId="1DD136DB" w:rsidR="00A108F0" w:rsidRPr="003D0214" w:rsidRDefault="00A108F0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зоны с особыми условиями использования территорий</w:t>
            </w:r>
          </w:p>
        </w:tc>
        <w:tc>
          <w:tcPr>
            <w:tcW w:w="3150" w:type="pct"/>
            <w:vAlign w:val="center"/>
          </w:tcPr>
          <w:p w14:paraId="6BAD7DEE" w14:textId="77777777" w:rsidR="00A108F0" w:rsidRPr="003D0214" w:rsidRDefault="00A108F0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 xml:space="preserve">Ограничения использования земельных участков </w:t>
            </w: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br/>
              <w:t>и объектов капитального строительства</w:t>
            </w:r>
          </w:p>
        </w:tc>
      </w:tr>
      <w:tr w:rsidR="00A108F0" w:rsidRPr="003D0214" w14:paraId="3D5AB0B0" w14:textId="77777777" w:rsidTr="00A108F0">
        <w:trPr>
          <w:trHeight w:val="20"/>
          <w:tblHeader/>
        </w:trPr>
        <w:tc>
          <w:tcPr>
            <w:tcW w:w="275" w:type="pct"/>
            <w:vAlign w:val="center"/>
          </w:tcPr>
          <w:p w14:paraId="7E189343" w14:textId="57A99D48" w:rsidR="00A108F0" w:rsidRPr="003D0214" w:rsidRDefault="00A108F0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val="en-US"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75" w:type="pct"/>
            <w:vAlign w:val="center"/>
          </w:tcPr>
          <w:p w14:paraId="2C52436A" w14:textId="2103A74E" w:rsidR="00A108F0" w:rsidRPr="003D0214" w:rsidRDefault="00A108F0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val="en-US"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50" w:type="pct"/>
            <w:vAlign w:val="center"/>
          </w:tcPr>
          <w:p w14:paraId="6AF1125F" w14:textId="13B44F13" w:rsidR="00A108F0" w:rsidRPr="003D0214" w:rsidRDefault="00A108F0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</w:tr>
      <w:tr w:rsidR="00A108F0" w:rsidRPr="003D0214" w14:paraId="75A96373" w14:textId="77777777" w:rsidTr="00A108F0">
        <w:trPr>
          <w:trHeight w:val="20"/>
        </w:trPr>
        <w:tc>
          <w:tcPr>
            <w:tcW w:w="275" w:type="pct"/>
          </w:tcPr>
          <w:p w14:paraId="32B47D50" w14:textId="73EC9C0B" w:rsidR="00A108F0" w:rsidRPr="003D0214" w:rsidRDefault="00A108F0" w:rsidP="003A637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</w:t>
            </w:r>
          </w:p>
        </w:tc>
        <w:tc>
          <w:tcPr>
            <w:tcW w:w="1575" w:type="pct"/>
          </w:tcPr>
          <w:p w14:paraId="5B39123F" w14:textId="0FD67E35" w:rsidR="00A108F0" w:rsidRPr="003D0214" w:rsidRDefault="00A108F0" w:rsidP="003A637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Охранная зона инженерных коммуникаций (89:04-6.610, 89:04-6.1676)</w:t>
            </w:r>
          </w:p>
        </w:tc>
        <w:tc>
          <w:tcPr>
            <w:tcW w:w="3150" w:type="pct"/>
          </w:tcPr>
          <w:p w14:paraId="377DF193" w14:textId="3CFC67B2" w:rsidR="00A108F0" w:rsidRPr="003D0214" w:rsidRDefault="00A108F0" w:rsidP="005C1205">
            <w:pPr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соответствии со сведениями Единого государственного реестра недвижимости</w:t>
            </w:r>
          </w:p>
        </w:tc>
      </w:tr>
    </w:tbl>
    <w:p w14:paraId="09822F89" w14:textId="137D9E00" w:rsidR="00742E70" w:rsidRPr="003D0214" w:rsidRDefault="001417F0" w:rsidP="00782AEF">
      <w:pPr>
        <w:pStyle w:val="1"/>
        <w:numPr>
          <w:ilvl w:val="0"/>
          <w:numId w:val="21"/>
        </w:numPr>
        <w:ind w:left="709" w:hanging="709"/>
        <w:rPr>
          <w:rFonts w:ascii="PT Astra Serif" w:hAnsi="PT Astra Serif"/>
          <w:caps/>
          <w:sz w:val="24"/>
          <w:szCs w:val="24"/>
        </w:rPr>
      </w:pPr>
      <w:bookmarkStart w:id="24" w:name="_Toc77060229"/>
      <w:r w:rsidRPr="003D0214">
        <w:rPr>
          <w:rFonts w:ascii="PT Astra Serif" w:hAnsi="PT Astra Serif"/>
          <w:sz w:val="24"/>
          <w:szCs w:val="24"/>
        </w:rPr>
        <w:lastRenderedPageBreak/>
        <w:t xml:space="preserve">Зона объектов физической культуры и массового спорта </w:t>
      </w:r>
      <w:r w:rsidR="0004582B" w:rsidRPr="003D0214">
        <w:rPr>
          <w:rFonts w:ascii="PT Astra Serif" w:hAnsi="PT Astra Serif"/>
          <w:sz w:val="24"/>
          <w:szCs w:val="24"/>
        </w:rPr>
        <w:t>Р</w:t>
      </w:r>
      <w:r w:rsidRPr="003D0214">
        <w:rPr>
          <w:rFonts w:ascii="PT Astra Serif" w:hAnsi="PT Astra Serif"/>
          <w:sz w:val="24"/>
          <w:szCs w:val="24"/>
        </w:rPr>
        <w:t>-2</w:t>
      </w:r>
      <w:bookmarkEnd w:id="24"/>
    </w:p>
    <w:p w14:paraId="62664E18" w14:textId="72777AC4" w:rsidR="00742E70" w:rsidRPr="003D0214" w:rsidRDefault="001417F0" w:rsidP="004579D1">
      <w:pPr>
        <w:pStyle w:val="2"/>
        <w:spacing w:after="0"/>
        <w:jc w:val="center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>Основные виды и параметры разрешенного использования земельных участков и объектов капитального строительства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2660"/>
        <w:gridCol w:w="1984"/>
        <w:gridCol w:w="9389"/>
      </w:tblGrid>
      <w:tr w:rsidR="00A108F0" w:rsidRPr="003D0214" w14:paraId="1AA25A6D" w14:textId="77777777" w:rsidTr="00A108F0">
        <w:trPr>
          <w:trHeight w:val="20"/>
          <w:tblHeader/>
        </w:trPr>
        <w:tc>
          <w:tcPr>
            <w:tcW w:w="817" w:type="dxa"/>
            <w:vMerge w:val="restart"/>
          </w:tcPr>
          <w:p w14:paraId="6C101168" w14:textId="1CCB7729" w:rsidR="00A108F0" w:rsidRPr="003D0214" w:rsidRDefault="004579D1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644" w:type="dxa"/>
            <w:gridSpan w:val="2"/>
            <w:vAlign w:val="center"/>
          </w:tcPr>
          <w:p w14:paraId="09CED8D2" w14:textId="76C48430" w:rsidR="00A108F0" w:rsidRPr="003D0214" w:rsidRDefault="00A108F0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Виды разрешенного использования земельных участков и объектов капитального строительства</w:t>
            </w:r>
          </w:p>
        </w:tc>
        <w:tc>
          <w:tcPr>
            <w:tcW w:w="9389" w:type="dxa"/>
            <w:vMerge w:val="restart"/>
            <w:vAlign w:val="center"/>
          </w:tcPr>
          <w:p w14:paraId="5F60AB8E" w14:textId="77777777" w:rsidR="00A108F0" w:rsidRPr="003D0214" w:rsidRDefault="00A108F0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Предельные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A108F0" w:rsidRPr="003D0214" w14:paraId="1EDAAFBB" w14:textId="77777777" w:rsidTr="00A108F0">
        <w:trPr>
          <w:trHeight w:val="20"/>
          <w:tblHeader/>
        </w:trPr>
        <w:tc>
          <w:tcPr>
            <w:tcW w:w="817" w:type="dxa"/>
            <w:vMerge/>
          </w:tcPr>
          <w:p w14:paraId="1567601C" w14:textId="77777777" w:rsidR="00A108F0" w:rsidRPr="003D0214" w:rsidRDefault="00A108F0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vAlign w:val="center"/>
          </w:tcPr>
          <w:p w14:paraId="6173DA64" w14:textId="3F78B93E" w:rsidR="00A108F0" w:rsidRPr="003D0214" w:rsidRDefault="00A108F0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вида использования</w:t>
            </w:r>
          </w:p>
        </w:tc>
        <w:tc>
          <w:tcPr>
            <w:tcW w:w="1984" w:type="dxa"/>
            <w:vAlign w:val="center"/>
          </w:tcPr>
          <w:p w14:paraId="348E2384" w14:textId="77777777" w:rsidR="00A108F0" w:rsidRPr="003D0214" w:rsidRDefault="00A108F0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код вида использования</w:t>
            </w:r>
          </w:p>
        </w:tc>
        <w:tc>
          <w:tcPr>
            <w:tcW w:w="9389" w:type="dxa"/>
            <w:vMerge/>
            <w:vAlign w:val="center"/>
          </w:tcPr>
          <w:p w14:paraId="4BF55C17" w14:textId="77777777" w:rsidR="00A108F0" w:rsidRPr="003D0214" w:rsidRDefault="00A108F0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</w:tr>
      <w:tr w:rsidR="00A108F0" w:rsidRPr="003D0214" w14:paraId="7BF5AADD" w14:textId="77777777" w:rsidTr="005D49FC">
        <w:trPr>
          <w:trHeight w:val="20"/>
          <w:tblHeader/>
        </w:trPr>
        <w:tc>
          <w:tcPr>
            <w:tcW w:w="817" w:type="dxa"/>
            <w:vAlign w:val="center"/>
          </w:tcPr>
          <w:p w14:paraId="33179A0E" w14:textId="526B1FD6" w:rsidR="00A108F0" w:rsidRPr="003D0214" w:rsidRDefault="00A108F0" w:rsidP="0034072F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0" w:type="dxa"/>
            <w:vAlign w:val="center"/>
          </w:tcPr>
          <w:p w14:paraId="43C5587D" w14:textId="72B128A9" w:rsidR="00A108F0" w:rsidRPr="003D0214" w:rsidRDefault="00A108F0" w:rsidP="0034072F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vAlign w:val="center"/>
          </w:tcPr>
          <w:p w14:paraId="04E07DAB" w14:textId="1171C605" w:rsidR="00A108F0" w:rsidRPr="003D0214" w:rsidRDefault="00A108F0" w:rsidP="0034072F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389" w:type="dxa"/>
            <w:vAlign w:val="center"/>
          </w:tcPr>
          <w:p w14:paraId="3341BCD3" w14:textId="44A71F82" w:rsidR="00A108F0" w:rsidRPr="003D0214" w:rsidRDefault="004579D1" w:rsidP="0034072F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A108F0" w:rsidRPr="003D0214" w14:paraId="358B8A84" w14:textId="77777777" w:rsidTr="00A108F0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465D6" w14:textId="572B53EC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2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6F875" w14:textId="2B7DD4AB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Обеспечение спортивно-зрелищных мероприятий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65447" w14:textId="7BD0EC8C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5.1.1</w:t>
            </w:r>
          </w:p>
        </w:tc>
        <w:tc>
          <w:tcPr>
            <w:tcW w:w="9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0AECE" w14:textId="35AF33CE" w:rsidR="00A108F0" w:rsidRPr="003D0214" w:rsidRDefault="00A108F0" w:rsidP="0034072F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максимальное количество этажей – 5 надземных этажей.</w:t>
            </w:r>
          </w:p>
          <w:p w14:paraId="5F4EDD5D" w14:textId="77777777" w:rsidR="00A108F0" w:rsidRPr="003D0214" w:rsidRDefault="00A108F0" w:rsidP="0034072F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51F17823" w14:textId="77777777" w:rsidR="00A108F0" w:rsidRPr="003D0214" w:rsidRDefault="00A108F0" w:rsidP="005E68F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69DD0EC1" w14:textId="77777777" w:rsidR="00A108F0" w:rsidRPr="003D0214" w:rsidRDefault="00A108F0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608C03D0" w14:textId="77777777" w:rsidR="00A108F0" w:rsidRPr="003D0214" w:rsidRDefault="00A108F0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100 кв. м;</w:t>
            </w:r>
          </w:p>
          <w:p w14:paraId="767B2C82" w14:textId="400AA383" w:rsidR="00A108F0" w:rsidRPr="003D0214" w:rsidRDefault="00A108F0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67BC1557" w14:textId="0B767721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70%</w:t>
            </w:r>
          </w:p>
        </w:tc>
      </w:tr>
      <w:tr w:rsidR="00A108F0" w:rsidRPr="003D0214" w14:paraId="26D9335E" w14:textId="77777777" w:rsidTr="00A108F0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2E03B" w14:textId="343F5D3A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EA915" w14:textId="61D381AE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Обеспечение занятий спортом в помещениях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953D6" w14:textId="091A2791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5.1.2</w:t>
            </w:r>
          </w:p>
        </w:tc>
        <w:tc>
          <w:tcPr>
            <w:tcW w:w="9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7353C" w14:textId="59E990D7" w:rsidR="00A108F0" w:rsidRPr="003D0214" w:rsidRDefault="00A108F0" w:rsidP="0034072F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</w:t>
            </w:r>
            <w:r w:rsidR="000C0F40">
              <w:rPr>
                <w:rFonts w:ascii="PT Astra Serif" w:hAnsi="PT Astra Serif" w:cs="Tahoma"/>
                <w:sz w:val="24"/>
                <w:szCs w:val="24"/>
              </w:rPr>
              <w:t>ксимальное количество этажей – 3</w:t>
            </w:r>
            <w:r w:rsidRPr="003D0214">
              <w:rPr>
                <w:rFonts w:ascii="PT Astra Serif" w:hAnsi="PT Astra Serif" w:cs="Tahoma"/>
                <w:sz w:val="24"/>
                <w:szCs w:val="24"/>
              </w:rPr>
              <w:t> надземных этажа.</w:t>
            </w:r>
          </w:p>
          <w:p w14:paraId="1E52205B" w14:textId="77777777" w:rsidR="00A108F0" w:rsidRPr="003D0214" w:rsidRDefault="00A108F0" w:rsidP="0034072F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6D7570E2" w14:textId="77777777" w:rsidR="00A108F0" w:rsidRPr="003D0214" w:rsidRDefault="00A108F0" w:rsidP="005E68F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223E816C" w14:textId="77777777" w:rsidR="00A108F0" w:rsidRPr="003D0214" w:rsidRDefault="00A108F0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52F7DD3B" w14:textId="77777777" w:rsidR="00A108F0" w:rsidRPr="003D0214" w:rsidRDefault="00A108F0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100 кв. м;</w:t>
            </w:r>
          </w:p>
          <w:p w14:paraId="09EF07D7" w14:textId="0492BD87" w:rsidR="00A108F0" w:rsidRPr="003D0214" w:rsidRDefault="00A108F0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06E1FDFB" w14:textId="4F81F447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70%</w:t>
            </w:r>
          </w:p>
        </w:tc>
      </w:tr>
      <w:tr w:rsidR="00A108F0" w:rsidRPr="003D0214" w14:paraId="471B88AE" w14:textId="77777777" w:rsidTr="00A108F0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E39B7" w14:textId="7DE84166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603A6" w14:textId="7701001C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Площадки для занятий спортом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6E3BB" w14:textId="77777777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5.1.3</w:t>
            </w:r>
          </w:p>
        </w:tc>
        <w:tc>
          <w:tcPr>
            <w:tcW w:w="93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8D7753" w14:textId="77777777" w:rsidR="00A108F0" w:rsidRPr="003D0214" w:rsidRDefault="00A108F0" w:rsidP="0034072F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31B20184" w14:textId="77777777" w:rsidR="00A108F0" w:rsidRPr="003D0214" w:rsidRDefault="00A108F0" w:rsidP="005E68F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 xml:space="preserve">В условиях реконструкции существующей застройки отступы от границ земельного </w:t>
            </w: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участка формируются по красной линии.</w:t>
            </w:r>
          </w:p>
          <w:p w14:paraId="221651A9" w14:textId="77777777" w:rsidR="00A108F0" w:rsidRPr="003D0214" w:rsidRDefault="00A108F0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4D478FE5" w14:textId="77777777" w:rsidR="00A108F0" w:rsidRPr="003D0214" w:rsidRDefault="00A108F0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100 кв. м;</w:t>
            </w:r>
          </w:p>
          <w:p w14:paraId="4D681351" w14:textId="4BD6BC35" w:rsidR="00A108F0" w:rsidRPr="003D0214" w:rsidRDefault="00A108F0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02CB2A1F" w14:textId="446D35D5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не подлежит установлению</w:t>
            </w:r>
          </w:p>
        </w:tc>
      </w:tr>
      <w:tr w:rsidR="00A108F0" w:rsidRPr="003D0214" w14:paraId="3845EA81" w14:textId="77777777" w:rsidTr="00A108F0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2637C" w14:textId="5221E342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5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75581" w14:textId="2BA911F3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 xml:space="preserve">Оборудованные площадки для занятий </w:t>
            </w: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спортом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7FB9F" w14:textId="77777777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5.1.4</w:t>
            </w:r>
          </w:p>
        </w:tc>
        <w:tc>
          <w:tcPr>
            <w:tcW w:w="93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CE0B9" w14:textId="77777777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</w:p>
        </w:tc>
      </w:tr>
      <w:tr w:rsidR="00A108F0" w:rsidRPr="003D0214" w14:paraId="4679CD45" w14:textId="77777777" w:rsidTr="00A108F0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53B55" w14:textId="791848E5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6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0F4FC" w14:textId="124F351C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Водный спорт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3333A" w14:textId="4FE860EA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5.1.5</w:t>
            </w:r>
          </w:p>
        </w:tc>
        <w:tc>
          <w:tcPr>
            <w:tcW w:w="93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65EBA1" w14:textId="007DE4D4" w:rsidR="00A108F0" w:rsidRPr="003D0214" w:rsidRDefault="00A108F0" w:rsidP="0034072F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максимальное количество этажей – 5 надземных этажей.</w:t>
            </w:r>
          </w:p>
          <w:p w14:paraId="620D775F" w14:textId="77777777" w:rsidR="00A108F0" w:rsidRPr="003D0214" w:rsidRDefault="00A108F0" w:rsidP="0034072F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0364B5E0" w14:textId="77777777" w:rsidR="00A108F0" w:rsidRPr="003D0214" w:rsidRDefault="00A108F0" w:rsidP="005E68F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4CAD3203" w14:textId="77777777" w:rsidR="00A108F0" w:rsidRPr="003D0214" w:rsidRDefault="00A108F0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2B6480BF" w14:textId="77777777" w:rsidR="00A108F0" w:rsidRPr="003D0214" w:rsidRDefault="00A108F0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100 кв. м;</w:t>
            </w:r>
          </w:p>
          <w:p w14:paraId="49ABE931" w14:textId="6292A974" w:rsidR="00A108F0" w:rsidRPr="003D0214" w:rsidRDefault="00A108F0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4380FD14" w14:textId="5C64B31F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70%</w:t>
            </w:r>
          </w:p>
        </w:tc>
      </w:tr>
      <w:tr w:rsidR="00A108F0" w:rsidRPr="003D0214" w14:paraId="485D4877" w14:textId="77777777" w:rsidTr="00A108F0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C9D08" w14:textId="33B164F0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7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52A60" w14:textId="5AB1DC48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Авиационный спорт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77F76" w14:textId="02D5ED54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5.1.6</w:t>
            </w:r>
          </w:p>
        </w:tc>
        <w:tc>
          <w:tcPr>
            <w:tcW w:w="93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C1C2DB" w14:textId="77777777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</w:p>
        </w:tc>
      </w:tr>
      <w:tr w:rsidR="00A108F0" w:rsidRPr="003D0214" w14:paraId="48E58C89" w14:textId="77777777" w:rsidTr="00A108F0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DD810" w14:textId="377A2CAC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8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1FDB8" w14:textId="200124CF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Спортивные базы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F6D0F" w14:textId="32C94932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5.1.7</w:t>
            </w:r>
          </w:p>
        </w:tc>
        <w:tc>
          <w:tcPr>
            <w:tcW w:w="93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87DAE5" w14:textId="77777777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</w:p>
        </w:tc>
      </w:tr>
      <w:tr w:rsidR="00A108F0" w:rsidRPr="003D0214" w14:paraId="3E2393F8" w14:textId="77777777" w:rsidTr="00A108F0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7D916" w14:textId="65108206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9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7B069" w14:textId="4D86C6DD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Поля для гольфа и конных прогулок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76A69" w14:textId="23DB7DA5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5.5</w:t>
            </w:r>
          </w:p>
        </w:tc>
        <w:tc>
          <w:tcPr>
            <w:tcW w:w="93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A15D0" w14:textId="77777777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</w:p>
        </w:tc>
      </w:tr>
      <w:tr w:rsidR="00A108F0" w:rsidRPr="003D0214" w14:paraId="4A1C874D" w14:textId="77777777" w:rsidTr="00A108F0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1E305" w14:textId="4558FB38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10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233C6" w14:textId="64A001CC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Предоставление коммунальных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915C3" w14:textId="77777777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3.1.1</w:t>
            </w:r>
          </w:p>
        </w:tc>
        <w:tc>
          <w:tcPr>
            <w:tcW w:w="93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54A3CC" w14:textId="7F9445D0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A108F0" w:rsidRPr="003D0214" w14:paraId="6E1E17EE" w14:textId="77777777" w:rsidTr="00A108F0">
        <w:trPr>
          <w:trHeight w:val="20"/>
        </w:trPr>
        <w:tc>
          <w:tcPr>
            <w:tcW w:w="817" w:type="dxa"/>
          </w:tcPr>
          <w:p w14:paraId="358BAC9E" w14:textId="01AA616C" w:rsidR="00A108F0" w:rsidRPr="003D0214" w:rsidRDefault="00A108F0" w:rsidP="0034072F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11</w:t>
            </w:r>
          </w:p>
        </w:tc>
        <w:tc>
          <w:tcPr>
            <w:tcW w:w="2660" w:type="dxa"/>
          </w:tcPr>
          <w:p w14:paraId="437F65AC" w14:textId="511F36F1" w:rsidR="00A108F0" w:rsidRPr="003D0214" w:rsidRDefault="00A108F0" w:rsidP="0034072F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Улично-дорожная сеть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096C5167" w14:textId="77777777" w:rsidR="00A108F0" w:rsidRPr="003D0214" w:rsidRDefault="00A108F0" w:rsidP="0034072F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12.0.1</w:t>
            </w:r>
          </w:p>
        </w:tc>
        <w:tc>
          <w:tcPr>
            <w:tcW w:w="93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7B8EB3" w14:textId="77777777" w:rsidR="00A108F0" w:rsidRPr="003D0214" w:rsidRDefault="00A108F0" w:rsidP="0034072F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</w:p>
        </w:tc>
      </w:tr>
      <w:tr w:rsidR="00A108F0" w:rsidRPr="003D0214" w14:paraId="66F49365" w14:textId="77777777" w:rsidTr="00A108F0">
        <w:trPr>
          <w:trHeight w:val="20"/>
        </w:trPr>
        <w:tc>
          <w:tcPr>
            <w:tcW w:w="817" w:type="dxa"/>
          </w:tcPr>
          <w:p w14:paraId="6097E67E" w14:textId="00682A0E" w:rsidR="00A108F0" w:rsidRPr="003D0214" w:rsidRDefault="00A108F0" w:rsidP="0034072F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12</w:t>
            </w:r>
          </w:p>
        </w:tc>
        <w:tc>
          <w:tcPr>
            <w:tcW w:w="2660" w:type="dxa"/>
          </w:tcPr>
          <w:p w14:paraId="1388FA6D" w14:textId="4A6A06E9" w:rsidR="00A108F0" w:rsidRPr="003D0214" w:rsidRDefault="00A108F0" w:rsidP="0034072F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Благоустройство территории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08FBEFE8" w14:textId="77777777" w:rsidR="00A108F0" w:rsidRPr="003D0214" w:rsidRDefault="00A108F0" w:rsidP="0034072F">
            <w:pPr>
              <w:tabs>
                <w:tab w:val="left" w:pos="3204"/>
              </w:tabs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12.0.2</w:t>
            </w:r>
          </w:p>
        </w:tc>
        <w:tc>
          <w:tcPr>
            <w:tcW w:w="93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2F559F" w14:textId="77777777" w:rsidR="00A108F0" w:rsidRPr="003D0214" w:rsidRDefault="00A108F0" w:rsidP="0034072F">
            <w:pPr>
              <w:tabs>
                <w:tab w:val="left" w:pos="3204"/>
              </w:tabs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</w:p>
        </w:tc>
      </w:tr>
    </w:tbl>
    <w:p w14:paraId="31A0AECB" w14:textId="4E321D9E" w:rsidR="00742E70" w:rsidRPr="003D0214" w:rsidRDefault="0004582B" w:rsidP="004579D1">
      <w:pPr>
        <w:pStyle w:val="2"/>
        <w:spacing w:after="0"/>
        <w:jc w:val="center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lastRenderedPageBreak/>
        <w:t>Условно разрешенные виды и параметры использования земельных участков и объектов капитального строительства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2660"/>
        <w:gridCol w:w="1984"/>
        <w:gridCol w:w="9389"/>
      </w:tblGrid>
      <w:tr w:rsidR="00A108F0" w:rsidRPr="003D0214" w14:paraId="66B9CBA9" w14:textId="77777777" w:rsidTr="00A108F0">
        <w:trPr>
          <w:trHeight w:val="20"/>
          <w:tblHeader/>
        </w:trPr>
        <w:tc>
          <w:tcPr>
            <w:tcW w:w="817" w:type="dxa"/>
            <w:vMerge w:val="restart"/>
          </w:tcPr>
          <w:p w14:paraId="35E8E09C" w14:textId="2DBFE7C1" w:rsidR="00A108F0" w:rsidRPr="003D0214" w:rsidRDefault="004579D1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644" w:type="dxa"/>
            <w:gridSpan w:val="2"/>
            <w:vAlign w:val="center"/>
          </w:tcPr>
          <w:p w14:paraId="7C5E6195" w14:textId="4F9C2FF6" w:rsidR="00A108F0" w:rsidRPr="003D0214" w:rsidRDefault="00A108F0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Виды разрешенного использования земельных участков и объектов капитального строительства</w:t>
            </w:r>
          </w:p>
        </w:tc>
        <w:tc>
          <w:tcPr>
            <w:tcW w:w="9389" w:type="dxa"/>
            <w:vMerge w:val="restart"/>
            <w:vAlign w:val="center"/>
          </w:tcPr>
          <w:p w14:paraId="4BD2880A" w14:textId="77777777" w:rsidR="00A108F0" w:rsidRPr="003D0214" w:rsidRDefault="00A108F0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Предельные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A108F0" w:rsidRPr="003D0214" w14:paraId="03E56736" w14:textId="77777777" w:rsidTr="00A108F0">
        <w:trPr>
          <w:trHeight w:val="20"/>
          <w:tblHeader/>
        </w:trPr>
        <w:tc>
          <w:tcPr>
            <w:tcW w:w="817" w:type="dxa"/>
            <w:vMerge/>
          </w:tcPr>
          <w:p w14:paraId="39AD1ECC" w14:textId="77777777" w:rsidR="00A108F0" w:rsidRPr="003D0214" w:rsidRDefault="00A108F0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vAlign w:val="center"/>
          </w:tcPr>
          <w:p w14:paraId="00C6FF0B" w14:textId="41FD9E42" w:rsidR="00A108F0" w:rsidRPr="003D0214" w:rsidRDefault="00A108F0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вида использования</w:t>
            </w:r>
          </w:p>
        </w:tc>
        <w:tc>
          <w:tcPr>
            <w:tcW w:w="1984" w:type="dxa"/>
            <w:vAlign w:val="center"/>
          </w:tcPr>
          <w:p w14:paraId="6D330B01" w14:textId="77777777" w:rsidR="00A108F0" w:rsidRPr="003D0214" w:rsidRDefault="00A108F0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код вида использования</w:t>
            </w:r>
          </w:p>
        </w:tc>
        <w:tc>
          <w:tcPr>
            <w:tcW w:w="9389" w:type="dxa"/>
            <w:vMerge/>
            <w:vAlign w:val="center"/>
          </w:tcPr>
          <w:p w14:paraId="5A3A268A" w14:textId="77777777" w:rsidR="00A108F0" w:rsidRPr="003D0214" w:rsidRDefault="00A108F0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</w:tr>
      <w:tr w:rsidR="00A108F0" w:rsidRPr="003D0214" w14:paraId="17ED8502" w14:textId="77777777" w:rsidTr="005D49FC">
        <w:trPr>
          <w:trHeight w:val="20"/>
          <w:tblHeader/>
        </w:trPr>
        <w:tc>
          <w:tcPr>
            <w:tcW w:w="817" w:type="dxa"/>
            <w:vAlign w:val="center"/>
          </w:tcPr>
          <w:p w14:paraId="63B8424C" w14:textId="5A7D1FD0" w:rsidR="00A108F0" w:rsidRPr="003D0214" w:rsidRDefault="00A108F0" w:rsidP="0034072F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0" w:type="dxa"/>
            <w:vAlign w:val="center"/>
          </w:tcPr>
          <w:p w14:paraId="4A68053B" w14:textId="0D3A4449" w:rsidR="00A108F0" w:rsidRPr="003D0214" w:rsidRDefault="00A108F0" w:rsidP="0034072F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vAlign w:val="center"/>
          </w:tcPr>
          <w:p w14:paraId="139D801A" w14:textId="0F5A5035" w:rsidR="00A108F0" w:rsidRPr="003D0214" w:rsidRDefault="00A108F0" w:rsidP="0034072F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389" w:type="dxa"/>
            <w:vAlign w:val="center"/>
          </w:tcPr>
          <w:p w14:paraId="1C482CDB" w14:textId="5A70A03B" w:rsidR="00A108F0" w:rsidRPr="003D0214" w:rsidRDefault="004579D1" w:rsidP="0034072F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A108F0" w:rsidRPr="003D0214" w14:paraId="1511DC9B" w14:textId="77777777" w:rsidTr="00A108F0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F459B" w14:textId="372208F2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bCs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13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46117" w14:textId="2ED43919" w:rsidR="00A108F0" w:rsidRPr="003D0214" w:rsidRDefault="00A108F0" w:rsidP="0034072F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Магазины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D6E25" w14:textId="77777777" w:rsidR="00A108F0" w:rsidRPr="003D0214" w:rsidRDefault="00A108F0" w:rsidP="0034072F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4.4</w:t>
            </w:r>
          </w:p>
        </w:tc>
        <w:tc>
          <w:tcPr>
            <w:tcW w:w="9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14205" w14:textId="764726A8" w:rsidR="00A108F0" w:rsidRPr="003D0214" w:rsidRDefault="00A108F0" w:rsidP="0034072F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3DFE96BA" w14:textId="77777777" w:rsidR="00A108F0" w:rsidRPr="003D0214" w:rsidRDefault="00A108F0" w:rsidP="0034072F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7FDAB2FF" w14:textId="77777777" w:rsidR="00A108F0" w:rsidRPr="003D0214" w:rsidRDefault="00A108F0" w:rsidP="005E68F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29CBB5C9" w14:textId="77777777" w:rsidR="00A108F0" w:rsidRPr="003D0214" w:rsidRDefault="00A108F0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07099DFD" w14:textId="77777777" w:rsidR="00A108F0" w:rsidRPr="003D0214" w:rsidRDefault="00A108F0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200 кв. м;</w:t>
            </w:r>
          </w:p>
          <w:p w14:paraId="6AE94066" w14:textId="395F1ADE" w:rsidR="00A108F0" w:rsidRPr="003D0214" w:rsidRDefault="00A108F0" w:rsidP="0034072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4FD76386" w14:textId="52AE7A58" w:rsidR="00A108F0" w:rsidRPr="003D0214" w:rsidRDefault="00A108F0" w:rsidP="0034072F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A108F0" w:rsidRPr="003D0214" w14:paraId="5DA5165E" w14:textId="77777777" w:rsidTr="00A108F0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C0D4E" w14:textId="2FBDFCAF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bCs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14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8E060" w14:textId="5F3E16C3" w:rsidR="00A108F0" w:rsidRPr="003D0214" w:rsidRDefault="00A108F0" w:rsidP="0034072F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Общественное питание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4BA50" w14:textId="77777777" w:rsidR="00A108F0" w:rsidRPr="003D0214" w:rsidRDefault="00A108F0" w:rsidP="0034072F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4.6</w:t>
            </w:r>
          </w:p>
        </w:tc>
        <w:tc>
          <w:tcPr>
            <w:tcW w:w="9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A99E8" w14:textId="22A30307" w:rsidR="00A108F0" w:rsidRPr="003D0214" w:rsidRDefault="00A108F0" w:rsidP="0034072F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0E7F0D23" w14:textId="77777777" w:rsidR="00A108F0" w:rsidRPr="003D0214" w:rsidRDefault="00A108F0" w:rsidP="0034072F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0E870F3B" w14:textId="77777777" w:rsidR="00A108F0" w:rsidRPr="003D0214" w:rsidRDefault="00A108F0" w:rsidP="005E68F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774CF90B" w14:textId="77777777" w:rsidR="00A108F0" w:rsidRPr="003D0214" w:rsidRDefault="00A108F0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5EFB0B03" w14:textId="77777777" w:rsidR="00A108F0" w:rsidRPr="003D0214" w:rsidRDefault="00A108F0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200 кв. м;</w:t>
            </w:r>
          </w:p>
          <w:p w14:paraId="3B279F81" w14:textId="7A126A03" w:rsidR="00A108F0" w:rsidRPr="003D0214" w:rsidRDefault="00A108F0" w:rsidP="0034072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1AFC5712" w14:textId="12548262" w:rsidR="00A108F0" w:rsidRPr="003D0214" w:rsidRDefault="00A108F0" w:rsidP="0034072F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</w:tbl>
    <w:p w14:paraId="21580345" w14:textId="417C925C" w:rsidR="00742E70" w:rsidRPr="003D0214" w:rsidRDefault="0004582B" w:rsidP="004579D1">
      <w:pPr>
        <w:pStyle w:val="2"/>
        <w:spacing w:after="0"/>
        <w:jc w:val="center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lastRenderedPageBreak/>
        <w:t>Вспомогательные виды и параметры разрешенного использования земельных участков и объектов капитального строительства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2660"/>
        <w:gridCol w:w="1984"/>
        <w:gridCol w:w="9389"/>
      </w:tblGrid>
      <w:tr w:rsidR="00A108F0" w:rsidRPr="003D0214" w14:paraId="5B028320" w14:textId="77777777" w:rsidTr="00A108F0">
        <w:trPr>
          <w:trHeight w:val="20"/>
          <w:tblHeader/>
        </w:trPr>
        <w:tc>
          <w:tcPr>
            <w:tcW w:w="817" w:type="dxa"/>
            <w:vMerge w:val="restart"/>
          </w:tcPr>
          <w:p w14:paraId="7E31C015" w14:textId="77777777" w:rsidR="00A108F0" w:rsidRPr="003D0214" w:rsidRDefault="00A108F0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644" w:type="dxa"/>
            <w:gridSpan w:val="2"/>
            <w:vAlign w:val="center"/>
          </w:tcPr>
          <w:p w14:paraId="48822FDA" w14:textId="116581D0" w:rsidR="00A108F0" w:rsidRPr="003D0214" w:rsidRDefault="00A108F0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Виды разрешенного использования земельных участков и объектов капитального строительства</w:t>
            </w:r>
          </w:p>
        </w:tc>
        <w:tc>
          <w:tcPr>
            <w:tcW w:w="9389" w:type="dxa"/>
            <w:vMerge w:val="restart"/>
            <w:vAlign w:val="center"/>
          </w:tcPr>
          <w:p w14:paraId="4572AA77" w14:textId="77777777" w:rsidR="00A108F0" w:rsidRPr="003D0214" w:rsidRDefault="00A108F0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Предельные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A108F0" w:rsidRPr="003D0214" w14:paraId="017B9C53" w14:textId="77777777" w:rsidTr="00A108F0">
        <w:trPr>
          <w:trHeight w:val="20"/>
          <w:tblHeader/>
        </w:trPr>
        <w:tc>
          <w:tcPr>
            <w:tcW w:w="817" w:type="dxa"/>
            <w:vMerge/>
          </w:tcPr>
          <w:p w14:paraId="6304E8D2" w14:textId="77777777" w:rsidR="00A108F0" w:rsidRPr="003D0214" w:rsidRDefault="00A108F0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vAlign w:val="center"/>
          </w:tcPr>
          <w:p w14:paraId="0A6D520C" w14:textId="55A2D652" w:rsidR="00A108F0" w:rsidRPr="003D0214" w:rsidRDefault="00A108F0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вида использования</w:t>
            </w:r>
          </w:p>
        </w:tc>
        <w:tc>
          <w:tcPr>
            <w:tcW w:w="1984" w:type="dxa"/>
            <w:vAlign w:val="center"/>
          </w:tcPr>
          <w:p w14:paraId="1EF14DA9" w14:textId="77777777" w:rsidR="00A108F0" w:rsidRPr="003D0214" w:rsidRDefault="00A108F0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код вида использования</w:t>
            </w:r>
          </w:p>
        </w:tc>
        <w:tc>
          <w:tcPr>
            <w:tcW w:w="9389" w:type="dxa"/>
            <w:vMerge/>
            <w:vAlign w:val="center"/>
          </w:tcPr>
          <w:p w14:paraId="2A3D01D2" w14:textId="77777777" w:rsidR="00A108F0" w:rsidRPr="003D0214" w:rsidRDefault="00A108F0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</w:tr>
      <w:tr w:rsidR="00A108F0" w:rsidRPr="003D0214" w14:paraId="55024C12" w14:textId="77777777" w:rsidTr="005D49FC">
        <w:trPr>
          <w:trHeight w:val="20"/>
          <w:tblHeader/>
        </w:trPr>
        <w:tc>
          <w:tcPr>
            <w:tcW w:w="817" w:type="dxa"/>
            <w:vAlign w:val="center"/>
          </w:tcPr>
          <w:p w14:paraId="05C446CB" w14:textId="5DFC4D99" w:rsidR="00A108F0" w:rsidRPr="003D0214" w:rsidRDefault="00A108F0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0" w:type="dxa"/>
            <w:vAlign w:val="center"/>
          </w:tcPr>
          <w:p w14:paraId="7FD1983A" w14:textId="3339DCE5" w:rsidR="00A108F0" w:rsidRPr="003D0214" w:rsidRDefault="00A108F0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vAlign w:val="center"/>
          </w:tcPr>
          <w:p w14:paraId="26C9D7E4" w14:textId="4DDC0FC3" w:rsidR="00A108F0" w:rsidRPr="003D0214" w:rsidRDefault="00A108F0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389" w:type="dxa"/>
            <w:vAlign w:val="center"/>
          </w:tcPr>
          <w:p w14:paraId="286C122F" w14:textId="362A954E" w:rsidR="00A108F0" w:rsidRPr="003D0214" w:rsidRDefault="004579D1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A108F0" w:rsidRPr="003D0214" w14:paraId="3A09CF28" w14:textId="77777777" w:rsidTr="00A108F0">
        <w:trPr>
          <w:trHeight w:val="20"/>
        </w:trPr>
        <w:tc>
          <w:tcPr>
            <w:tcW w:w="817" w:type="dxa"/>
          </w:tcPr>
          <w:p w14:paraId="07090D91" w14:textId="269387D0" w:rsidR="00A108F0" w:rsidRPr="003D0214" w:rsidRDefault="00A108F0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</w:t>
            </w:r>
          </w:p>
        </w:tc>
        <w:tc>
          <w:tcPr>
            <w:tcW w:w="2660" w:type="dxa"/>
          </w:tcPr>
          <w:p w14:paraId="542D34D1" w14:textId="55DC7F36" w:rsidR="00A108F0" w:rsidRPr="003D0214" w:rsidRDefault="00A108F0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Предоставление коммунальных услуг</w:t>
            </w:r>
          </w:p>
        </w:tc>
        <w:tc>
          <w:tcPr>
            <w:tcW w:w="1984" w:type="dxa"/>
          </w:tcPr>
          <w:p w14:paraId="65500D71" w14:textId="77777777" w:rsidR="00A108F0" w:rsidRPr="003D0214" w:rsidRDefault="00A108F0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3.1.1</w:t>
            </w:r>
          </w:p>
        </w:tc>
        <w:tc>
          <w:tcPr>
            <w:tcW w:w="9389" w:type="dxa"/>
            <w:vMerge w:val="restart"/>
          </w:tcPr>
          <w:p w14:paraId="4B2087E2" w14:textId="62B7F118" w:rsidR="00A108F0" w:rsidRPr="003D0214" w:rsidRDefault="00A108F0" w:rsidP="00F8707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A108F0" w:rsidRPr="003D0214" w14:paraId="16C48DAD" w14:textId="77777777" w:rsidTr="00A108F0">
        <w:trPr>
          <w:trHeight w:val="20"/>
        </w:trPr>
        <w:tc>
          <w:tcPr>
            <w:tcW w:w="817" w:type="dxa"/>
          </w:tcPr>
          <w:p w14:paraId="7B0CEFCB" w14:textId="04CDFFEC" w:rsidR="00A108F0" w:rsidRPr="003D0214" w:rsidRDefault="00A108F0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2</w:t>
            </w:r>
          </w:p>
        </w:tc>
        <w:tc>
          <w:tcPr>
            <w:tcW w:w="2660" w:type="dxa"/>
          </w:tcPr>
          <w:p w14:paraId="255CF425" w14:textId="015A2A14" w:rsidR="00A108F0" w:rsidRPr="003D0214" w:rsidRDefault="00A108F0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Улично-дорожная сеть</w:t>
            </w:r>
          </w:p>
        </w:tc>
        <w:tc>
          <w:tcPr>
            <w:tcW w:w="1984" w:type="dxa"/>
          </w:tcPr>
          <w:p w14:paraId="7A0EF545" w14:textId="77777777" w:rsidR="00A108F0" w:rsidRPr="003D0214" w:rsidRDefault="00A108F0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12.0.1</w:t>
            </w:r>
          </w:p>
        </w:tc>
        <w:tc>
          <w:tcPr>
            <w:tcW w:w="9389" w:type="dxa"/>
            <w:vMerge/>
          </w:tcPr>
          <w:p w14:paraId="2AE4635C" w14:textId="77777777" w:rsidR="00A108F0" w:rsidRPr="003D0214" w:rsidRDefault="00A108F0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</w:p>
        </w:tc>
      </w:tr>
      <w:tr w:rsidR="00A108F0" w:rsidRPr="003D0214" w14:paraId="2939DE68" w14:textId="77777777" w:rsidTr="00A108F0">
        <w:trPr>
          <w:trHeight w:val="20"/>
        </w:trPr>
        <w:tc>
          <w:tcPr>
            <w:tcW w:w="817" w:type="dxa"/>
          </w:tcPr>
          <w:p w14:paraId="654BBACF" w14:textId="6DDFAD8A" w:rsidR="00A108F0" w:rsidRPr="003D0214" w:rsidRDefault="00A108F0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3</w:t>
            </w:r>
          </w:p>
        </w:tc>
        <w:tc>
          <w:tcPr>
            <w:tcW w:w="2660" w:type="dxa"/>
          </w:tcPr>
          <w:p w14:paraId="0D7BE3BE" w14:textId="3A58373C" w:rsidR="00A108F0" w:rsidRPr="003D0214" w:rsidRDefault="00A108F0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Благоустройство территории</w:t>
            </w:r>
          </w:p>
        </w:tc>
        <w:tc>
          <w:tcPr>
            <w:tcW w:w="1984" w:type="dxa"/>
          </w:tcPr>
          <w:p w14:paraId="64DCA4D9" w14:textId="77777777" w:rsidR="00A108F0" w:rsidRPr="003D0214" w:rsidRDefault="00A108F0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12.0.2</w:t>
            </w:r>
          </w:p>
        </w:tc>
        <w:tc>
          <w:tcPr>
            <w:tcW w:w="9389" w:type="dxa"/>
            <w:vMerge/>
          </w:tcPr>
          <w:p w14:paraId="7FACF4D7" w14:textId="77777777" w:rsidR="00A108F0" w:rsidRPr="003D0214" w:rsidRDefault="00A108F0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</w:p>
        </w:tc>
      </w:tr>
    </w:tbl>
    <w:p w14:paraId="3031F80F" w14:textId="2C332F10" w:rsidR="00A74429" w:rsidRPr="003D0214" w:rsidRDefault="0004582B" w:rsidP="00A74429">
      <w:pPr>
        <w:keepNext/>
        <w:spacing w:before="240" w:after="0" w:line="240" w:lineRule="auto"/>
        <w:ind w:right="252"/>
        <w:jc w:val="both"/>
        <w:outlineLvl w:val="1"/>
        <w:rPr>
          <w:rFonts w:ascii="PT Astra Serif" w:eastAsia="Times New Roman" w:hAnsi="PT Astra Serif" w:cs="Tahoma"/>
          <w:bCs/>
          <w:iCs/>
          <w:sz w:val="24"/>
          <w:szCs w:val="24"/>
          <w:lang w:eastAsia="ru-RU"/>
        </w:rPr>
      </w:pPr>
      <w:r w:rsidRPr="003D0214">
        <w:rPr>
          <w:rFonts w:ascii="PT Astra Serif" w:eastAsia="Times New Roman" w:hAnsi="PT Astra Serif" w:cs="Tahoma"/>
          <w:bCs/>
          <w:iCs/>
          <w:sz w:val="24"/>
          <w:szCs w:val="24"/>
          <w:lang w:eastAsia="ru-RU"/>
        </w:rPr>
        <w:t xml:space="preserve">Ограничения использования земельных участков и объектов капитального строительства, устанавливаемые в соответствии с законодательством </w:t>
      </w:r>
      <w:r w:rsidR="00695AD1" w:rsidRPr="003D0214">
        <w:rPr>
          <w:rFonts w:ascii="PT Astra Serif" w:eastAsia="Times New Roman" w:hAnsi="PT Astra Serif" w:cs="Tahoma"/>
          <w:bCs/>
          <w:iCs/>
          <w:sz w:val="24"/>
          <w:szCs w:val="24"/>
          <w:lang w:eastAsia="ru-RU"/>
        </w:rPr>
        <w:t>Российской Федерации</w:t>
      </w:r>
      <w:r w:rsidRPr="003D0214">
        <w:rPr>
          <w:rFonts w:ascii="PT Astra Serif" w:eastAsia="Times New Roman" w:hAnsi="PT Astra Serif" w:cs="Tahoma"/>
          <w:bCs/>
          <w:iCs/>
          <w:sz w:val="24"/>
          <w:szCs w:val="24"/>
          <w:lang w:eastAsia="ru-RU"/>
        </w:rPr>
        <w:t>: нет</w:t>
      </w:r>
      <w:r w:rsidR="00A108F0" w:rsidRPr="003D0214">
        <w:rPr>
          <w:rFonts w:ascii="PT Astra Serif" w:eastAsia="Times New Roman" w:hAnsi="PT Astra Serif" w:cs="Tahoma"/>
          <w:bCs/>
          <w:iCs/>
          <w:sz w:val="24"/>
          <w:szCs w:val="24"/>
          <w:lang w:eastAsia="ru-RU"/>
        </w:rPr>
        <w:t>.</w:t>
      </w:r>
    </w:p>
    <w:p w14:paraId="2FC7A013" w14:textId="13D20B15" w:rsidR="0053126B" w:rsidRPr="003D0214" w:rsidRDefault="0004582B" w:rsidP="00782AEF">
      <w:pPr>
        <w:pStyle w:val="1"/>
        <w:numPr>
          <w:ilvl w:val="0"/>
          <w:numId w:val="21"/>
        </w:numPr>
        <w:ind w:left="709" w:hanging="709"/>
        <w:rPr>
          <w:rFonts w:ascii="PT Astra Serif" w:hAnsi="PT Astra Serif"/>
          <w:sz w:val="24"/>
          <w:szCs w:val="24"/>
        </w:rPr>
      </w:pPr>
      <w:bookmarkStart w:id="25" w:name="_Toc77060230"/>
      <w:r w:rsidRPr="003D0214">
        <w:rPr>
          <w:rFonts w:ascii="PT Astra Serif" w:hAnsi="PT Astra Serif"/>
          <w:sz w:val="24"/>
          <w:szCs w:val="24"/>
        </w:rPr>
        <w:lastRenderedPageBreak/>
        <w:t>Зона объектов отдыха и туризма Р-3</w:t>
      </w:r>
      <w:bookmarkEnd w:id="25"/>
    </w:p>
    <w:p w14:paraId="1854B991" w14:textId="247F0E0A" w:rsidR="0053126B" w:rsidRPr="003D0214" w:rsidRDefault="0004582B" w:rsidP="004579D1">
      <w:pPr>
        <w:pStyle w:val="2"/>
        <w:spacing w:after="0"/>
        <w:jc w:val="center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>Основные виды и параметры разрешенного использования земельных участков и объектов капитального строительства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2660"/>
        <w:gridCol w:w="1984"/>
        <w:gridCol w:w="9389"/>
      </w:tblGrid>
      <w:tr w:rsidR="00A108F0" w:rsidRPr="003D0214" w14:paraId="5AEA852E" w14:textId="77777777" w:rsidTr="00A108F0">
        <w:trPr>
          <w:trHeight w:val="20"/>
          <w:tblHeader/>
        </w:trPr>
        <w:tc>
          <w:tcPr>
            <w:tcW w:w="817" w:type="dxa"/>
            <w:vMerge w:val="restart"/>
          </w:tcPr>
          <w:p w14:paraId="4199FFF4" w14:textId="1AAEA209" w:rsidR="00A108F0" w:rsidRPr="003D0214" w:rsidRDefault="004579D1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 xml:space="preserve"> № п/п</w:t>
            </w:r>
          </w:p>
        </w:tc>
        <w:tc>
          <w:tcPr>
            <w:tcW w:w="4644" w:type="dxa"/>
            <w:gridSpan w:val="2"/>
            <w:vAlign w:val="center"/>
          </w:tcPr>
          <w:p w14:paraId="055FC027" w14:textId="50C57157" w:rsidR="00A108F0" w:rsidRPr="003D0214" w:rsidRDefault="00A108F0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Виды разрешенного использования земельных участков и объектов капитального строительства</w:t>
            </w:r>
          </w:p>
        </w:tc>
        <w:tc>
          <w:tcPr>
            <w:tcW w:w="9389" w:type="dxa"/>
            <w:vMerge w:val="restart"/>
            <w:vAlign w:val="center"/>
          </w:tcPr>
          <w:p w14:paraId="455B4ECA" w14:textId="77777777" w:rsidR="00A108F0" w:rsidRPr="003D0214" w:rsidRDefault="00A108F0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Предельные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A108F0" w:rsidRPr="003D0214" w14:paraId="4E5B22D4" w14:textId="77777777" w:rsidTr="00A108F0">
        <w:trPr>
          <w:trHeight w:val="20"/>
          <w:tblHeader/>
        </w:trPr>
        <w:tc>
          <w:tcPr>
            <w:tcW w:w="817" w:type="dxa"/>
            <w:vMerge/>
          </w:tcPr>
          <w:p w14:paraId="48341FC0" w14:textId="77777777" w:rsidR="00A108F0" w:rsidRPr="003D0214" w:rsidRDefault="00A108F0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vAlign w:val="center"/>
          </w:tcPr>
          <w:p w14:paraId="720421D4" w14:textId="4BFD1C51" w:rsidR="00A108F0" w:rsidRPr="003D0214" w:rsidRDefault="00A108F0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вида использования</w:t>
            </w:r>
          </w:p>
        </w:tc>
        <w:tc>
          <w:tcPr>
            <w:tcW w:w="1984" w:type="dxa"/>
            <w:vAlign w:val="center"/>
          </w:tcPr>
          <w:p w14:paraId="2392C657" w14:textId="77777777" w:rsidR="00A108F0" w:rsidRPr="003D0214" w:rsidRDefault="00A108F0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код вида использования</w:t>
            </w:r>
          </w:p>
        </w:tc>
        <w:tc>
          <w:tcPr>
            <w:tcW w:w="9389" w:type="dxa"/>
            <w:vMerge/>
            <w:vAlign w:val="center"/>
          </w:tcPr>
          <w:p w14:paraId="50CFC8E7" w14:textId="77777777" w:rsidR="00A108F0" w:rsidRPr="003D0214" w:rsidRDefault="00A108F0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</w:tr>
      <w:tr w:rsidR="00A108F0" w:rsidRPr="003D0214" w14:paraId="43478AC5" w14:textId="77777777" w:rsidTr="005D49FC">
        <w:trPr>
          <w:trHeight w:val="20"/>
          <w:tblHeader/>
        </w:trPr>
        <w:tc>
          <w:tcPr>
            <w:tcW w:w="817" w:type="dxa"/>
            <w:vAlign w:val="center"/>
          </w:tcPr>
          <w:p w14:paraId="720D9F26" w14:textId="1A3AF044" w:rsidR="00A108F0" w:rsidRPr="003D0214" w:rsidRDefault="00A108F0" w:rsidP="0034072F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0" w:type="dxa"/>
            <w:vAlign w:val="center"/>
          </w:tcPr>
          <w:p w14:paraId="46D7ABB6" w14:textId="62203080" w:rsidR="00A108F0" w:rsidRPr="003D0214" w:rsidRDefault="00A108F0" w:rsidP="0034072F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vAlign w:val="center"/>
          </w:tcPr>
          <w:p w14:paraId="5AE342B4" w14:textId="07F18980" w:rsidR="00A108F0" w:rsidRPr="003D0214" w:rsidRDefault="00A108F0" w:rsidP="0034072F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389" w:type="dxa"/>
            <w:vAlign w:val="center"/>
          </w:tcPr>
          <w:p w14:paraId="5B82C835" w14:textId="5834B5A9" w:rsidR="00A108F0" w:rsidRPr="003D0214" w:rsidRDefault="00A108F0" w:rsidP="0034072F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A108F0" w:rsidRPr="003D0214" w14:paraId="2A81C5E5" w14:textId="77777777" w:rsidTr="00A108F0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9836C" w14:textId="7929FD24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38886" w14:textId="0F9F602E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Природно-познавательный туризм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9582A" w14:textId="6C51A625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5.2</w:t>
            </w:r>
          </w:p>
        </w:tc>
        <w:tc>
          <w:tcPr>
            <w:tcW w:w="9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A9B65" w14:textId="3737CA36" w:rsidR="00A108F0" w:rsidRPr="003D0214" w:rsidRDefault="00A108F0" w:rsidP="0034072F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Предельная максимальная высота сооружений – 5 м.</w:t>
            </w:r>
          </w:p>
          <w:p w14:paraId="7D882610" w14:textId="77777777" w:rsidR="00A108F0" w:rsidRPr="003D0214" w:rsidRDefault="00A108F0" w:rsidP="0034072F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не подлежат установлению.</w:t>
            </w:r>
          </w:p>
          <w:p w14:paraId="6B2932BD" w14:textId="77777777" w:rsidR="00A108F0" w:rsidRPr="003D0214" w:rsidRDefault="00A108F0" w:rsidP="0034072F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 не подлежат установлению.</w:t>
            </w:r>
          </w:p>
          <w:p w14:paraId="07783B26" w14:textId="7F5E02BF" w:rsidR="00A108F0" w:rsidRPr="003D0214" w:rsidRDefault="00A108F0" w:rsidP="0034072F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процент застройки в границах земельного участка не подлежит установлению</w:t>
            </w:r>
          </w:p>
        </w:tc>
      </w:tr>
      <w:tr w:rsidR="00A108F0" w:rsidRPr="003D0214" w14:paraId="051A0EA3" w14:textId="77777777" w:rsidTr="00A108F0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1662A" w14:textId="5AE14BBB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2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1B8A8" w14:textId="6973C7B5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Туристическое обслуживание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5F666" w14:textId="1A953562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5.2.1</w:t>
            </w:r>
          </w:p>
        </w:tc>
        <w:tc>
          <w:tcPr>
            <w:tcW w:w="93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1397FD" w14:textId="714EB558" w:rsidR="00A108F0" w:rsidRPr="003D0214" w:rsidRDefault="00A108F0" w:rsidP="0034072F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2 надземных этажей.</w:t>
            </w:r>
          </w:p>
          <w:p w14:paraId="39BAB4C7" w14:textId="77777777" w:rsidR="00A108F0" w:rsidRPr="003D0214" w:rsidRDefault="00A108F0" w:rsidP="0034072F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5 м.</w:t>
            </w:r>
          </w:p>
          <w:p w14:paraId="46AF6D59" w14:textId="77777777" w:rsidR="00A108F0" w:rsidRPr="003D0214" w:rsidRDefault="00A108F0" w:rsidP="0034072F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 не подлежат установлению.</w:t>
            </w:r>
          </w:p>
          <w:p w14:paraId="76AA7A12" w14:textId="30494D7C" w:rsidR="00A108F0" w:rsidRPr="003D0214" w:rsidRDefault="00A108F0" w:rsidP="0034072F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процент застройки в границах земельного участка – 30%</w:t>
            </w:r>
          </w:p>
        </w:tc>
      </w:tr>
      <w:tr w:rsidR="00A108F0" w:rsidRPr="003D0214" w14:paraId="3EC838B8" w14:textId="77777777" w:rsidTr="00A108F0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8EF3C" w14:textId="1023364E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9CFAF" w14:textId="2B7912F4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Охота и рыбалка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13B06" w14:textId="166A89BC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5.3</w:t>
            </w:r>
          </w:p>
        </w:tc>
        <w:tc>
          <w:tcPr>
            <w:tcW w:w="93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235D6" w14:textId="77EA1B7B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</w:p>
        </w:tc>
      </w:tr>
      <w:tr w:rsidR="00A108F0" w:rsidRPr="003D0214" w14:paraId="5B1E54DE" w14:textId="77777777" w:rsidTr="00A108F0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F5C1B" w14:textId="31E6FAFF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CC8B6" w14:textId="435EAD69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Причалы для маломерных судов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CB3A8" w14:textId="735B4E30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5.4</w:t>
            </w:r>
          </w:p>
        </w:tc>
        <w:tc>
          <w:tcPr>
            <w:tcW w:w="9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F96CD" w14:textId="77777777" w:rsidR="00A108F0" w:rsidRPr="003D0214" w:rsidRDefault="00A108F0" w:rsidP="0034072F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2 надземных этажа.</w:t>
            </w:r>
          </w:p>
          <w:p w14:paraId="0C492EF6" w14:textId="77777777" w:rsidR="00A108F0" w:rsidRPr="003D0214" w:rsidRDefault="00A108F0" w:rsidP="0034072F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сооружений, не подлежат установлению.</w:t>
            </w:r>
          </w:p>
          <w:p w14:paraId="6E9B49D6" w14:textId="77777777" w:rsidR="00A108F0" w:rsidRPr="003D0214" w:rsidRDefault="00A108F0" w:rsidP="0034072F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566C98F7" w14:textId="77777777" w:rsidR="00A108F0" w:rsidRPr="003D0214" w:rsidRDefault="00A108F0" w:rsidP="0034072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27 кв. м на 1 место для прогулочного флота;</w:t>
            </w:r>
          </w:p>
          <w:p w14:paraId="1F35303F" w14:textId="77777777" w:rsidR="00A108F0" w:rsidRPr="003D0214" w:rsidRDefault="00A108F0" w:rsidP="0034072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75 кв. м на 1 место для спортивного флота.</w:t>
            </w:r>
          </w:p>
          <w:p w14:paraId="5934D6B9" w14:textId="115FEEAD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процент застройки в границах земельного участка – 90%</w:t>
            </w:r>
          </w:p>
        </w:tc>
      </w:tr>
      <w:tr w:rsidR="00A108F0" w:rsidRPr="003D0214" w14:paraId="7BE2B5C3" w14:textId="77777777" w:rsidTr="00A108F0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68049" w14:textId="0537C602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5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EEEAC" w14:textId="0DED2BD0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Поля для гольфа и конных прогулок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72229" w14:textId="77777777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5.5</w:t>
            </w:r>
          </w:p>
        </w:tc>
        <w:tc>
          <w:tcPr>
            <w:tcW w:w="9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9BC66" w14:textId="08B26193" w:rsidR="00A108F0" w:rsidRPr="003D0214" w:rsidRDefault="00A108F0" w:rsidP="0034072F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</w:t>
            </w:r>
            <w:r w:rsidR="0087464E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ксимальное количество этажей – 2 надземных этажа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.</w:t>
            </w:r>
          </w:p>
          <w:p w14:paraId="1D8D7C15" w14:textId="77777777" w:rsidR="00A108F0" w:rsidRPr="003D0214" w:rsidRDefault="00A108F0" w:rsidP="0034072F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lastRenderedPageBreak/>
              <w:t>запрещено строительство зданий, строений, сооружений – 3 м.</w:t>
            </w:r>
          </w:p>
          <w:p w14:paraId="08F102C9" w14:textId="77777777" w:rsidR="00A108F0" w:rsidRPr="003D0214" w:rsidRDefault="00A108F0" w:rsidP="005E68F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76BD10FF" w14:textId="77777777" w:rsidR="00A108F0" w:rsidRPr="003D0214" w:rsidRDefault="00A108F0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4E41F7DA" w14:textId="77777777" w:rsidR="00A108F0" w:rsidRPr="003D0214" w:rsidRDefault="00A108F0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100 кв. м;</w:t>
            </w:r>
          </w:p>
          <w:p w14:paraId="53CE51B7" w14:textId="733761D6" w:rsidR="00A108F0" w:rsidRPr="003D0214" w:rsidRDefault="00A108F0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4BD66B64" w14:textId="7BDEC9B2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70%</w:t>
            </w:r>
          </w:p>
        </w:tc>
      </w:tr>
      <w:tr w:rsidR="00A108F0" w:rsidRPr="003D0214" w14:paraId="7775FCB9" w14:textId="77777777" w:rsidTr="00A108F0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14D73" w14:textId="47B3E523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6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02DB3" w14:textId="1A64536D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Площадки для занятий спортом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6057E" w14:textId="77777777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5.1.3</w:t>
            </w:r>
          </w:p>
        </w:tc>
        <w:tc>
          <w:tcPr>
            <w:tcW w:w="93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B6EEF5" w14:textId="77777777" w:rsidR="00A108F0" w:rsidRPr="003D0214" w:rsidRDefault="00A108F0" w:rsidP="0034072F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05941D47" w14:textId="77777777" w:rsidR="00A108F0" w:rsidRPr="003D0214" w:rsidRDefault="00A108F0" w:rsidP="005E68F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19E6B67C" w14:textId="77777777" w:rsidR="00A108F0" w:rsidRPr="003D0214" w:rsidRDefault="00A108F0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42F36C98" w14:textId="77777777" w:rsidR="00A108F0" w:rsidRPr="003D0214" w:rsidRDefault="00A108F0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100 кв. м;</w:t>
            </w:r>
          </w:p>
          <w:p w14:paraId="0F99C9E1" w14:textId="6325CBF9" w:rsidR="00A108F0" w:rsidRPr="003D0214" w:rsidRDefault="00A108F0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359D87F8" w14:textId="01ECC13F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не подлежит установлению</w:t>
            </w:r>
          </w:p>
        </w:tc>
      </w:tr>
      <w:tr w:rsidR="00A108F0" w:rsidRPr="003D0214" w14:paraId="08B2A40C" w14:textId="77777777" w:rsidTr="00A108F0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077EE" w14:textId="5B6A4236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7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D37ED" w14:textId="7F64E7E0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Оборудованные площадки для занятий спортом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7362B" w14:textId="77777777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5.1.4</w:t>
            </w:r>
          </w:p>
        </w:tc>
        <w:tc>
          <w:tcPr>
            <w:tcW w:w="93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5FCDE" w14:textId="77777777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</w:p>
        </w:tc>
      </w:tr>
      <w:tr w:rsidR="00A108F0" w:rsidRPr="003D0214" w14:paraId="28E17004" w14:textId="77777777" w:rsidTr="00A108F0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0DBBB" w14:textId="167AEAEF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8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C1A34" w14:textId="41A5D388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Водный спорт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61F6C" w14:textId="77777777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5.1.5</w:t>
            </w:r>
          </w:p>
        </w:tc>
        <w:tc>
          <w:tcPr>
            <w:tcW w:w="93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05EF39" w14:textId="1B1A9837" w:rsidR="00A108F0" w:rsidRPr="003D0214" w:rsidRDefault="00A108F0" w:rsidP="0034072F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максимальное количество этажей – 5 надземных этажей.</w:t>
            </w:r>
          </w:p>
          <w:p w14:paraId="01B757D8" w14:textId="77777777" w:rsidR="00A108F0" w:rsidRPr="003D0214" w:rsidRDefault="00A108F0" w:rsidP="0034072F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4E4BB372" w14:textId="77777777" w:rsidR="00A108F0" w:rsidRPr="003D0214" w:rsidRDefault="00A108F0" w:rsidP="005E68F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53687E9E" w14:textId="77777777" w:rsidR="00A108F0" w:rsidRPr="003D0214" w:rsidRDefault="00A108F0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6ACE6164" w14:textId="77777777" w:rsidR="00A108F0" w:rsidRPr="003D0214" w:rsidRDefault="00A108F0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100 кв. м;</w:t>
            </w:r>
          </w:p>
          <w:p w14:paraId="0A7B2C0C" w14:textId="24E1E5B8" w:rsidR="00A108F0" w:rsidRPr="003D0214" w:rsidRDefault="00A108F0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5C40469A" w14:textId="10AC952C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70%</w:t>
            </w:r>
          </w:p>
        </w:tc>
      </w:tr>
      <w:tr w:rsidR="00A108F0" w:rsidRPr="003D0214" w14:paraId="0378B63C" w14:textId="77777777" w:rsidTr="00A108F0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1B6D9" w14:textId="04939A16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9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484B7" w14:textId="48EA47CF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Спортивные базы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448C7" w14:textId="77777777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5.1.7</w:t>
            </w:r>
          </w:p>
        </w:tc>
        <w:tc>
          <w:tcPr>
            <w:tcW w:w="93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68F481" w14:textId="77777777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</w:p>
        </w:tc>
      </w:tr>
      <w:tr w:rsidR="00A108F0" w:rsidRPr="003D0214" w14:paraId="75ED1A4F" w14:textId="77777777" w:rsidTr="00A108F0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B2C07" w14:textId="2D8AE781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10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58333" w14:textId="2E609D31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Курортная деятельность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705DC" w14:textId="70C58857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9.2</w:t>
            </w:r>
          </w:p>
        </w:tc>
        <w:tc>
          <w:tcPr>
            <w:tcW w:w="93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88398" w14:textId="77777777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</w:p>
        </w:tc>
      </w:tr>
      <w:tr w:rsidR="00A108F0" w:rsidRPr="003D0214" w14:paraId="518A2BD1" w14:textId="77777777" w:rsidTr="00A108F0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A02F7" w14:textId="44E00B77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11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2FB14" w14:textId="4F54F078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Санаторная деятельность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6E137" w14:textId="54BBB497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9.2.1</w:t>
            </w:r>
          </w:p>
        </w:tc>
        <w:tc>
          <w:tcPr>
            <w:tcW w:w="9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8C9B9" w14:textId="723E1C4D" w:rsidR="00A108F0" w:rsidRPr="003D0214" w:rsidRDefault="00A108F0" w:rsidP="0034072F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</w:t>
            </w:r>
            <w:r w:rsidR="000C0F40">
              <w:rPr>
                <w:rFonts w:ascii="PT Astra Serif" w:hAnsi="PT Astra Serif" w:cs="Tahoma"/>
                <w:sz w:val="24"/>
                <w:szCs w:val="24"/>
              </w:rPr>
              <w:t>ксимальное количество этажей – 5</w:t>
            </w:r>
            <w:r w:rsidRPr="003D0214">
              <w:rPr>
                <w:rFonts w:ascii="PT Astra Serif" w:hAnsi="PT Astra Serif" w:cs="Tahoma"/>
                <w:sz w:val="24"/>
                <w:szCs w:val="24"/>
              </w:rPr>
              <w:t> надземных этажей.</w:t>
            </w:r>
          </w:p>
          <w:p w14:paraId="0B9F9760" w14:textId="77777777" w:rsidR="00A108F0" w:rsidRPr="003D0214" w:rsidRDefault="00A108F0" w:rsidP="0034072F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5 м.</w:t>
            </w:r>
          </w:p>
          <w:p w14:paraId="76D7639B" w14:textId="77777777" w:rsidR="00A108F0" w:rsidRPr="003D0214" w:rsidRDefault="00A108F0" w:rsidP="005E68F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15DE1148" w14:textId="77777777" w:rsidR="00A108F0" w:rsidRPr="003D0214" w:rsidRDefault="00A108F0" w:rsidP="0034072F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 не подлежат установлению.</w:t>
            </w:r>
          </w:p>
          <w:p w14:paraId="240AE89A" w14:textId="283D807C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процент застройки в границах земельного участка – 30%</w:t>
            </w:r>
          </w:p>
        </w:tc>
      </w:tr>
      <w:tr w:rsidR="00A108F0" w:rsidRPr="003D0214" w14:paraId="58ADAF26" w14:textId="77777777" w:rsidTr="00A108F0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31DA2" w14:textId="35CC07FA" w:rsidR="00A108F0" w:rsidRPr="003D0214" w:rsidRDefault="00A108F0" w:rsidP="00F73F4C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12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94DD4" w14:textId="17706944" w:rsidR="00A108F0" w:rsidRPr="003D0214" w:rsidRDefault="00A108F0" w:rsidP="00F73F4C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 xml:space="preserve">Обеспечение внутреннего правопорядка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B637C" w14:textId="77777777" w:rsidR="00A108F0" w:rsidRPr="003D0214" w:rsidRDefault="00A108F0" w:rsidP="00F73F4C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8.3</w:t>
            </w:r>
          </w:p>
        </w:tc>
        <w:tc>
          <w:tcPr>
            <w:tcW w:w="9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438A0" w14:textId="77777777" w:rsidR="00A108F0" w:rsidRPr="003D0214" w:rsidRDefault="00A108F0" w:rsidP="00F73F4C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максимальное количество этажей – 3 надземных этажа.</w:t>
            </w:r>
          </w:p>
          <w:p w14:paraId="42DD5540" w14:textId="77777777" w:rsidR="00A108F0" w:rsidRPr="003D0214" w:rsidRDefault="00A108F0" w:rsidP="00F73F4C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54387FBB" w14:textId="77777777" w:rsidR="00A108F0" w:rsidRPr="003D0214" w:rsidRDefault="00A108F0" w:rsidP="005E68F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68799738" w14:textId="77777777" w:rsidR="00A108F0" w:rsidRPr="003D0214" w:rsidRDefault="00A108F0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1BAB1E5B" w14:textId="77777777" w:rsidR="00A108F0" w:rsidRPr="003D0214" w:rsidRDefault="00A108F0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300 кв. м;</w:t>
            </w:r>
          </w:p>
          <w:p w14:paraId="0EB848D3" w14:textId="0EC4FA54" w:rsidR="00A108F0" w:rsidRPr="003D0214" w:rsidRDefault="00A108F0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18C85691" w14:textId="77777777" w:rsidR="00A108F0" w:rsidRPr="003D0214" w:rsidRDefault="00A108F0" w:rsidP="00F73F4C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A108F0" w:rsidRPr="003D0214" w14:paraId="599355B9" w14:textId="77777777" w:rsidTr="00A108F0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6A425" w14:textId="6F5AD596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FE533" w14:textId="1714B814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Предоставление коммунальных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8AC98" w14:textId="77777777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3.1.1</w:t>
            </w:r>
          </w:p>
        </w:tc>
        <w:tc>
          <w:tcPr>
            <w:tcW w:w="93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521F9B" w14:textId="5A76DEB3" w:rsidR="00A108F0" w:rsidRPr="003D0214" w:rsidRDefault="00A108F0" w:rsidP="0034072F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A108F0" w:rsidRPr="003D0214" w14:paraId="137EC2B7" w14:textId="77777777" w:rsidTr="00A108F0">
        <w:trPr>
          <w:trHeight w:val="20"/>
        </w:trPr>
        <w:tc>
          <w:tcPr>
            <w:tcW w:w="817" w:type="dxa"/>
          </w:tcPr>
          <w:p w14:paraId="1045FAFE" w14:textId="0AC0DE8C" w:rsidR="00A108F0" w:rsidRPr="003D0214" w:rsidRDefault="00A108F0" w:rsidP="0034072F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14</w:t>
            </w:r>
          </w:p>
        </w:tc>
        <w:tc>
          <w:tcPr>
            <w:tcW w:w="2660" w:type="dxa"/>
          </w:tcPr>
          <w:p w14:paraId="044C80F0" w14:textId="7B33E0DA" w:rsidR="00A108F0" w:rsidRPr="003D0214" w:rsidRDefault="00A108F0" w:rsidP="0034072F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Улично-дорожная сеть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05FB2BCB" w14:textId="77777777" w:rsidR="00A108F0" w:rsidRPr="003D0214" w:rsidRDefault="00A108F0" w:rsidP="0034072F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12.0.1</w:t>
            </w:r>
          </w:p>
        </w:tc>
        <w:tc>
          <w:tcPr>
            <w:tcW w:w="93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CBAB7E" w14:textId="77777777" w:rsidR="00A108F0" w:rsidRPr="003D0214" w:rsidRDefault="00A108F0" w:rsidP="0034072F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</w:p>
        </w:tc>
      </w:tr>
      <w:tr w:rsidR="00A108F0" w:rsidRPr="003D0214" w14:paraId="2C8DA0AB" w14:textId="77777777" w:rsidTr="00A108F0">
        <w:trPr>
          <w:trHeight w:val="20"/>
        </w:trPr>
        <w:tc>
          <w:tcPr>
            <w:tcW w:w="817" w:type="dxa"/>
          </w:tcPr>
          <w:p w14:paraId="7C1B37E7" w14:textId="24264880" w:rsidR="00A108F0" w:rsidRPr="003D0214" w:rsidRDefault="00A108F0" w:rsidP="0034072F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15</w:t>
            </w:r>
          </w:p>
        </w:tc>
        <w:tc>
          <w:tcPr>
            <w:tcW w:w="2660" w:type="dxa"/>
          </w:tcPr>
          <w:p w14:paraId="010093F7" w14:textId="67BA960C" w:rsidR="00A108F0" w:rsidRPr="003D0214" w:rsidRDefault="00A108F0" w:rsidP="0034072F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Благоустройство территории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0E392806" w14:textId="77777777" w:rsidR="00A108F0" w:rsidRPr="003D0214" w:rsidRDefault="00A108F0" w:rsidP="0034072F">
            <w:pPr>
              <w:tabs>
                <w:tab w:val="left" w:pos="3204"/>
              </w:tabs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12.0.2</w:t>
            </w:r>
          </w:p>
        </w:tc>
        <w:tc>
          <w:tcPr>
            <w:tcW w:w="93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C137FC" w14:textId="77777777" w:rsidR="00A108F0" w:rsidRPr="003D0214" w:rsidRDefault="00A108F0" w:rsidP="0034072F">
            <w:pPr>
              <w:tabs>
                <w:tab w:val="left" w:pos="3204"/>
              </w:tabs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</w:p>
        </w:tc>
      </w:tr>
    </w:tbl>
    <w:p w14:paraId="14C56E76" w14:textId="5B8AC6FF" w:rsidR="0053126B" w:rsidRPr="003D0214" w:rsidRDefault="0004582B" w:rsidP="00721B7D">
      <w:pPr>
        <w:pStyle w:val="2"/>
        <w:spacing w:after="0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lastRenderedPageBreak/>
        <w:t>Условно разрешенные виды и параметры использования земельных участков и объектов капитального строительства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2660"/>
        <w:gridCol w:w="1984"/>
        <w:gridCol w:w="9389"/>
      </w:tblGrid>
      <w:tr w:rsidR="00A108F0" w:rsidRPr="003D0214" w14:paraId="12190982" w14:textId="77777777" w:rsidTr="00A108F0">
        <w:trPr>
          <w:trHeight w:val="20"/>
          <w:tblHeader/>
        </w:trPr>
        <w:tc>
          <w:tcPr>
            <w:tcW w:w="817" w:type="dxa"/>
            <w:vMerge w:val="restart"/>
          </w:tcPr>
          <w:p w14:paraId="3D42DC71" w14:textId="77777777" w:rsidR="00A108F0" w:rsidRPr="003D0214" w:rsidRDefault="00A108F0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644" w:type="dxa"/>
            <w:gridSpan w:val="2"/>
            <w:vAlign w:val="center"/>
          </w:tcPr>
          <w:p w14:paraId="752B60E2" w14:textId="62644F4B" w:rsidR="00A108F0" w:rsidRPr="003D0214" w:rsidRDefault="00A108F0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Виды разрешенного использования земельных участков и объектов капитального строительства</w:t>
            </w:r>
          </w:p>
        </w:tc>
        <w:tc>
          <w:tcPr>
            <w:tcW w:w="9389" w:type="dxa"/>
            <w:vMerge w:val="restart"/>
            <w:vAlign w:val="center"/>
          </w:tcPr>
          <w:p w14:paraId="1C30AAE6" w14:textId="77777777" w:rsidR="00A108F0" w:rsidRPr="003D0214" w:rsidRDefault="00A108F0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Предельные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A108F0" w:rsidRPr="003D0214" w14:paraId="29CBBA73" w14:textId="77777777" w:rsidTr="00A108F0">
        <w:trPr>
          <w:trHeight w:val="20"/>
          <w:tblHeader/>
        </w:trPr>
        <w:tc>
          <w:tcPr>
            <w:tcW w:w="817" w:type="dxa"/>
            <w:vMerge/>
          </w:tcPr>
          <w:p w14:paraId="7C44CD5B" w14:textId="77777777" w:rsidR="00A108F0" w:rsidRPr="003D0214" w:rsidRDefault="00A108F0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vAlign w:val="center"/>
          </w:tcPr>
          <w:p w14:paraId="658E6C6F" w14:textId="490FBFFB" w:rsidR="00A108F0" w:rsidRPr="003D0214" w:rsidRDefault="00A108F0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вида использования</w:t>
            </w:r>
          </w:p>
        </w:tc>
        <w:tc>
          <w:tcPr>
            <w:tcW w:w="1984" w:type="dxa"/>
            <w:vAlign w:val="center"/>
          </w:tcPr>
          <w:p w14:paraId="23E2BE9C" w14:textId="77777777" w:rsidR="00A108F0" w:rsidRPr="003D0214" w:rsidRDefault="00A108F0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код вида использования</w:t>
            </w:r>
          </w:p>
        </w:tc>
        <w:tc>
          <w:tcPr>
            <w:tcW w:w="9389" w:type="dxa"/>
            <w:vMerge/>
            <w:vAlign w:val="center"/>
          </w:tcPr>
          <w:p w14:paraId="4CB729CF" w14:textId="77777777" w:rsidR="00A108F0" w:rsidRPr="003D0214" w:rsidRDefault="00A108F0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</w:tr>
      <w:tr w:rsidR="00A108F0" w:rsidRPr="003D0214" w14:paraId="48A2563D" w14:textId="77777777" w:rsidTr="005D49FC">
        <w:trPr>
          <w:trHeight w:val="20"/>
          <w:tblHeader/>
        </w:trPr>
        <w:tc>
          <w:tcPr>
            <w:tcW w:w="817" w:type="dxa"/>
            <w:vAlign w:val="center"/>
          </w:tcPr>
          <w:p w14:paraId="38D84223" w14:textId="1F3EABE0" w:rsidR="00A108F0" w:rsidRPr="003D0214" w:rsidRDefault="00A108F0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0" w:type="dxa"/>
            <w:vAlign w:val="center"/>
          </w:tcPr>
          <w:p w14:paraId="68CDE8B8" w14:textId="425461AE" w:rsidR="00A108F0" w:rsidRPr="003D0214" w:rsidRDefault="00A108F0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vAlign w:val="center"/>
          </w:tcPr>
          <w:p w14:paraId="3E65C5D7" w14:textId="3A34179E" w:rsidR="00A108F0" w:rsidRPr="003D0214" w:rsidRDefault="00A108F0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389" w:type="dxa"/>
            <w:vAlign w:val="center"/>
          </w:tcPr>
          <w:p w14:paraId="6163B1A1" w14:textId="7B7AE635" w:rsidR="00A108F0" w:rsidRPr="003D0214" w:rsidRDefault="00A108F0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A108F0" w:rsidRPr="003D0214" w14:paraId="530AC0B5" w14:textId="77777777" w:rsidTr="00A108F0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DD400" w14:textId="34DE68FB" w:rsidR="00A108F0" w:rsidRPr="003D0214" w:rsidRDefault="00A108F0" w:rsidP="00BF59EA">
            <w:pPr>
              <w:spacing w:after="0" w:line="240" w:lineRule="auto"/>
              <w:rPr>
                <w:rFonts w:ascii="PT Astra Serif" w:hAnsi="PT Astra Serif" w:cs="Tahoma"/>
                <w:bCs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33974" w14:textId="5B6E1B65" w:rsidR="00A108F0" w:rsidRPr="003D0214" w:rsidRDefault="00A108F0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Магазины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FE212" w14:textId="77777777" w:rsidR="00A108F0" w:rsidRPr="003D0214" w:rsidRDefault="00A108F0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4.4</w:t>
            </w:r>
          </w:p>
        </w:tc>
        <w:tc>
          <w:tcPr>
            <w:tcW w:w="9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7927C" w14:textId="1D4A6813" w:rsidR="00A108F0" w:rsidRPr="003D0214" w:rsidRDefault="00A108F0" w:rsidP="00BF59EA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64DB5A63" w14:textId="77777777" w:rsidR="00A108F0" w:rsidRPr="003D0214" w:rsidRDefault="00A108F0" w:rsidP="00BF59EA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3725B761" w14:textId="77777777" w:rsidR="00A108F0" w:rsidRPr="003D0214" w:rsidRDefault="00A108F0" w:rsidP="005E68F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0E809894" w14:textId="77777777" w:rsidR="00A108F0" w:rsidRPr="003D0214" w:rsidRDefault="00A108F0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766A17D1" w14:textId="77777777" w:rsidR="00A108F0" w:rsidRPr="003D0214" w:rsidRDefault="00A108F0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200 кв. м;</w:t>
            </w:r>
          </w:p>
          <w:p w14:paraId="4E2782C6" w14:textId="3FA94E7D" w:rsidR="00A108F0" w:rsidRPr="003D0214" w:rsidRDefault="00A108F0" w:rsidP="00BF59EA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53A09897" w14:textId="4B8A341E" w:rsidR="00A108F0" w:rsidRPr="003D0214" w:rsidRDefault="00A108F0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A108F0" w:rsidRPr="003D0214" w14:paraId="70B32205" w14:textId="77777777" w:rsidTr="00A108F0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9804E" w14:textId="536E240C" w:rsidR="00A108F0" w:rsidRPr="003D0214" w:rsidRDefault="00A108F0" w:rsidP="00BF59EA">
            <w:pPr>
              <w:spacing w:after="0" w:line="240" w:lineRule="auto"/>
              <w:rPr>
                <w:rFonts w:ascii="PT Astra Serif" w:hAnsi="PT Astra Serif" w:cs="Tahoma"/>
                <w:bCs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2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FB027" w14:textId="555AC377" w:rsidR="00A108F0" w:rsidRPr="003D0214" w:rsidRDefault="00A108F0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Общественное питание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59E2F" w14:textId="77777777" w:rsidR="00A108F0" w:rsidRPr="003D0214" w:rsidRDefault="00A108F0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4.6</w:t>
            </w:r>
          </w:p>
        </w:tc>
        <w:tc>
          <w:tcPr>
            <w:tcW w:w="9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76B02" w14:textId="4A875BB9" w:rsidR="00A108F0" w:rsidRPr="003D0214" w:rsidRDefault="00A108F0" w:rsidP="00BF59EA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5F1111DA" w14:textId="77777777" w:rsidR="00A108F0" w:rsidRPr="003D0214" w:rsidRDefault="00A108F0" w:rsidP="00BF59EA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17D544B0" w14:textId="77777777" w:rsidR="00A108F0" w:rsidRPr="003D0214" w:rsidRDefault="00A108F0" w:rsidP="005E68F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07641D53" w14:textId="77777777" w:rsidR="00A108F0" w:rsidRPr="003D0214" w:rsidRDefault="00A108F0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26C5A463" w14:textId="77777777" w:rsidR="00A108F0" w:rsidRPr="003D0214" w:rsidRDefault="00A108F0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200 кв. м;</w:t>
            </w:r>
          </w:p>
          <w:p w14:paraId="2CE6C837" w14:textId="51E42B6A" w:rsidR="00A108F0" w:rsidRPr="003D0214" w:rsidRDefault="00A108F0" w:rsidP="00BF59EA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5A725EFE" w14:textId="2850061E" w:rsidR="00A108F0" w:rsidRPr="003D0214" w:rsidRDefault="00A108F0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</w:tbl>
    <w:p w14:paraId="232CFB4D" w14:textId="0E66E0BF" w:rsidR="0053126B" w:rsidRPr="003D0214" w:rsidRDefault="0004582B" w:rsidP="00C60B0E">
      <w:pPr>
        <w:pStyle w:val="2"/>
        <w:spacing w:after="0"/>
        <w:jc w:val="center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lastRenderedPageBreak/>
        <w:t>Вспомогательные виды и параметры разрешенного использования земельных участков и объектов капитального строительства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2660"/>
        <w:gridCol w:w="1984"/>
        <w:gridCol w:w="9389"/>
      </w:tblGrid>
      <w:tr w:rsidR="00A108F0" w:rsidRPr="003D0214" w14:paraId="168F9C75" w14:textId="77777777" w:rsidTr="00A108F0">
        <w:trPr>
          <w:trHeight w:val="20"/>
          <w:tblHeader/>
        </w:trPr>
        <w:tc>
          <w:tcPr>
            <w:tcW w:w="817" w:type="dxa"/>
            <w:vMerge w:val="restart"/>
          </w:tcPr>
          <w:p w14:paraId="55BBD83A" w14:textId="77777777" w:rsidR="00A108F0" w:rsidRPr="003D0214" w:rsidRDefault="00A108F0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644" w:type="dxa"/>
            <w:gridSpan w:val="2"/>
            <w:vAlign w:val="center"/>
          </w:tcPr>
          <w:p w14:paraId="0FB17897" w14:textId="1CFA9F3E" w:rsidR="00A108F0" w:rsidRPr="003D0214" w:rsidRDefault="00A108F0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Виды разрешенного использования земельных участков и объектов капитального строительства</w:t>
            </w:r>
          </w:p>
        </w:tc>
        <w:tc>
          <w:tcPr>
            <w:tcW w:w="9389" w:type="dxa"/>
            <w:vMerge w:val="restart"/>
            <w:vAlign w:val="center"/>
          </w:tcPr>
          <w:p w14:paraId="266BF480" w14:textId="77777777" w:rsidR="00A108F0" w:rsidRPr="003D0214" w:rsidRDefault="00A108F0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Предельные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A108F0" w:rsidRPr="003D0214" w14:paraId="3B24A880" w14:textId="77777777" w:rsidTr="00A108F0">
        <w:trPr>
          <w:trHeight w:val="20"/>
          <w:tblHeader/>
        </w:trPr>
        <w:tc>
          <w:tcPr>
            <w:tcW w:w="817" w:type="dxa"/>
            <w:vMerge/>
          </w:tcPr>
          <w:p w14:paraId="4C004FFB" w14:textId="77777777" w:rsidR="00A108F0" w:rsidRPr="003D0214" w:rsidRDefault="00A108F0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vAlign w:val="center"/>
          </w:tcPr>
          <w:p w14:paraId="1E71F2B2" w14:textId="22630695" w:rsidR="00A108F0" w:rsidRPr="003D0214" w:rsidRDefault="00A108F0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вида использования</w:t>
            </w:r>
          </w:p>
        </w:tc>
        <w:tc>
          <w:tcPr>
            <w:tcW w:w="1984" w:type="dxa"/>
            <w:vAlign w:val="center"/>
          </w:tcPr>
          <w:p w14:paraId="1478675D" w14:textId="77777777" w:rsidR="00A108F0" w:rsidRPr="003D0214" w:rsidRDefault="00A108F0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код вида использования</w:t>
            </w:r>
          </w:p>
        </w:tc>
        <w:tc>
          <w:tcPr>
            <w:tcW w:w="9389" w:type="dxa"/>
            <w:vMerge/>
            <w:vAlign w:val="center"/>
          </w:tcPr>
          <w:p w14:paraId="6A222650" w14:textId="77777777" w:rsidR="00A108F0" w:rsidRPr="003D0214" w:rsidRDefault="00A108F0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</w:tr>
      <w:tr w:rsidR="00A108F0" w:rsidRPr="003D0214" w14:paraId="5690CE71" w14:textId="77777777" w:rsidTr="005D49FC">
        <w:trPr>
          <w:trHeight w:val="20"/>
          <w:tblHeader/>
        </w:trPr>
        <w:tc>
          <w:tcPr>
            <w:tcW w:w="817" w:type="dxa"/>
            <w:vAlign w:val="center"/>
          </w:tcPr>
          <w:p w14:paraId="5008AC16" w14:textId="3EF75D44" w:rsidR="00A108F0" w:rsidRPr="003D0214" w:rsidRDefault="00A108F0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0" w:type="dxa"/>
            <w:vAlign w:val="center"/>
          </w:tcPr>
          <w:p w14:paraId="0BE56C00" w14:textId="32C1BD97" w:rsidR="00A108F0" w:rsidRPr="003D0214" w:rsidRDefault="00A108F0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vAlign w:val="center"/>
          </w:tcPr>
          <w:p w14:paraId="7B6CF5D7" w14:textId="4D93130F" w:rsidR="00A108F0" w:rsidRPr="003D0214" w:rsidRDefault="00A108F0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389" w:type="dxa"/>
            <w:vAlign w:val="center"/>
          </w:tcPr>
          <w:p w14:paraId="1E204200" w14:textId="1E4F120C" w:rsidR="00A108F0" w:rsidRPr="003D0214" w:rsidRDefault="00A108F0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A108F0" w:rsidRPr="003D0214" w14:paraId="42F02FA8" w14:textId="77777777" w:rsidTr="00A108F0">
        <w:trPr>
          <w:trHeight w:val="20"/>
        </w:trPr>
        <w:tc>
          <w:tcPr>
            <w:tcW w:w="817" w:type="dxa"/>
          </w:tcPr>
          <w:p w14:paraId="68199120" w14:textId="5A7429E7" w:rsidR="00A108F0" w:rsidRPr="003D0214" w:rsidRDefault="00A108F0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</w:t>
            </w:r>
          </w:p>
        </w:tc>
        <w:tc>
          <w:tcPr>
            <w:tcW w:w="2660" w:type="dxa"/>
          </w:tcPr>
          <w:p w14:paraId="0C4CBA18" w14:textId="77BEA700" w:rsidR="00A108F0" w:rsidRPr="003D0214" w:rsidRDefault="00A108F0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Предоставление коммунальных услуг</w:t>
            </w:r>
          </w:p>
        </w:tc>
        <w:tc>
          <w:tcPr>
            <w:tcW w:w="1984" w:type="dxa"/>
          </w:tcPr>
          <w:p w14:paraId="768BD38D" w14:textId="77777777" w:rsidR="00A108F0" w:rsidRPr="003D0214" w:rsidRDefault="00A108F0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3.1.1</w:t>
            </w:r>
          </w:p>
        </w:tc>
        <w:tc>
          <w:tcPr>
            <w:tcW w:w="9389" w:type="dxa"/>
            <w:vMerge w:val="restart"/>
          </w:tcPr>
          <w:p w14:paraId="6D3FC833" w14:textId="45D6923C" w:rsidR="00A108F0" w:rsidRPr="003D0214" w:rsidRDefault="00A108F0" w:rsidP="00F8707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A108F0" w:rsidRPr="003D0214" w14:paraId="69C81565" w14:textId="77777777" w:rsidTr="00A108F0">
        <w:trPr>
          <w:trHeight w:val="20"/>
        </w:trPr>
        <w:tc>
          <w:tcPr>
            <w:tcW w:w="817" w:type="dxa"/>
          </w:tcPr>
          <w:p w14:paraId="5D784A9F" w14:textId="35787110" w:rsidR="00A108F0" w:rsidRPr="003D0214" w:rsidRDefault="00A108F0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2</w:t>
            </w:r>
          </w:p>
        </w:tc>
        <w:tc>
          <w:tcPr>
            <w:tcW w:w="2660" w:type="dxa"/>
          </w:tcPr>
          <w:p w14:paraId="136125DD" w14:textId="37E168A5" w:rsidR="00A108F0" w:rsidRPr="003D0214" w:rsidRDefault="00A108F0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Улично-дорожная сеть</w:t>
            </w:r>
          </w:p>
        </w:tc>
        <w:tc>
          <w:tcPr>
            <w:tcW w:w="1984" w:type="dxa"/>
          </w:tcPr>
          <w:p w14:paraId="10F63CFF" w14:textId="77777777" w:rsidR="00A108F0" w:rsidRPr="003D0214" w:rsidRDefault="00A108F0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12.0.1</w:t>
            </w:r>
          </w:p>
        </w:tc>
        <w:tc>
          <w:tcPr>
            <w:tcW w:w="9389" w:type="dxa"/>
            <w:vMerge/>
          </w:tcPr>
          <w:p w14:paraId="518EAE78" w14:textId="77777777" w:rsidR="00A108F0" w:rsidRPr="003D0214" w:rsidRDefault="00A108F0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</w:p>
        </w:tc>
      </w:tr>
      <w:tr w:rsidR="00A108F0" w:rsidRPr="003D0214" w14:paraId="782F3164" w14:textId="77777777" w:rsidTr="00A108F0">
        <w:trPr>
          <w:trHeight w:val="20"/>
        </w:trPr>
        <w:tc>
          <w:tcPr>
            <w:tcW w:w="817" w:type="dxa"/>
          </w:tcPr>
          <w:p w14:paraId="52528BF1" w14:textId="68964D19" w:rsidR="00A108F0" w:rsidRPr="003D0214" w:rsidRDefault="00A108F0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3</w:t>
            </w:r>
          </w:p>
        </w:tc>
        <w:tc>
          <w:tcPr>
            <w:tcW w:w="2660" w:type="dxa"/>
          </w:tcPr>
          <w:p w14:paraId="3BE9C1CC" w14:textId="6AD396F1" w:rsidR="00A108F0" w:rsidRPr="003D0214" w:rsidRDefault="00A108F0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Благоустройство территории</w:t>
            </w:r>
          </w:p>
        </w:tc>
        <w:tc>
          <w:tcPr>
            <w:tcW w:w="1984" w:type="dxa"/>
          </w:tcPr>
          <w:p w14:paraId="11BC7D7D" w14:textId="77777777" w:rsidR="00A108F0" w:rsidRPr="003D0214" w:rsidRDefault="00A108F0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12.0.2</w:t>
            </w:r>
          </w:p>
        </w:tc>
        <w:tc>
          <w:tcPr>
            <w:tcW w:w="9389" w:type="dxa"/>
            <w:vMerge/>
          </w:tcPr>
          <w:p w14:paraId="0726D7BD" w14:textId="77777777" w:rsidR="00A108F0" w:rsidRPr="003D0214" w:rsidRDefault="00A108F0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</w:p>
        </w:tc>
      </w:tr>
    </w:tbl>
    <w:p w14:paraId="4586D153" w14:textId="3D15BA14" w:rsidR="0053126B" w:rsidRPr="003D0214" w:rsidRDefault="0004582B" w:rsidP="00721B7D">
      <w:pPr>
        <w:pStyle w:val="2"/>
        <w:spacing w:after="0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 xml:space="preserve">Ограничения использования земельных участков и объектов капитального строительства, устанавливаемые в соответствии с законодательством </w:t>
      </w:r>
      <w:r w:rsidR="00695AD1" w:rsidRPr="003D0214">
        <w:rPr>
          <w:rFonts w:ascii="PT Astra Serif" w:hAnsi="PT Astra Serif" w:cs="Tahoma"/>
        </w:rPr>
        <w:t>Российской Федерации</w:t>
      </w:r>
      <w:r w:rsidRPr="003D0214">
        <w:rPr>
          <w:rFonts w:ascii="PT Astra Serif" w:hAnsi="PT Astra Serif" w:cs="Tahoma"/>
        </w:rPr>
        <w:t>: нет</w:t>
      </w:r>
      <w:r w:rsidR="00A108F0" w:rsidRPr="003D0214">
        <w:rPr>
          <w:rFonts w:ascii="PT Astra Serif" w:hAnsi="PT Astra Serif" w:cs="Tahoma"/>
        </w:rPr>
        <w:t>.</w:t>
      </w:r>
    </w:p>
    <w:p w14:paraId="51FE607B" w14:textId="1CF798AA" w:rsidR="00AE0FEF" w:rsidRPr="003D0214" w:rsidRDefault="00257869" w:rsidP="00782AEF">
      <w:pPr>
        <w:pStyle w:val="1"/>
        <w:numPr>
          <w:ilvl w:val="0"/>
          <w:numId w:val="21"/>
        </w:numPr>
        <w:ind w:left="709" w:hanging="709"/>
        <w:rPr>
          <w:rFonts w:ascii="PT Astra Serif" w:hAnsi="PT Astra Serif"/>
          <w:caps/>
          <w:sz w:val="24"/>
          <w:szCs w:val="24"/>
        </w:rPr>
      </w:pPr>
      <w:bookmarkStart w:id="26" w:name="_Toc77060231"/>
      <w:r w:rsidRPr="003D0214">
        <w:rPr>
          <w:rFonts w:ascii="PT Astra Serif" w:hAnsi="PT Astra Serif"/>
          <w:sz w:val="24"/>
          <w:szCs w:val="24"/>
        </w:rPr>
        <w:lastRenderedPageBreak/>
        <w:t>Зона лесов Р-4</w:t>
      </w:r>
      <w:bookmarkEnd w:id="26"/>
    </w:p>
    <w:p w14:paraId="26C82B99" w14:textId="17B8B883" w:rsidR="00AE0FEF" w:rsidRPr="003D0214" w:rsidRDefault="00257869" w:rsidP="00E025EC">
      <w:pPr>
        <w:pStyle w:val="2"/>
        <w:spacing w:after="0"/>
        <w:jc w:val="center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>Основные виды и параметры разрешенного использования земельных участков и объектов капитального строительства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2660"/>
        <w:gridCol w:w="1984"/>
        <w:gridCol w:w="9389"/>
      </w:tblGrid>
      <w:tr w:rsidR="00A108F0" w:rsidRPr="003D0214" w14:paraId="2D698E88" w14:textId="77777777" w:rsidTr="00A108F0">
        <w:trPr>
          <w:trHeight w:val="20"/>
          <w:tblHeader/>
        </w:trPr>
        <w:tc>
          <w:tcPr>
            <w:tcW w:w="817" w:type="dxa"/>
            <w:vMerge w:val="restart"/>
          </w:tcPr>
          <w:p w14:paraId="24CA0DA5" w14:textId="140BC354" w:rsidR="00A108F0" w:rsidRPr="003D0214" w:rsidRDefault="00A108F0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644" w:type="dxa"/>
            <w:gridSpan w:val="2"/>
            <w:vAlign w:val="center"/>
          </w:tcPr>
          <w:p w14:paraId="683D490C" w14:textId="4A07B57B" w:rsidR="00A108F0" w:rsidRPr="003D0214" w:rsidRDefault="00A108F0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Виды разрешенного использования земельных участков и объектов капитального строительства</w:t>
            </w:r>
          </w:p>
        </w:tc>
        <w:tc>
          <w:tcPr>
            <w:tcW w:w="9389" w:type="dxa"/>
            <w:vMerge w:val="restart"/>
            <w:vAlign w:val="center"/>
          </w:tcPr>
          <w:p w14:paraId="1228419B" w14:textId="77777777" w:rsidR="00A108F0" w:rsidRPr="003D0214" w:rsidRDefault="00A108F0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Предельные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A108F0" w:rsidRPr="003D0214" w14:paraId="0B5F8C40" w14:textId="77777777" w:rsidTr="00A108F0">
        <w:trPr>
          <w:trHeight w:val="20"/>
          <w:tblHeader/>
        </w:trPr>
        <w:tc>
          <w:tcPr>
            <w:tcW w:w="817" w:type="dxa"/>
            <w:vMerge/>
          </w:tcPr>
          <w:p w14:paraId="4B98B512" w14:textId="77777777" w:rsidR="00A108F0" w:rsidRPr="003D0214" w:rsidRDefault="00A108F0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vAlign w:val="center"/>
          </w:tcPr>
          <w:p w14:paraId="458DCC3A" w14:textId="767A443C" w:rsidR="00A108F0" w:rsidRPr="003D0214" w:rsidRDefault="00A108F0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вида использования</w:t>
            </w:r>
          </w:p>
        </w:tc>
        <w:tc>
          <w:tcPr>
            <w:tcW w:w="1984" w:type="dxa"/>
            <w:vAlign w:val="center"/>
          </w:tcPr>
          <w:p w14:paraId="6BE09839" w14:textId="77777777" w:rsidR="00A108F0" w:rsidRPr="003D0214" w:rsidRDefault="00A108F0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код вида использования</w:t>
            </w:r>
          </w:p>
        </w:tc>
        <w:tc>
          <w:tcPr>
            <w:tcW w:w="9389" w:type="dxa"/>
            <w:vMerge/>
            <w:vAlign w:val="center"/>
          </w:tcPr>
          <w:p w14:paraId="223CA3AB" w14:textId="77777777" w:rsidR="00A108F0" w:rsidRPr="003D0214" w:rsidRDefault="00A108F0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</w:tr>
      <w:tr w:rsidR="00A108F0" w:rsidRPr="003D0214" w14:paraId="42A5CA7B" w14:textId="77777777" w:rsidTr="005D49FC">
        <w:trPr>
          <w:trHeight w:val="20"/>
          <w:tblHeader/>
        </w:trPr>
        <w:tc>
          <w:tcPr>
            <w:tcW w:w="817" w:type="dxa"/>
            <w:vAlign w:val="center"/>
          </w:tcPr>
          <w:p w14:paraId="63694464" w14:textId="0B058316" w:rsidR="00A108F0" w:rsidRPr="003D0214" w:rsidRDefault="00A108F0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0" w:type="dxa"/>
            <w:vAlign w:val="center"/>
          </w:tcPr>
          <w:p w14:paraId="2C5F6D99" w14:textId="6D82A9A6" w:rsidR="00A108F0" w:rsidRPr="003D0214" w:rsidRDefault="00A108F0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vAlign w:val="center"/>
          </w:tcPr>
          <w:p w14:paraId="63FC5D1F" w14:textId="48B32A28" w:rsidR="00A108F0" w:rsidRPr="003D0214" w:rsidRDefault="00A108F0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389" w:type="dxa"/>
            <w:vAlign w:val="center"/>
          </w:tcPr>
          <w:p w14:paraId="638D6698" w14:textId="1C652D1B" w:rsidR="00A108F0" w:rsidRPr="003D0214" w:rsidRDefault="00A108F0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A108F0" w:rsidRPr="003D0214" w14:paraId="7E5E0BDD" w14:textId="77777777" w:rsidTr="00A108F0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E1ED4" w14:textId="70801FD9" w:rsidR="00A108F0" w:rsidRPr="003D0214" w:rsidRDefault="00A108F0" w:rsidP="00BF59EA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5B4C9" w14:textId="58718DEA" w:rsidR="00A108F0" w:rsidRPr="003D0214" w:rsidRDefault="00A108F0" w:rsidP="00BF59EA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Охрана природных территорий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576A3" w14:textId="4C612830" w:rsidR="00A108F0" w:rsidRPr="003D0214" w:rsidRDefault="00A108F0" w:rsidP="00BF59EA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9.1</w:t>
            </w:r>
          </w:p>
        </w:tc>
        <w:tc>
          <w:tcPr>
            <w:tcW w:w="93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A5092E" w14:textId="65AFDAA4" w:rsidR="00A108F0" w:rsidRPr="003D0214" w:rsidRDefault="00A108F0" w:rsidP="00EF1259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A108F0" w:rsidRPr="003D0214" w14:paraId="5CA99B88" w14:textId="77777777" w:rsidTr="00A108F0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F3094" w14:textId="7E52CD20" w:rsidR="00A108F0" w:rsidRPr="003D0214" w:rsidRDefault="00A108F0" w:rsidP="00BF59EA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2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A1B89" w14:textId="10D1762C" w:rsidR="00A108F0" w:rsidRPr="003D0214" w:rsidRDefault="00A108F0" w:rsidP="00BF59EA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Резервные леса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F5985" w14:textId="3412A465" w:rsidR="00A108F0" w:rsidRPr="003D0214" w:rsidRDefault="00A108F0" w:rsidP="00BF59EA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10.4</w:t>
            </w:r>
          </w:p>
        </w:tc>
        <w:tc>
          <w:tcPr>
            <w:tcW w:w="93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1A1BCF" w14:textId="77777777" w:rsidR="00A108F0" w:rsidRPr="003D0214" w:rsidRDefault="00A108F0" w:rsidP="00BF59EA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</w:p>
        </w:tc>
      </w:tr>
      <w:tr w:rsidR="00A108F0" w:rsidRPr="003D0214" w14:paraId="5CF19EB9" w14:textId="77777777" w:rsidTr="00A108F0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38423" w14:textId="49944A39" w:rsidR="00A108F0" w:rsidRPr="003D0214" w:rsidRDefault="00A108F0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0873F" w14:textId="31E77941" w:rsidR="00A108F0" w:rsidRPr="003D0214" w:rsidRDefault="00A108F0" w:rsidP="00BF59EA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Предоставление коммунальных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169BC" w14:textId="11C6506B" w:rsidR="00A108F0" w:rsidRPr="003D0214" w:rsidRDefault="00A108F0" w:rsidP="00BF59EA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3.1.1</w:t>
            </w:r>
          </w:p>
        </w:tc>
        <w:tc>
          <w:tcPr>
            <w:tcW w:w="93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120FB6" w14:textId="77777777" w:rsidR="00A108F0" w:rsidRPr="003D0214" w:rsidRDefault="00A108F0" w:rsidP="00BF59EA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</w:p>
        </w:tc>
      </w:tr>
      <w:tr w:rsidR="00A108F0" w:rsidRPr="003D0214" w14:paraId="06A9CEB3" w14:textId="77777777" w:rsidTr="00A108F0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38E17" w14:textId="58F04173" w:rsidR="00A108F0" w:rsidRPr="003D0214" w:rsidRDefault="00A108F0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4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2F54D" w14:textId="2590FE2B" w:rsidR="00A108F0" w:rsidRPr="003D0214" w:rsidRDefault="00A108F0" w:rsidP="00BF59EA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Благоустройство территории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95980" w14:textId="7616EA6C" w:rsidR="00A108F0" w:rsidRPr="003D0214" w:rsidRDefault="00A108F0" w:rsidP="00BF59EA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12.0.2</w:t>
            </w:r>
          </w:p>
        </w:tc>
        <w:tc>
          <w:tcPr>
            <w:tcW w:w="93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B44C3" w14:textId="77777777" w:rsidR="00A108F0" w:rsidRPr="003D0214" w:rsidRDefault="00A108F0" w:rsidP="00BF59EA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</w:p>
        </w:tc>
      </w:tr>
    </w:tbl>
    <w:p w14:paraId="7BA325DC" w14:textId="508D3591" w:rsidR="00AE0FEF" w:rsidRPr="003D0214" w:rsidRDefault="00257869" w:rsidP="00E025EC">
      <w:pPr>
        <w:pStyle w:val="2"/>
        <w:spacing w:before="0" w:after="0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>Условно разрешенные виды и параметры использования земельных участков и объектов капитального строительства: нет.</w:t>
      </w:r>
    </w:p>
    <w:p w14:paraId="06B0BB74" w14:textId="77777777" w:rsidR="00E025EC" w:rsidRPr="003D0214" w:rsidRDefault="00E025EC" w:rsidP="00E025EC">
      <w:pPr>
        <w:spacing w:after="0"/>
        <w:rPr>
          <w:rFonts w:ascii="PT Astra Serif" w:hAnsi="PT Astra Serif"/>
          <w:lang w:eastAsia="ru-RU"/>
        </w:rPr>
      </w:pPr>
    </w:p>
    <w:p w14:paraId="17EE8460" w14:textId="1B99C419" w:rsidR="00AE0FEF" w:rsidRPr="003D0214" w:rsidRDefault="00257869" w:rsidP="00E025EC">
      <w:pPr>
        <w:pStyle w:val="2"/>
        <w:spacing w:before="0" w:after="0"/>
        <w:jc w:val="center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>Вспомогательные виды и параметры разрешенного использования земельных участков и объектов капитального строительства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2660"/>
        <w:gridCol w:w="1984"/>
        <w:gridCol w:w="9389"/>
      </w:tblGrid>
      <w:tr w:rsidR="00A108F0" w:rsidRPr="003D0214" w14:paraId="50EE3229" w14:textId="77777777" w:rsidTr="00A108F0">
        <w:trPr>
          <w:trHeight w:val="20"/>
          <w:tblHeader/>
        </w:trPr>
        <w:tc>
          <w:tcPr>
            <w:tcW w:w="817" w:type="dxa"/>
            <w:vMerge w:val="restart"/>
          </w:tcPr>
          <w:p w14:paraId="0D413C33" w14:textId="77777777" w:rsidR="00A108F0" w:rsidRPr="003D0214" w:rsidRDefault="00A108F0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644" w:type="dxa"/>
            <w:gridSpan w:val="2"/>
            <w:vAlign w:val="center"/>
          </w:tcPr>
          <w:p w14:paraId="3459088E" w14:textId="19D4A16B" w:rsidR="00A108F0" w:rsidRPr="003D0214" w:rsidRDefault="00A108F0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Виды разрешенного использования земельных участков и объектов капитального строительства</w:t>
            </w:r>
          </w:p>
        </w:tc>
        <w:tc>
          <w:tcPr>
            <w:tcW w:w="9389" w:type="dxa"/>
            <w:vMerge w:val="restart"/>
            <w:vAlign w:val="center"/>
          </w:tcPr>
          <w:p w14:paraId="56A9F378" w14:textId="77777777" w:rsidR="00A108F0" w:rsidRPr="003D0214" w:rsidRDefault="00A108F0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Предельные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A108F0" w:rsidRPr="003D0214" w14:paraId="2FBE2754" w14:textId="77777777" w:rsidTr="00A108F0">
        <w:trPr>
          <w:trHeight w:val="20"/>
          <w:tblHeader/>
        </w:trPr>
        <w:tc>
          <w:tcPr>
            <w:tcW w:w="817" w:type="dxa"/>
            <w:vMerge/>
          </w:tcPr>
          <w:p w14:paraId="4A3C0099" w14:textId="77777777" w:rsidR="00A108F0" w:rsidRPr="003D0214" w:rsidRDefault="00A108F0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vAlign w:val="center"/>
          </w:tcPr>
          <w:p w14:paraId="5D073A7D" w14:textId="1AAF1818" w:rsidR="00A108F0" w:rsidRPr="003D0214" w:rsidRDefault="00A108F0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вида использования</w:t>
            </w:r>
          </w:p>
        </w:tc>
        <w:tc>
          <w:tcPr>
            <w:tcW w:w="1984" w:type="dxa"/>
            <w:vAlign w:val="center"/>
          </w:tcPr>
          <w:p w14:paraId="795BC751" w14:textId="77777777" w:rsidR="00A108F0" w:rsidRPr="003D0214" w:rsidRDefault="00A108F0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код вида использования</w:t>
            </w:r>
          </w:p>
        </w:tc>
        <w:tc>
          <w:tcPr>
            <w:tcW w:w="9389" w:type="dxa"/>
            <w:vMerge/>
            <w:vAlign w:val="center"/>
          </w:tcPr>
          <w:p w14:paraId="50FA5C92" w14:textId="77777777" w:rsidR="00A108F0" w:rsidRPr="003D0214" w:rsidRDefault="00A108F0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</w:tr>
      <w:tr w:rsidR="00A108F0" w:rsidRPr="003D0214" w14:paraId="7546C0D1" w14:textId="77777777" w:rsidTr="005D49FC">
        <w:trPr>
          <w:trHeight w:val="20"/>
          <w:tblHeader/>
        </w:trPr>
        <w:tc>
          <w:tcPr>
            <w:tcW w:w="817" w:type="dxa"/>
            <w:vAlign w:val="center"/>
          </w:tcPr>
          <w:p w14:paraId="5C26E761" w14:textId="2C7600C2" w:rsidR="00A108F0" w:rsidRPr="003D0214" w:rsidRDefault="00A108F0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0" w:type="dxa"/>
            <w:vAlign w:val="center"/>
          </w:tcPr>
          <w:p w14:paraId="315AABE1" w14:textId="4607D17E" w:rsidR="00A108F0" w:rsidRPr="003D0214" w:rsidRDefault="00A108F0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vAlign w:val="center"/>
          </w:tcPr>
          <w:p w14:paraId="7E80A735" w14:textId="34FC9F66" w:rsidR="00A108F0" w:rsidRPr="003D0214" w:rsidRDefault="00A108F0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389" w:type="dxa"/>
            <w:vAlign w:val="center"/>
          </w:tcPr>
          <w:p w14:paraId="289B9F9B" w14:textId="0293A5BB" w:rsidR="00A108F0" w:rsidRPr="003D0214" w:rsidRDefault="00A108F0" w:rsidP="00BF59EA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A108F0" w:rsidRPr="003D0214" w14:paraId="303F8AC3" w14:textId="77777777" w:rsidTr="00A108F0">
        <w:trPr>
          <w:trHeight w:val="20"/>
        </w:trPr>
        <w:tc>
          <w:tcPr>
            <w:tcW w:w="817" w:type="dxa"/>
          </w:tcPr>
          <w:p w14:paraId="721E57AD" w14:textId="5A7BD09D" w:rsidR="00A108F0" w:rsidRPr="003D0214" w:rsidRDefault="00A108F0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</w:t>
            </w:r>
          </w:p>
        </w:tc>
        <w:tc>
          <w:tcPr>
            <w:tcW w:w="2660" w:type="dxa"/>
          </w:tcPr>
          <w:p w14:paraId="36600504" w14:textId="5B8756EB" w:rsidR="00A108F0" w:rsidRPr="003D0214" w:rsidRDefault="00A108F0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Предоставление коммунальных услуг</w:t>
            </w:r>
          </w:p>
        </w:tc>
        <w:tc>
          <w:tcPr>
            <w:tcW w:w="1984" w:type="dxa"/>
          </w:tcPr>
          <w:p w14:paraId="1CAD444B" w14:textId="77777777" w:rsidR="00A108F0" w:rsidRPr="003D0214" w:rsidRDefault="00A108F0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3.1.1</w:t>
            </w:r>
          </w:p>
        </w:tc>
        <w:tc>
          <w:tcPr>
            <w:tcW w:w="9389" w:type="dxa"/>
            <w:vMerge w:val="restart"/>
          </w:tcPr>
          <w:p w14:paraId="3E21C2EB" w14:textId="51520FAF" w:rsidR="00A108F0" w:rsidRPr="003D0214" w:rsidRDefault="00A108F0" w:rsidP="00BF59EA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A108F0" w:rsidRPr="003D0214" w14:paraId="410F7E99" w14:textId="77777777" w:rsidTr="00A108F0">
        <w:trPr>
          <w:trHeight w:val="20"/>
        </w:trPr>
        <w:tc>
          <w:tcPr>
            <w:tcW w:w="817" w:type="dxa"/>
          </w:tcPr>
          <w:p w14:paraId="247A59FE" w14:textId="5AFEF897" w:rsidR="00A108F0" w:rsidRPr="003D0214" w:rsidRDefault="00A108F0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2</w:t>
            </w:r>
          </w:p>
        </w:tc>
        <w:tc>
          <w:tcPr>
            <w:tcW w:w="2660" w:type="dxa"/>
          </w:tcPr>
          <w:p w14:paraId="54B9EC8F" w14:textId="11166DAE" w:rsidR="00A108F0" w:rsidRPr="003D0214" w:rsidRDefault="00A108F0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Благоустройство территории</w:t>
            </w:r>
          </w:p>
        </w:tc>
        <w:tc>
          <w:tcPr>
            <w:tcW w:w="1984" w:type="dxa"/>
          </w:tcPr>
          <w:p w14:paraId="7BB4FF97" w14:textId="77777777" w:rsidR="00A108F0" w:rsidRPr="003D0214" w:rsidRDefault="00A108F0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12.0.2</w:t>
            </w:r>
          </w:p>
        </w:tc>
        <w:tc>
          <w:tcPr>
            <w:tcW w:w="9389" w:type="dxa"/>
            <w:vMerge/>
          </w:tcPr>
          <w:p w14:paraId="69BE354B" w14:textId="77777777" w:rsidR="00A108F0" w:rsidRPr="003D0214" w:rsidRDefault="00A108F0" w:rsidP="00BF59EA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</w:p>
        </w:tc>
      </w:tr>
    </w:tbl>
    <w:p w14:paraId="672715F7" w14:textId="12104979" w:rsidR="00A74429" w:rsidRPr="003D0214" w:rsidRDefault="00257869" w:rsidP="00A74429">
      <w:pPr>
        <w:pStyle w:val="2"/>
        <w:spacing w:after="0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 xml:space="preserve">Ограничения использования земельных участков и объектов капитального строительства, устанавливаемые в соответствии с законодательством </w:t>
      </w:r>
      <w:r w:rsidR="00695AD1" w:rsidRPr="003D0214">
        <w:rPr>
          <w:rFonts w:ascii="PT Astra Serif" w:hAnsi="PT Astra Serif" w:cs="Tahoma"/>
        </w:rPr>
        <w:t>Российской Федерации</w:t>
      </w:r>
      <w:r w:rsidRPr="003D0214">
        <w:rPr>
          <w:rFonts w:ascii="PT Astra Serif" w:hAnsi="PT Astra Serif" w:cs="Tahoma"/>
        </w:rPr>
        <w:t>: нет</w:t>
      </w:r>
      <w:r w:rsidR="00A108F0" w:rsidRPr="003D0214">
        <w:rPr>
          <w:rFonts w:ascii="PT Astra Serif" w:hAnsi="PT Astra Serif" w:cs="Tahoma"/>
        </w:rPr>
        <w:t>.</w:t>
      </w:r>
    </w:p>
    <w:p w14:paraId="77F202C4" w14:textId="4A6C4FA0" w:rsidR="00131C0E" w:rsidRPr="003D0214" w:rsidRDefault="00257869" w:rsidP="00782AEF">
      <w:pPr>
        <w:pStyle w:val="1"/>
        <w:numPr>
          <w:ilvl w:val="0"/>
          <w:numId w:val="21"/>
        </w:numPr>
        <w:ind w:left="709" w:hanging="709"/>
        <w:rPr>
          <w:rFonts w:ascii="PT Astra Serif" w:hAnsi="PT Astra Serif"/>
          <w:caps/>
          <w:sz w:val="24"/>
          <w:szCs w:val="24"/>
        </w:rPr>
      </w:pPr>
      <w:bookmarkStart w:id="27" w:name="_Toc77060232"/>
      <w:r w:rsidRPr="003D0214">
        <w:rPr>
          <w:rFonts w:ascii="PT Astra Serif" w:hAnsi="PT Astra Serif"/>
          <w:sz w:val="24"/>
          <w:szCs w:val="24"/>
        </w:rPr>
        <w:lastRenderedPageBreak/>
        <w:t>Зона, занятая объектами сельскохозяйственного назначения СХ-1</w:t>
      </w:r>
      <w:bookmarkEnd w:id="27"/>
    </w:p>
    <w:p w14:paraId="397ECDFD" w14:textId="43393ACF" w:rsidR="00131C0E" w:rsidRPr="003D0214" w:rsidRDefault="00257869" w:rsidP="00E025EC">
      <w:pPr>
        <w:pStyle w:val="2"/>
        <w:spacing w:after="0"/>
        <w:jc w:val="center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>Основные виды и параметры разрешенного использования земельных участков и объектов капитального строительства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2660"/>
        <w:gridCol w:w="1984"/>
        <w:gridCol w:w="9389"/>
      </w:tblGrid>
      <w:tr w:rsidR="00A108F0" w:rsidRPr="003D0214" w14:paraId="2BC49365" w14:textId="77777777" w:rsidTr="00A108F0">
        <w:trPr>
          <w:trHeight w:val="20"/>
          <w:tblHeader/>
        </w:trPr>
        <w:tc>
          <w:tcPr>
            <w:tcW w:w="817" w:type="dxa"/>
            <w:vMerge w:val="restart"/>
          </w:tcPr>
          <w:p w14:paraId="61BFFCC1" w14:textId="5275C494" w:rsidR="00A108F0" w:rsidRPr="003D0214" w:rsidRDefault="00A108F0" w:rsidP="00173C75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644" w:type="dxa"/>
            <w:gridSpan w:val="2"/>
            <w:vAlign w:val="center"/>
          </w:tcPr>
          <w:p w14:paraId="50B14105" w14:textId="7501D11B" w:rsidR="00A108F0" w:rsidRPr="003D0214" w:rsidRDefault="00A108F0" w:rsidP="00173C75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Виды разрешенного использования земельных участков и объектов капитального строительства</w:t>
            </w:r>
          </w:p>
        </w:tc>
        <w:tc>
          <w:tcPr>
            <w:tcW w:w="9389" w:type="dxa"/>
            <w:vMerge w:val="restart"/>
            <w:vAlign w:val="center"/>
          </w:tcPr>
          <w:p w14:paraId="3B183C0D" w14:textId="77777777" w:rsidR="00A108F0" w:rsidRPr="003D0214" w:rsidRDefault="00A108F0" w:rsidP="00173C75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Предельные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A108F0" w:rsidRPr="003D0214" w14:paraId="05DCBFCE" w14:textId="77777777" w:rsidTr="00A108F0">
        <w:trPr>
          <w:trHeight w:val="20"/>
          <w:tblHeader/>
        </w:trPr>
        <w:tc>
          <w:tcPr>
            <w:tcW w:w="817" w:type="dxa"/>
            <w:vMerge/>
          </w:tcPr>
          <w:p w14:paraId="3266D5A2" w14:textId="77777777" w:rsidR="00A108F0" w:rsidRPr="003D0214" w:rsidRDefault="00A108F0" w:rsidP="00173C75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vAlign w:val="center"/>
          </w:tcPr>
          <w:p w14:paraId="2F5746E9" w14:textId="1D50735F" w:rsidR="00A108F0" w:rsidRPr="003D0214" w:rsidRDefault="00A108F0" w:rsidP="00173C75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вида использования</w:t>
            </w:r>
          </w:p>
        </w:tc>
        <w:tc>
          <w:tcPr>
            <w:tcW w:w="1984" w:type="dxa"/>
            <w:vAlign w:val="center"/>
          </w:tcPr>
          <w:p w14:paraId="42481B7B" w14:textId="77777777" w:rsidR="00A108F0" w:rsidRPr="003D0214" w:rsidRDefault="00A108F0" w:rsidP="00173C75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код вида использования</w:t>
            </w:r>
          </w:p>
        </w:tc>
        <w:tc>
          <w:tcPr>
            <w:tcW w:w="9389" w:type="dxa"/>
            <w:vMerge/>
            <w:vAlign w:val="center"/>
          </w:tcPr>
          <w:p w14:paraId="6353186C" w14:textId="77777777" w:rsidR="00A108F0" w:rsidRPr="003D0214" w:rsidRDefault="00A108F0" w:rsidP="00173C75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</w:tr>
      <w:tr w:rsidR="00A108F0" w:rsidRPr="003D0214" w14:paraId="295D445E" w14:textId="77777777" w:rsidTr="005D49FC">
        <w:trPr>
          <w:trHeight w:val="20"/>
          <w:tblHeader/>
        </w:trPr>
        <w:tc>
          <w:tcPr>
            <w:tcW w:w="817" w:type="dxa"/>
            <w:vAlign w:val="center"/>
          </w:tcPr>
          <w:p w14:paraId="63D52FCC" w14:textId="625B9066" w:rsidR="00A108F0" w:rsidRPr="003D0214" w:rsidRDefault="00A108F0" w:rsidP="00173C75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0" w:type="dxa"/>
            <w:vAlign w:val="center"/>
          </w:tcPr>
          <w:p w14:paraId="043323A8" w14:textId="6DBF76F0" w:rsidR="00A108F0" w:rsidRPr="003D0214" w:rsidRDefault="00A108F0" w:rsidP="00173C75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vAlign w:val="center"/>
          </w:tcPr>
          <w:p w14:paraId="38EB8587" w14:textId="6542C5E1" w:rsidR="00A108F0" w:rsidRPr="003D0214" w:rsidRDefault="00A108F0" w:rsidP="00173C75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389" w:type="dxa"/>
            <w:vAlign w:val="center"/>
          </w:tcPr>
          <w:p w14:paraId="3E6E526F" w14:textId="62D78FE7" w:rsidR="00A108F0" w:rsidRPr="003D0214" w:rsidRDefault="001656F6" w:rsidP="00173C75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A108F0" w:rsidRPr="003D0214" w14:paraId="6F2C8BFC" w14:textId="77777777" w:rsidTr="00A108F0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7942B" w14:textId="4DAE29C5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48E08" w14:textId="0497997A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Выращивание зерновых и иных сельскохозяйственных культур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9B87B" w14:textId="77777777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1.2</w:t>
            </w:r>
          </w:p>
        </w:tc>
        <w:tc>
          <w:tcPr>
            <w:tcW w:w="93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46E5A2" w14:textId="77777777" w:rsidR="00A108F0" w:rsidRPr="003D0214" w:rsidRDefault="00A108F0" w:rsidP="00173C75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1 надземный этаж.</w:t>
            </w:r>
          </w:p>
          <w:p w14:paraId="17E42C01" w14:textId="77777777" w:rsidR="00A108F0" w:rsidRPr="003D0214" w:rsidRDefault="00A108F0" w:rsidP="00173C75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не подлежат установлению.</w:t>
            </w:r>
          </w:p>
          <w:p w14:paraId="7A4CA405" w14:textId="77777777" w:rsidR="00A108F0" w:rsidRPr="003D0214" w:rsidRDefault="00A108F0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693D530B" w14:textId="77777777" w:rsidR="00A108F0" w:rsidRPr="003D0214" w:rsidRDefault="00A108F0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5000 кв. м;</w:t>
            </w:r>
          </w:p>
          <w:p w14:paraId="70A7B751" w14:textId="0CB35E61" w:rsidR="00A108F0" w:rsidRPr="003D0214" w:rsidRDefault="00A108F0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65D673FD" w14:textId="72143F5F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процент застройки в границах земельного участка – 20%</w:t>
            </w:r>
          </w:p>
        </w:tc>
      </w:tr>
      <w:tr w:rsidR="00A108F0" w:rsidRPr="003D0214" w14:paraId="333C8EF0" w14:textId="77777777" w:rsidTr="00A108F0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07620" w14:textId="2D854D06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2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32741" w14:textId="3D2C0DF6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Овощеводство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5A0E2" w14:textId="77777777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1.3</w:t>
            </w:r>
          </w:p>
        </w:tc>
        <w:tc>
          <w:tcPr>
            <w:tcW w:w="93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F9E7C0" w14:textId="77777777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</w:p>
        </w:tc>
      </w:tr>
      <w:tr w:rsidR="00A108F0" w:rsidRPr="003D0214" w14:paraId="17550061" w14:textId="77777777" w:rsidTr="00A108F0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974D9" w14:textId="6DE8AC94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44D07" w14:textId="1E6088B6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Выращивание тонизирующих, лекарственных, цветочных культур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BD618" w14:textId="77777777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1.4</w:t>
            </w:r>
          </w:p>
        </w:tc>
        <w:tc>
          <w:tcPr>
            <w:tcW w:w="93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611450" w14:textId="77777777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</w:p>
        </w:tc>
      </w:tr>
      <w:tr w:rsidR="00A108F0" w:rsidRPr="003D0214" w14:paraId="389865AA" w14:textId="77777777" w:rsidTr="00A108F0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7B332" w14:textId="12319BF6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C4F5F" w14:textId="00B494A8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Садоводство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DC9F4" w14:textId="77777777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1.5</w:t>
            </w:r>
          </w:p>
        </w:tc>
        <w:tc>
          <w:tcPr>
            <w:tcW w:w="93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B95255" w14:textId="77777777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</w:p>
        </w:tc>
      </w:tr>
      <w:tr w:rsidR="00A108F0" w:rsidRPr="003D0214" w14:paraId="0C1CD36C" w14:textId="77777777" w:rsidTr="00A108F0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FCF04" w14:textId="1438D8F4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5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0FBFB" w14:textId="6462478D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Выращивание льна и конопли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FA220" w14:textId="77777777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1.6</w:t>
            </w:r>
          </w:p>
        </w:tc>
        <w:tc>
          <w:tcPr>
            <w:tcW w:w="93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B8C94" w14:textId="77777777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</w:p>
        </w:tc>
      </w:tr>
      <w:tr w:rsidR="00A108F0" w:rsidRPr="003D0214" w14:paraId="0DD1C6BC" w14:textId="77777777" w:rsidTr="00A108F0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0BD4F" w14:textId="63E7BF09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6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79EEA" w14:textId="5B95A611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Скотоводство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85830" w14:textId="77777777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1.8</w:t>
            </w:r>
          </w:p>
        </w:tc>
        <w:tc>
          <w:tcPr>
            <w:tcW w:w="93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EC19D5" w14:textId="77777777" w:rsidR="00A108F0" w:rsidRPr="003D0214" w:rsidRDefault="00A108F0" w:rsidP="00173C75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2 надземный этажа.</w:t>
            </w:r>
          </w:p>
          <w:p w14:paraId="54A7C589" w14:textId="77777777" w:rsidR="00A108F0" w:rsidRPr="003D0214" w:rsidRDefault="00A108F0" w:rsidP="00173C75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не подлежат установлению.</w:t>
            </w:r>
          </w:p>
          <w:p w14:paraId="3C37F275" w14:textId="77777777" w:rsidR="00A108F0" w:rsidRPr="003D0214" w:rsidRDefault="00A108F0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495D4F31" w14:textId="77777777" w:rsidR="00A108F0" w:rsidRPr="003D0214" w:rsidRDefault="00A108F0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5000 кв. м;</w:t>
            </w:r>
          </w:p>
          <w:p w14:paraId="1BB3E431" w14:textId="06D3B0C9" w:rsidR="00A108F0" w:rsidRPr="003D0214" w:rsidRDefault="00A108F0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3D981105" w14:textId="5605EB0C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процент застройки в границах земельного участка – 40%</w:t>
            </w:r>
          </w:p>
        </w:tc>
      </w:tr>
      <w:tr w:rsidR="00A108F0" w:rsidRPr="003D0214" w14:paraId="3F25ED4C" w14:textId="77777777" w:rsidTr="00A108F0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02276" w14:textId="4C98B787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7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1CC93" w14:textId="783B3F16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Звероводство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1F8AB" w14:textId="77777777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1.9</w:t>
            </w:r>
          </w:p>
        </w:tc>
        <w:tc>
          <w:tcPr>
            <w:tcW w:w="93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3DAD16" w14:textId="77777777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</w:p>
        </w:tc>
      </w:tr>
      <w:tr w:rsidR="00A108F0" w:rsidRPr="003D0214" w14:paraId="25FC3166" w14:textId="77777777" w:rsidTr="00A108F0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01397" w14:textId="19C5882B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8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D6151" w14:textId="7E66B8E5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Птицеводство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B18B2" w14:textId="77777777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1.10</w:t>
            </w:r>
          </w:p>
        </w:tc>
        <w:tc>
          <w:tcPr>
            <w:tcW w:w="93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CF4E50" w14:textId="77777777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</w:p>
        </w:tc>
      </w:tr>
      <w:tr w:rsidR="00A108F0" w:rsidRPr="003D0214" w14:paraId="5F58626D" w14:textId="77777777" w:rsidTr="00A108F0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53FFE" w14:textId="4A059018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9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FE3D4" w14:textId="5A8C5EFF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Свиноводство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42AB0" w14:textId="77777777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1.11</w:t>
            </w:r>
          </w:p>
        </w:tc>
        <w:tc>
          <w:tcPr>
            <w:tcW w:w="93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66047" w14:textId="77777777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</w:p>
        </w:tc>
      </w:tr>
      <w:tr w:rsidR="00A108F0" w:rsidRPr="003D0214" w14:paraId="780014C5" w14:textId="77777777" w:rsidTr="00A108F0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8ECC7" w14:textId="0B035622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10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4D93F" w14:textId="6E14C791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Пчеловодство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F2413" w14:textId="77777777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1.12</w:t>
            </w:r>
          </w:p>
        </w:tc>
        <w:tc>
          <w:tcPr>
            <w:tcW w:w="93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A7ACBE" w14:textId="77777777" w:rsidR="00A108F0" w:rsidRPr="003D0214" w:rsidRDefault="00A108F0" w:rsidP="00173C75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количество этажей не подлежит установлению.</w:t>
            </w:r>
          </w:p>
          <w:p w14:paraId="629AC592" w14:textId="77777777" w:rsidR="00A108F0" w:rsidRPr="003D0214" w:rsidRDefault="00A108F0" w:rsidP="00173C75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не подлежат установлению.</w:t>
            </w:r>
          </w:p>
          <w:p w14:paraId="3EAB7F98" w14:textId="77777777" w:rsidR="00A108F0" w:rsidRPr="003D0214" w:rsidRDefault="00A108F0" w:rsidP="00050E4F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Размеры земельных участков:</w:t>
            </w:r>
          </w:p>
          <w:p w14:paraId="544ACF5F" w14:textId="77777777" w:rsidR="00A108F0" w:rsidRPr="003D0214" w:rsidRDefault="00A108F0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500 кв. м;</w:t>
            </w:r>
          </w:p>
          <w:p w14:paraId="55025198" w14:textId="4938FCBB" w:rsidR="00A108F0" w:rsidRPr="003D0214" w:rsidRDefault="00A108F0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49E1D6F3" w14:textId="77777777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процент застройки в границах земельного участка – 40%</w:t>
            </w:r>
          </w:p>
        </w:tc>
      </w:tr>
      <w:tr w:rsidR="00A108F0" w:rsidRPr="003D0214" w14:paraId="1CA8001D" w14:textId="77777777" w:rsidTr="00A108F0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BB62A" w14:textId="1A0C0D34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9CA5E" w14:textId="58E065BC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Рыбоводство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55B46" w14:textId="77777777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1.13</w:t>
            </w:r>
          </w:p>
        </w:tc>
        <w:tc>
          <w:tcPr>
            <w:tcW w:w="93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B988D" w14:textId="77777777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</w:p>
        </w:tc>
      </w:tr>
      <w:tr w:rsidR="00A108F0" w:rsidRPr="003D0214" w14:paraId="4091261D" w14:textId="77777777" w:rsidTr="00A108F0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5CDC6" w14:textId="5B6335DE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12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9166C" w14:textId="5D782D11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Научное обеспечение сельского хозяйства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E2ECA" w14:textId="77777777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1.14</w:t>
            </w:r>
          </w:p>
        </w:tc>
        <w:tc>
          <w:tcPr>
            <w:tcW w:w="9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5B11B" w14:textId="77777777" w:rsidR="00A108F0" w:rsidRPr="003D0214" w:rsidRDefault="00A108F0" w:rsidP="00173C75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1 надземный этаж.</w:t>
            </w:r>
          </w:p>
          <w:p w14:paraId="00F83BB8" w14:textId="77777777" w:rsidR="00A108F0" w:rsidRPr="003D0214" w:rsidRDefault="00A108F0" w:rsidP="00173C75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не подлежат установлению.</w:t>
            </w:r>
          </w:p>
          <w:p w14:paraId="415E1DDE" w14:textId="77777777" w:rsidR="00A108F0" w:rsidRPr="003D0214" w:rsidRDefault="00A108F0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52ACB81F" w14:textId="77777777" w:rsidR="00A108F0" w:rsidRPr="003D0214" w:rsidRDefault="00A108F0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5000 кв. м;</w:t>
            </w:r>
          </w:p>
          <w:p w14:paraId="47205B5F" w14:textId="2034B918" w:rsidR="00A108F0" w:rsidRPr="003D0214" w:rsidRDefault="00A108F0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7EF2B831" w14:textId="406177DD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процент застройки в границах земельного участка – 20%</w:t>
            </w:r>
          </w:p>
        </w:tc>
      </w:tr>
      <w:tr w:rsidR="00A108F0" w:rsidRPr="003D0214" w14:paraId="642BE2A9" w14:textId="77777777" w:rsidTr="00A108F0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8F779" w14:textId="08166569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FF92F" w14:textId="6A9414A5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Хранение и переработка сельскохозяйственной продукции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740F7" w14:textId="77777777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1.15</w:t>
            </w:r>
          </w:p>
        </w:tc>
        <w:tc>
          <w:tcPr>
            <w:tcW w:w="9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402BE" w14:textId="77777777" w:rsidR="00A108F0" w:rsidRPr="003D0214" w:rsidRDefault="00A108F0" w:rsidP="00173C75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количество этажей не подлежит установлению.</w:t>
            </w:r>
          </w:p>
          <w:p w14:paraId="722A2A02" w14:textId="77777777" w:rsidR="00A108F0" w:rsidRPr="003D0214" w:rsidRDefault="00A108F0" w:rsidP="00173C75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не подлежат установлению.</w:t>
            </w:r>
          </w:p>
          <w:p w14:paraId="4357C991" w14:textId="77777777" w:rsidR="00A108F0" w:rsidRPr="003D0214" w:rsidRDefault="00A108F0" w:rsidP="005E68F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21B40D6E" w14:textId="77777777" w:rsidR="00A108F0" w:rsidRPr="003D0214" w:rsidRDefault="00A108F0" w:rsidP="00050E4F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1373EC43" w14:textId="77777777" w:rsidR="00A108F0" w:rsidRPr="003D0214" w:rsidRDefault="00A108F0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500 кв. м;</w:t>
            </w:r>
          </w:p>
          <w:p w14:paraId="613B7BC3" w14:textId="1C753C78" w:rsidR="00A108F0" w:rsidRPr="003D0214" w:rsidRDefault="00A108F0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7F39B6EF" w14:textId="77777777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процент застройки зданиями, строениями, сооружениями в границах земельного участка – 80%</w:t>
            </w:r>
          </w:p>
        </w:tc>
      </w:tr>
      <w:tr w:rsidR="00A108F0" w:rsidRPr="003D0214" w14:paraId="4C612C3A" w14:textId="77777777" w:rsidTr="00A108F0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598A9" w14:textId="5E3D25DD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14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366B5" w14:textId="7D6ACE9F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Ведение личного подсобного хозяйства на полевых участках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7E427" w14:textId="77777777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1.16</w:t>
            </w:r>
          </w:p>
        </w:tc>
        <w:tc>
          <w:tcPr>
            <w:tcW w:w="9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88111" w14:textId="77777777" w:rsidR="00A108F0" w:rsidRPr="003D0214" w:rsidRDefault="00A108F0" w:rsidP="00173C75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количество этажей не подлежит установлению.</w:t>
            </w:r>
          </w:p>
          <w:p w14:paraId="62AC2BEF" w14:textId="77777777" w:rsidR="00A108F0" w:rsidRPr="003D0214" w:rsidRDefault="00A108F0" w:rsidP="00173C75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не подлежат установлению.</w:t>
            </w:r>
          </w:p>
          <w:p w14:paraId="67A8C603" w14:textId="77777777" w:rsidR="00A108F0" w:rsidRPr="003D0214" w:rsidRDefault="00A108F0" w:rsidP="005E68F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08FAAA0C" w14:textId="77777777" w:rsidR="00A108F0" w:rsidRPr="003D0214" w:rsidRDefault="00A108F0" w:rsidP="002876C0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135A36AD" w14:textId="77777777" w:rsidR="00A108F0" w:rsidRPr="003D0214" w:rsidRDefault="00A108F0" w:rsidP="002876C0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2000 кв. м;</w:t>
            </w:r>
          </w:p>
          <w:p w14:paraId="06F033B0" w14:textId="3132FD6A" w:rsidR="00A108F0" w:rsidRPr="003D0214" w:rsidRDefault="00A108F0" w:rsidP="002876C0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63D3B8B0" w14:textId="77777777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процент застройки зданиями, строениями, сооружениями в границах земельного участка не подлежит установлению</w:t>
            </w:r>
          </w:p>
        </w:tc>
      </w:tr>
      <w:tr w:rsidR="00A108F0" w:rsidRPr="003D0214" w14:paraId="66680AAA" w14:textId="77777777" w:rsidTr="00A108F0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1CE10" w14:textId="6AE27C61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15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A9A51" w14:textId="713E3846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Питомники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EE8D2" w14:textId="77777777" w:rsidR="00A108F0" w:rsidRPr="003D0214" w:rsidRDefault="00A108F0" w:rsidP="00173C75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1.17</w:t>
            </w:r>
          </w:p>
        </w:tc>
        <w:tc>
          <w:tcPr>
            <w:tcW w:w="9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6A07F" w14:textId="77777777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A108F0" w:rsidRPr="003D0214" w14:paraId="5E439826" w14:textId="77777777" w:rsidTr="00A108F0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41C30" w14:textId="0DCA8110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16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E1691" w14:textId="0F4B2697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Обеспечение сельскохозяйственного производства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48759" w14:textId="77777777" w:rsidR="00A108F0" w:rsidRPr="003D0214" w:rsidRDefault="00A108F0" w:rsidP="00173C75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1.18</w:t>
            </w:r>
          </w:p>
        </w:tc>
        <w:tc>
          <w:tcPr>
            <w:tcW w:w="9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956E5" w14:textId="77777777" w:rsidR="00A108F0" w:rsidRPr="003D0214" w:rsidRDefault="00A108F0" w:rsidP="00173C75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1 надземный этаж.</w:t>
            </w:r>
          </w:p>
          <w:p w14:paraId="447768CE" w14:textId="77777777" w:rsidR="00A108F0" w:rsidRPr="003D0214" w:rsidRDefault="00A108F0" w:rsidP="00173C75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не подлежат установлению.</w:t>
            </w:r>
          </w:p>
          <w:p w14:paraId="33FC89F8" w14:textId="77777777" w:rsidR="00A108F0" w:rsidRPr="003D0214" w:rsidRDefault="00A108F0" w:rsidP="00173C75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 не подлежат установлению.</w:t>
            </w:r>
          </w:p>
          <w:p w14:paraId="7A45AE7B" w14:textId="77777777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процент застройки в границах земельного участка не подлежит установлению</w:t>
            </w:r>
          </w:p>
        </w:tc>
      </w:tr>
      <w:tr w:rsidR="00A108F0" w:rsidRPr="003D0214" w14:paraId="3F428C80" w14:textId="77777777" w:rsidTr="00A108F0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95794" w14:textId="2CC604FA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17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0C032" w14:textId="0B8A3329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Сенокошение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A2891" w14:textId="77777777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1.19</w:t>
            </w:r>
          </w:p>
        </w:tc>
        <w:tc>
          <w:tcPr>
            <w:tcW w:w="9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2F374" w14:textId="77777777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A108F0" w:rsidRPr="003D0214" w14:paraId="2B8620AD" w14:textId="77777777" w:rsidTr="00A108F0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F8CD6" w14:textId="43B9AD35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18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4CF6E" w14:textId="60019EA2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Выпас сельскохозяйственных животных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6B35B" w14:textId="77777777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1.20</w:t>
            </w:r>
          </w:p>
        </w:tc>
        <w:tc>
          <w:tcPr>
            <w:tcW w:w="9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BA8C4" w14:textId="77777777" w:rsidR="00A108F0" w:rsidRPr="003D0214" w:rsidRDefault="00A108F0" w:rsidP="00173C75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A108F0" w:rsidRPr="003D0214" w14:paraId="78121986" w14:textId="77777777" w:rsidTr="00A108F0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2E5E2" w14:textId="4536A18C" w:rsidR="00A108F0" w:rsidRPr="003D0214" w:rsidRDefault="00A108F0" w:rsidP="00173C75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04C89" w14:textId="703ABB5E" w:rsidR="00A108F0" w:rsidRPr="003D0214" w:rsidRDefault="00A108F0" w:rsidP="00173C75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 xml:space="preserve">Обеспечение деятельности в области гидрометеорологии и смежных с ней 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lastRenderedPageBreak/>
              <w:t>областях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50CBE" w14:textId="77777777" w:rsidR="00A108F0" w:rsidRPr="003D0214" w:rsidRDefault="00A108F0" w:rsidP="00173C75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lastRenderedPageBreak/>
              <w:t>3.9.1</w:t>
            </w:r>
          </w:p>
        </w:tc>
        <w:tc>
          <w:tcPr>
            <w:tcW w:w="9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C139" w14:textId="77777777" w:rsidR="00A108F0" w:rsidRPr="003D0214" w:rsidRDefault="00A108F0" w:rsidP="00173C75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2C8F6646" w14:textId="77777777" w:rsidR="00A108F0" w:rsidRPr="003D0214" w:rsidRDefault="00A108F0" w:rsidP="00173C75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сооружений, не подлежат установлению.</w:t>
            </w:r>
          </w:p>
          <w:p w14:paraId="1453589C" w14:textId="77777777" w:rsidR="00A108F0" w:rsidRPr="003D0214" w:rsidRDefault="00A108F0" w:rsidP="00173C75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Размеры земельных участков не подлежат установлению.</w:t>
            </w:r>
          </w:p>
          <w:p w14:paraId="5C7B0F98" w14:textId="77777777" w:rsidR="00A108F0" w:rsidRPr="003D0214" w:rsidRDefault="00A108F0" w:rsidP="00173C75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процент застройки в границах земельного участка – 75%</w:t>
            </w:r>
          </w:p>
        </w:tc>
      </w:tr>
      <w:tr w:rsidR="00A108F0" w:rsidRPr="003D0214" w14:paraId="7C6F9257" w14:textId="77777777" w:rsidTr="00A108F0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A5854" w14:textId="5BE042C9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20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A2BAE" w14:textId="73A9D5C2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Пищевая промышленность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A91BF" w14:textId="77777777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6.4</w:t>
            </w:r>
          </w:p>
        </w:tc>
        <w:tc>
          <w:tcPr>
            <w:tcW w:w="9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61690" w14:textId="007C18FF" w:rsidR="00A108F0" w:rsidRPr="003D0214" w:rsidRDefault="000C0F40" w:rsidP="00173C75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0C0F40">
              <w:rPr>
                <w:rFonts w:ascii="PT Astra Serif" w:hAnsi="PT Astra Serif" w:cs="Tahoma"/>
                <w:sz w:val="24"/>
                <w:szCs w:val="24"/>
              </w:rPr>
              <w:t>Предельное количество этажей не подлежит установлению.</w:t>
            </w:r>
          </w:p>
          <w:p w14:paraId="30AC8BC6" w14:textId="77777777" w:rsidR="00A108F0" w:rsidRPr="003D0214" w:rsidRDefault="00A108F0" w:rsidP="00173C75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37D36137" w14:textId="77777777" w:rsidR="00A108F0" w:rsidRPr="003D0214" w:rsidRDefault="00A108F0" w:rsidP="005E68F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30E44575" w14:textId="77777777" w:rsidR="00A108F0" w:rsidRPr="003D0214" w:rsidRDefault="00A108F0" w:rsidP="004B5279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 не подлежат установлению.</w:t>
            </w:r>
          </w:p>
          <w:p w14:paraId="667AEF56" w14:textId="3096C924" w:rsidR="00A108F0" w:rsidRPr="003D0214" w:rsidRDefault="00A108F0" w:rsidP="00173C75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процент застройки в границах земельного участка:</w:t>
            </w:r>
          </w:p>
          <w:p w14:paraId="153CB03A" w14:textId="77777777" w:rsidR="00A108F0" w:rsidRPr="003D0214" w:rsidRDefault="00A108F0" w:rsidP="00173C75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для объектов I - II класса опасности – 70%;</w:t>
            </w:r>
          </w:p>
          <w:p w14:paraId="54416FD2" w14:textId="77777777" w:rsidR="00A108F0" w:rsidRPr="003D0214" w:rsidRDefault="00A108F0" w:rsidP="00173C75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для объектов III класса опасности – 75%;</w:t>
            </w:r>
          </w:p>
          <w:p w14:paraId="6D6BA174" w14:textId="77777777" w:rsidR="00A108F0" w:rsidRPr="003D0214" w:rsidRDefault="00A108F0" w:rsidP="00173C75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для объектов IV, V класса опасности – 80%.</w:t>
            </w:r>
          </w:p>
          <w:p w14:paraId="551DDAFF" w14:textId="77777777" w:rsidR="00A108F0" w:rsidRPr="003D0214" w:rsidRDefault="00A108F0" w:rsidP="00173C75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процент озеленения:</w:t>
            </w:r>
          </w:p>
          <w:p w14:paraId="75674C37" w14:textId="77777777" w:rsidR="00A108F0" w:rsidRPr="003D0214" w:rsidRDefault="00A108F0" w:rsidP="00173C75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для объектов I - II класса опасности – 20%;</w:t>
            </w:r>
          </w:p>
          <w:p w14:paraId="16E3C32F" w14:textId="77777777" w:rsidR="00A108F0" w:rsidRPr="003D0214" w:rsidRDefault="00A108F0" w:rsidP="00173C75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для объектов III класса опасности – 15%;</w:t>
            </w:r>
          </w:p>
          <w:p w14:paraId="3AC39673" w14:textId="7DD0BE67" w:rsidR="00A108F0" w:rsidRPr="003D0214" w:rsidRDefault="00A108F0" w:rsidP="00173C75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для объект</w:t>
            </w:r>
            <w:r w:rsidR="00F43E39" w:rsidRPr="003D0214">
              <w:rPr>
                <w:rFonts w:ascii="PT Astra Serif" w:hAnsi="PT Astra Serif" w:cs="Tahoma"/>
                <w:sz w:val="24"/>
                <w:szCs w:val="24"/>
              </w:rPr>
              <w:t>ов IV, V класса опасности – 10%</w:t>
            </w:r>
          </w:p>
        </w:tc>
      </w:tr>
      <w:tr w:rsidR="00A108F0" w:rsidRPr="003D0214" w14:paraId="2C28814F" w14:textId="77777777" w:rsidTr="00A108F0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DDC66" w14:textId="456F0B6F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21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E0844" w14:textId="519B7B16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Размещение автомобильных дорог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011DD" w14:textId="77777777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7.2.1</w:t>
            </w:r>
          </w:p>
        </w:tc>
        <w:tc>
          <w:tcPr>
            <w:tcW w:w="9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A1A1C" w14:textId="77777777" w:rsidR="00A108F0" w:rsidRPr="003D0214" w:rsidRDefault="00A108F0" w:rsidP="00173C75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A108F0" w:rsidRPr="003D0214" w14:paraId="259B6863" w14:textId="77777777" w:rsidTr="00A108F0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4B011" w14:textId="5016892D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22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58513" w14:textId="788D13FC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Водный транспорт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EE76A" w14:textId="77777777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7.3</w:t>
            </w:r>
          </w:p>
        </w:tc>
        <w:tc>
          <w:tcPr>
            <w:tcW w:w="9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0D294" w14:textId="77777777" w:rsidR="00A108F0" w:rsidRPr="003D0214" w:rsidRDefault="00A108F0" w:rsidP="00173C75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A108F0" w:rsidRPr="003D0214" w14:paraId="20FA0CBF" w14:textId="77777777" w:rsidTr="00A108F0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5BBDC" w14:textId="0B9953C0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23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051AA" w14:textId="0123703E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 xml:space="preserve">Обеспечение внутреннего правопорядка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9CD55" w14:textId="77777777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8.3</w:t>
            </w:r>
          </w:p>
        </w:tc>
        <w:tc>
          <w:tcPr>
            <w:tcW w:w="9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72944" w14:textId="77777777" w:rsidR="00A108F0" w:rsidRPr="003D0214" w:rsidRDefault="00A108F0" w:rsidP="00173C75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максимальное количество этажей – 3 надземных этажа.</w:t>
            </w:r>
          </w:p>
          <w:p w14:paraId="39D70B6B" w14:textId="77777777" w:rsidR="00A108F0" w:rsidRPr="003D0214" w:rsidRDefault="00A108F0" w:rsidP="00173C75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5A859E54" w14:textId="77777777" w:rsidR="00A108F0" w:rsidRPr="003D0214" w:rsidRDefault="00A108F0" w:rsidP="005E68F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28A079BA" w14:textId="77777777" w:rsidR="00A108F0" w:rsidRPr="003D0214" w:rsidRDefault="00A108F0" w:rsidP="002876C0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2F6AAABD" w14:textId="3C3A2D25" w:rsidR="00A108F0" w:rsidRPr="003D0214" w:rsidRDefault="00A108F0" w:rsidP="002876C0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300 кв. м;</w:t>
            </w:r>
          </w:p>
          <w:p w14:paraId="2A24EA28" w14:textId="3D3F074E" w:rsidR="00A108F0" w:rsidRPr="003D0214" w:rsidRDefault="00A108F0" w:rsidP="002876C0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1C771F57" w14:textId="31604705" w:rsidR="00A108F0" w:rsidRPr="003D0214" w:rsidRDefault="00A108F0" w:rsidP="00173C75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A108F0" w:rsidRPr="003D0214" w14:paraId="07C50035" w14:textId="77777777" w:rsidTr="00A108F0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2BC1D" w14:textId="142E9C68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24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7C172" w14:textId="5654CFBF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Предоставление коммунальных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505E3" w14:textId="77777777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3.1.1</w:t>
            </w:r>
          </w:p>
        </w:tc>
        <w:tc>
          <w:tcPr>
            <w:tcW w:w="93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CF9648" w14:textId="77777777" w:rsidR="00A108F0" w:rsidRPr="003D0214" w:rsidRDefault="00A108F0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A108F0" w:rsidRPr="003D0214" w14:paraId="42F73D77" w14:textId="77777777" w:rsidTr="00A108F0">
        <w:trPr>
          <w:trHeight w:val="20"/>
        </w:trPr>
        <w:tc>
          <w:tcPr>
            <w:tcW w:w="817" w:type="dxa"/>
          </w:tcPr>
          <w:p w14:paraId="3CDA493C" w14:textId="5B330956" w:rsidR="00A108F0" w:rsidRPr="003D0214" w:rsidRDefault="00A108F0" w:rsidP="00173C75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25</w:t>
            </w:r>
          </w:p>
        </w:tc>
        <w:tc>
          <w:tcPr>
            <w:tcW w:w="2660" w:type="dxa"/>
          </w:tcPr>
          <w:p w14:paraId="2BA59FA3" w14:textId="79E76352" w:rsidR="00A108F0" w:rsidRPr="003D0214" w:rsidRDefault="00A108F0" w:rsidP="00173C75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Улично-дорожная сеть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0BE9F467" w14:textId="77777777" w:rsidR="00A108F0" w:rsidRPr="003D0214" w:rsidRDefault="00A108F0" w:rsidP="00173C75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12.0.1</w:t>
            </w:r>
          </w:p>
        </w:tc>
        <w:tc>
          <w:tcPr>
            <w:tcW w:w="93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51D222" w14:textId="77777777" w:rsidR="00A108F0" w:rsidRPr="003D0214" w:rsidRDefault="00A108F0" w:rsidP="00173C75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</w:p>
        </w:tc>
      </w:tr>
      <w:tr w:rsidR="00A108F0" w:rsidRPr="003D0214" w14:paraId="6CB276F9" w14:textId="77777777" w:rsidTr="00A108F0">
        <w:trPr>
          <w:trHeight w:val="20"/>
        </w:trPr>
        <w:tc>
          <w:tcPr>
            <w:tcW w:w="817" w:type="dxa"/>
          </w:tcPr>
          <w:p w14:paraId="14F37A26" w14:textId="4FFA13FD" w:rsidR="00A108F0" w:rsidRPr="003D0214" w:rsidRDefault="00A108F0" w:rsidP="00173C75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26</w:t>
            </w:r>
          </w:p>
        </w:tc>
        <w:tc>
          <w:tcPr>
            <w:tcW w:w="2660" w:type="dxa"/>
          </w:tcPr>
          <w:p w14:paraId="21FDD347" w14:textId="1D3853CC" w:rsidR="00A108F0" w:rsidRPr="003D0214" w:rsidRDefault="00A108F0" w:rsidP="00173C75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Благоустройство территории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219F047D" w14:textId="77777777" w:rsidR="00A108F0" w:rsidRPr="003D0214" w:rsidRDefault="00A108F0" w:rsidP="00173C75">
            <w:pPr>
              <w:tabs>
                <w:tab w:val="left" w:pos="3204"/>
              </w:tabs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12.0.2</w:t>
            </w:r>
          </w:p>
        </w:tc>
        <w:tc>
          <w:tcPr>
            <w:tcW w:w="93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7C0400" w14:textId="77777777" w:rsidR="00A108F0" w:rsidRPr="003D0214" w:rsidRDefault="00A108F0" w:rsidP="00173C75">
            <w:pPr>
              <w:tabs>
                <w:tab w:val="left" w:pos="3204"/>
              </w:tabs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</w:p>
        </w:tc>
      </w:tr>
    </w:tbl>
    <w:p w14:paraId="48542AE5" w14:textId="118F3597" w:rsidR="00746F81" w:rsidRPr="003D0214" w:rsidRDefault="00257869" w:rsidP="00E025EC">
      <w:pPr>
        <w:pStyle w:val="2"/>
        <w:spacing w:after="0"/>
        <w:jc w:val="center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>Условно разрешенные виды и параметры использования земельных участков и объектов капитального строительства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2660"/>
        <w:gridCol w:w="1984"/>
        <w:gridCol w:w="9389"/>
      </w:tblGrid>
      <w:tr w:rsidR="00030D3F" w:rsidRPr="003D0214" w14:paraId="1778688B" w14:textId="77777777" w:rsidTr="00030D3F">
        <w:trPr>
          <w:trHeight w:val="20"/>
          <w:tblHeader/>
        </w:trPr>
        <w:tc>
          <w:tcPr>
            <w:tcW w:w="817" w:type="dxa"/>
            <w:vMerge w:val="restart"/>
          </w:tcPr>
          <w:p w14:paraId="514293CD" w14:textId="77777777" w:rsidR="00030D3F" w:rsidRPr="003D0214" w:rsidRDefault="00030D3F" w:rsidP="00173C75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644" w:type="dxa"/>
            <w:gridSpan w:val="2"/>
            <w:vAlign w:val="center"/>
          </w:tcPr>
          <w:p w14:paraId="5FFE7D37" w14:textId="37E1172B" w:rsidR="00030D3F" w:rsidRPr="003D0214" w:rsidRDefault="00030D3F" w:rsidP="00173C75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Виды разрешенного использования земельных участков и объектов капитального строительства</w:t>
            </w:r>
          </w:p>
        </w:tc>
        <w:tc>
          <w:tcPr>
            <w:tcW w:w="9389" w:type="dxa"/>
            <w:vMerge w:val="restart"/>
            <w:vAlign w:val="center"/>
          </w:tcPr>
          <w:p w14:paraId="411681A5" w14:textId="77777777" w:rsidR="00030D3F" w:rsidRPr="003D0214" w:rsidRDefault="00030D3F" w:rsidP="00173C75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Предельные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030D3F" w:rsidRPr="003D0214" w14:paraId="22EC5ADB" w14:textId="77777777" w:rsidTr="00030D3F">
        <w:trPr>
          <w:trHeight w:val="20"/>
          <w:tblHeader/>
        </w:trPr>
        <w:tc>
          <w:tcPr>
            <w:tcW w:w="817" w:type="dxa"/>
            <w:vMerge/>
          </w:tcPr>
          <w:p w14:paraId="159B5EC0" w14:textId="77777777" w:rsidR="00030D3F" w:rsidRPr="003D0214" w:rsidRDefault="00030D3F" w:rsidP="00173C75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vAlign w:val="center"/>
          </w:tcPr>
          <w:p w14:paraId="014F488F" w14:textId="022D0EBF" w:rsidR="00030D3F" w:rsidRPr="003D0214" w:rsidRDefault="00030D3F" w:rsidP="00173C75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вида использования</w:t>
            </w:r>
          </w:p>
        </w:tc>
        <w:tc>
          <w:tcPr>
            <w:tcW w:w="1984" w:type="dxa"/>
            <w:vAlign w:val="center"/>
          </w:tcPr>
          <w:p w14:paraId="599F41EE" w14:textId="77777777" w:rsidR="00030D3F" w:rsidRPr="003D0214" w:rsidRDefault="00030D3F" w:rsidP="00173C75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код вида использования</w:t>
            </w:r>
          </w:p>
        </w:tc>
        <w:tc>
          <w:tcPr>
            <w:tcW w:w="9389" w:type="dxa"/>
            <w:vMerge/>
            <w:vAlign w:val="center"/>
          </w:tcPr>
          <w:p w14:paraId="4DB13934" w14:textId="77777777" w:rsidR="00030D3F" w:rsidRPr="003D0214" w:rsidRDefault="00030D3F" w:rsidP="00173C75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</w:tr>
      <w:tr w:rsidR="00030D3F" w:rsidRPr="003D0214" w14:paraId="7A2846B8" w14:textId="77777777" w:rsidTr="005D49FC">
        <w:trPr>
          <w:trHeight w:val="20"/>
          <w:tblHeader/>
        </w:trPr>
        <w:tc>
          <w:tcPr>
            <w:tcW w:w="817" w:type="dxa"/>
            <w:vAlign w:val="center"/>
          </w:tcPr>
          <w:p w14:paraId="70064B27" w14:textId="312DAE29" w:rsidR="00030D3F" w:rsidRPr="003D0214" w:rsidRDefault="00030D3F" w:rsidP="00173C75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0" w:type="dxa"/>
            <w:vAlign w:val="center"/>
          </w:tcPr>
          <w:p w14:paraId="4F4B440F" w14:textId="407F15F0" w:rsidR="00030D3F" w:rsidRPr="003D0214" w:rsidRDefault="00030D3F" w:rsidP="00173C75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vAlign w:val="center"/>
          </w:tcPr>
          <w:p w14:paraId="157EC74C" w14:textId="6679771F" w:rsidR="00030D3F" w:rsidRPr="003D0214" w:rsidRDefault="00030D3F" w:rsidP="00173C75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389" w:type="dxa"/>
            <w:vAlign w:val="center"/>
          </w:tcPr>
          <w:p w14:paraId="3BB06BE7" w14:textId="5CDBBF6B" w:rsidR="00030D3F" w:rsidRPr="003D0214" w:rsidRDefault="00030D3F" w:rsidP="00173C75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030D3F" w:rsidRPr="003D0214" w14:paraId="4B13987E" w14:textId="77777777" w:rsidTr="00030D3F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53FBE" w14:textId="754B5FEF" w:rsidR="00030D3F" w:rsidRPr="003D0214" w:rsidRDefault="00030D3F" w:rsidP="00173C75">
            <w:pPr>
              <w:spacing w:after="0" w:line="240" w:lineRule="auto"/>
              <w:rPr>
                <w:rFonts w:ascii="PT Astra Serif" w:hAnsi="PT Astra Serif" w:cs="Tahoma"/>
                <w:bCs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DFDD2" w14:textId="3C7E1CD7" w:rsidR="00030D3F" w:rsidRPr="003D0214" w:rsidRDefault="00030D3F" w:rsidP="00173C75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Магазины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F6097" w14:textId="77777777" w:rsidR="00030D3F" w:rsidRPr="003D0214" w:rsidRDefault="00030D3F" w:rsidP="00173C75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4.4</w:t>
            </w:r>
          </w:p>
        </w:tc>
        <w:tc>
          <w:tcPr>
            <w:tcW w:w="9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97213" w14:textId="77777777" w:rsidR="00030D3F" w:rsidRPr="003D0214" w:rsidRDefault="00030D3F" w:rsidP="00173C75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74FA07FC" w14:textId="77777777" w:rsidR="00030D3F" w:rsidRPr="003D0214" w:rsidRDefault="00030D3F" w:rsidP="00173C75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2BCA985B" w14:textId="77777777" w:rsidR="00030D3F" w:rsidRPr="003D0214" w:rsidRDefault="00030D3F" w:rsidP="005E68F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2BAFEE0B" w14:textId="77777777" w:rsidR="00030D3F" w:rsidRPr="003D0214" w:rsidRDefault="00030D3F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174BF4A4" w14:textId="77777777" w:rsidR="00030D3F" w:rsidRPr="003D0214" w:rsidRDefault="00030D3F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200 кв. м;</w:t>
            </w:r>
          </w:p>
          <w:p w14:paraId="37113A85" w14:textId="6BF0D5BF" w:rsidR="00030D3F" w:rsidRPr="003D0214" w:rsidRDefault="00030D3F" w:rsidP="00173C75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максимальный – не подлежит установлению.</w:t>
            </w:r>
          </w:p>
          <w:p w14:paraId="13DA50F4" w14:textId="77777777" w:rsidR="00030D3F" w:rsidRPr="003D0214" w:rsidRDefault="00030D3F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  <w:p w14:paraId="39606AAC" w14:textId="77777777" w:rsidR="00030D3F" w:rsidRPr="003D0214" w:rsidRDefault="00030D3F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  <w:lang w:eastAsia="ru-RU"/>
              </w:rPr>
            </w:pPr>
          </w:p>
          <w:p w14:paraId="0C8E5305" w14:textId="02892A34" w:rsidR="00030D3F" w:rsidRPr="003D0214" w:rsidRDefault="00030D3F" w:rsidP="00173C75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</w:p>
        </w:tc>
      </w:tr>
      <w:tr w:rsidR="00030D3F" w:rsidRPr="003D0214" w14:paraId="1C772E4C" w14:textId="77777777" w:rsidTr="00030D3F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5C742" w14:textId="67AC3B86" w:rsidR="00030D3F" w:rsidRPr="003D0214" w:rsidRDefault="00030D3F" w:rsidP="00173C75">
            <w:pPr>
              <w:spacing w:after="0" w:line="240" w:lineRule="auto"/>
              <w:rPr>
                <w:rFonts w:ascii="PT Astra Serif" w:hAnsi="PT Astra Serif" w:cs="Tahoma"/>
                <w:bCs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lastRenderedPageBreak/>
              <w:t>2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E0405" w14:textId="290B3B7C" w:rsidR="00030D3F" w:rsidRPr="003D0214" w:rsidRDefault="00030D3F" w:rsidP="00173C75">
            <w:pPr>
              <w:spacing w:after="0" w:line="240" w:lineRule="auto"/>
              <w:rPr>
                <w:rFonts w:ascii="PT Astra Serif" w:hAnsi="PT Astra Serif" w:cs="Tahoma"/>
                <w:bCs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Склад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D2362" w14:textId="77777777" w:rsidR="00030D3F" w:rsidRPr="003D0214" w:rsidRDefault="00030D3F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6.9</w:t>
            </w:r>
          </w:p>
        </w:tc>
        <w:tc>
          <w:tcPr>
            <w:tcW w:w="9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35232" w14:textId="77777777" w:rsidR="00030D3F" w:rsidRPr="003D0214" w:rsidRDefault="00030D3F" w:rsidP="00173C75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максимальное количество этажей – 3 надземных этажа.</w:t>
            </w:r>
          </w:p>
          <w:p w14:paraId="26354213" w14:textId="77777777" w:rsidR="00030D3F" w:rsidRPr="003D0214" w:rsidRDefault="00030D3F" w:rsidP="00173C75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3DAEF17B" w14:textId="77777777" w:rsidR="00030D3F" w:rsidRPr="003D0214" w:rsidRDefault="00030D3F" w:rsidP="005E68F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68F8AEB7" w14:textId="77777777" w:rsidR="00030D3F" w:rsidRPr="003D0214" w:rsidRDefault="00030D3F" w:rsidP="00050E4F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2753A3CF" w14:textId="77777777" w:rsidR="00030D3F" w:rsidRPr="003D0214" w:rsidRDefault="00030D3F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500 кв. м;</w:t>
            </w:r>
          </w:p>
          <w:p w14:paraId="4EC0034E" w14:textId="1C4ED3F9" w:rsidR="00030D3F" w:rsidRPr="003D0214" w:rsidRDefault="00030D3F" w:rsidP="00050E4F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5121E5BC" w14:textId="77777777" w:rsidR="00030D3F" w:rsidRPr="003D0214" w:rsidRDefault="00030D3F" w:rsidP="00173C75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80%</w:t>
            </w:r>
          </w:p>
        </w:tc>
      </w:tr>
      <w:tr w:rsidR="00030D3F" w:rsidRPr="003D0214" w14:paraId="049421BC" w14:textId="77777777" w:rsidTr="00030D3F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C7020" w14:textId="55746C81" w:rsidR="00030D3F" w:rsidRPr="003D0214" w:rsidRDefault="00030D3F" w:rsidP="00173C75">
            <w:pPr>
              <w:spacing w:after="0" w:line="240" w:lineRule="auto"/>
              <w:rPr>
                <w:rFonts w:ascii="PT Astra Serif" w:hAnsi="PT Astra Serif" w:cs="Tahoma"/>
                <w:bCs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7DAA6" w14:textId="25EA0632" w:rsidR="00030D3F" w:rsidRPr="003D0214" w:rsidRDefault="00030D3F" w:rsidP="00173C75">
            <w:pPr>
              <w:spacing w:after="0" w:line="240" w:lineRule="auto"/>
              <w:rPr>
                <w:rFonts w:ascii="PT Astra Serif" w:hAnsi="PT Astra Serif" w:cs="Tahoma"/>
                <w:bCs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Складские площадки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BDF42" w14:textId="77777777" w:rsidR="00030D3F" w:rsidRPr="003D0214" w:rsidRDefault="00030D3F" w:rsidP="00173C75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6.9.1</w:t>
            </w:r>
          </w:p>
        </w:tc>
        <w:tc>
          <w:tcPr>
            <w:tcW w:w="9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0AF5C" w14:textId="77777777" w:rsidR="00030D3F" w:rsidRPr="003D0214" w:rsidRDefault="00030D3F" w:rsidP="00173C75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</w:tbl>
    <w:p w14:paraId="41DEDD72" w14:textId="43A03AEA" w:rsidR="00746F81" w:rsidRPr="003D0214" w:rsidRDefault="00257869" w:rsidP="00E025EC">
      <w:pPr>
        <w:pStyle w:val="2"/>
        <w:spacing w:after="0"/>
        <w:jc w:val="center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>Вспомогательные виды и параметры разрешенного использования земельных участков и объектов капитального строительства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2660"/>
        <w:gridCol w:w="1984"/>
        <w:gridCol w:w="9389"/>
      </w:tblGrid>
      <w:tr w:rsidR="00030D3F" w:rsidRPr="003D0214" w14:paraId="18E30D4C" w14:textId="77777777" w:rsidTr="00030D3F">
        <w:trPr>
          <w:trHeight w:val="20"/>
          <w:tblHeader/>
        </w:trPr>
        <w:tc>
          <w:tcPr>
            <w:tcW w:w="817" w:type="dxa"/>
            <w:vMerge w:val="restart"/>
          </w:tcPr>
          <w:p w14:paraId="4DC7A954" w14:textId="54C85013" w:rsidR="00030D3F" w:rsidRPr="003D0214" w:rsidRDefault="00030D3F" w:rsidP="00173C75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  <w:p w14:paraId="23B4C810" w14:textId="77777777" w:rsidR="00030D3F" w:rsidRPr="003D0214" w:rsidRDefault="00030D3F" w:rsidP="00030D3F">
            <w:pPr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</w:p>
        </w:tc>
        <w:tc>
          <w:tcPr>
            <w:tcW w:w="4644" w:type="dxa"/>
            <w:gridSpan w:val="2"/>
            <w:vAlign w:val="center"/>
          </w:tcPr>
          <w:p w14:paraId="1DE24871" w14:textId="4254E450" w:rsidR="00030D3F" w:rsidRPr="003D0214" w:rsidRDefault="00030D3F" w:rsidP="00173C75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Виды разрешенного использования земельных участков и объектов капитального строительства</w:t>
            </w:r>
          </w:p>
        </w:tc>
        <w:tc>
          <w:tcPr>
            <w:tcW w:w="9389" w:type="dxa"/>
            <w:vMerge w:val="restart"/>
            <w:vAlign w:val="center"/>
          </w:tcPr>
          <w:p w14:paraId="0D01CB5B" w14:textId="77777777" w:rsidR="00030D3F" w:rsidRPr="003D0214" w:rsidRDefault="00030D3F" w:rsidP="00173C75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Предельные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030D3F" w:rsidRPr="003D0214" w14:paraId="43E677F5" w14:textId="77777777" w:rsidTr="00030D3F">
        <w:trPr>
          <w:trHeight w:val="20"/>
          <w:tblHeader/>
        </w:trPr>
        <w:tc>
          <w:tcPr>
            <w:tcW w:w="817" w:type="dxa"/>
            <w:vMerge/>
          </w:tcPr>
          <w:p w14:paraId="4A58978A" w14:textId="77777777" w:rsidR="00030D3F" w:rsidRPr="003D0214" w:rsidRDefault="00030D3F" w:rsidP="00173C75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vAlign w:val="center"/>
          </w:tcPr>
          <w:p w14:paraId="5981C8AA" w14:textId="7FB7D44D" w:rsidR="00030D3F" w:rsidRPr="003D0214" w:rsidRDefault="00030D3F" w:rsidP="00173C75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вида использования</w:t>
            </w:r>
          </w:p>
        </w:tc>
        <w:tc>
          <w:tcPr>
            <w:tcW w:w="1984" w:type="dxa"/>
            <w:vAlign w:val="center"/>
          </w:tcPr>
          <w:p w14:paraId="62FC1A77" w14:textId="77777777" w:rsidR="00030D3F" w:rsidRPr="003D0214" w:rsidRDefault="00030D3F" w:rsidP="00173C75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код вида использования</w:t>
            </w:r>
          </w:p>
        </w:tc>
        <w:tc>
          <w:tcPr>
            <w:tcW w:w="9389" w:type="dxa"/>
            <w:vMerge/>
            <w:vAlign w:val="center"/>
          </w:tcPr>
          <w:p w14:paraId="7C9038F8" w14:textId="77777777" w:rsidR="00030D3F" w:rsidRPr="003D0214" w:rsidRDefault="00030D3F" w:rsidP="00173C75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</w:tr>
      <w:tr w:rsidR="00030D3F" w:rsidRPr="003D0214" w14:paraId="5C9B2BA5" w14:textId="77777777" w:rsidTr="005D49FC">
        <w:trPr>
          <w:trHeight w:val="20"/>
          <w:tblHeader/>
        </w:trPr>
        <w:tc>
          <w:tcPr>
            <w:tcW w:w="817" w:type="dxa"/>
            <w:vAlign w:val="center"/>
          </w:tcPr>
          <w:p w14:paraId="63481B89" w14:textId="021327E1" w:rsidR="00030D3F" w:rsidRPr="003D0214" w:rsidRDefault="00030D3F" w:rsidP="00173C75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0" w:type="dxa"/>
            <w:vAlign w:val="center"/>
          </w:tcPr>
          <w:p w14:paraId="14C4C182" w14:textId="33EDA547" w:rsidR="00030D3F" w:rsidRPr="003D0214" w:rsidRDefault="00030D3F" w:rsidP="00173C75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vAlign w:val="center"/>
          </w:tcPr>
          <w:p w14:paraId="5B4054FE" w14:textId="3EEA53A9" w:rsidR="00030D3F" w:rsidRPr="003D0214" w:rsidRDefault="00030D3F" w:rsidP="00173C75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389" w:type="dxa"/>
            <w:vAlign w:val="center"/>
          </w:tcPr>
          <w:p w14:paraId="4E097A07" w14:textId="3E985416" w:rsidR="00030D3F" w:rsidRPr="003D0214" w:rsidRDefault="00030D3F" w:rsidP="00173C75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030D3F" w:rsidRPr="003D0214" w14:paraId="352DBFFA" w14:textId="77777777" w:rsidTr="00030D3F">
        <w:trPr>
          <w:trHeight w:val="20"/>
        </w:trPr>
        <w:tc>
          <w:tcPr>
            <w:tcW w:w="817" w:type="dxa"/>
          </w:tcPr>
          <w:p w14:paraId="447DA590" w14:textId="74DE93B9" w:rsidR="00030D3F" w:rsidRPr="003D0214" w:rsidRDefault="00030D3F" w:rsidP="00173C75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</w:t>
            </w:r>
          </w:p>
        </w:tc>
        <w:tc>
          <w:tcPr>
            <w:tcW w:w="2660" w:type="dxa"/>
          </w:tcPr>
          <w:p w14:paraId="47E62F42" w14:textId="605553D3" w:rsidR="00030D3F" w:rsidRPr="003D0214" w:rsidRDefault="00030D3F" w:rsidP="00173C75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Предоставление коммунальных услуг</w:t>
            </w:r>
          </w:p>
        </w:tc>
        <w:tc>
          <w:tcPr>
            <w:tcW w:w="1984" w:type="dxa"/>
          </w:tcPr>
          <w:p w14:paraId="64AFDA68" w14:textId="77777777" w:rsidR="00030D3F" w:rsidRPr="003D0214" w:rsidRDefault="00030D3F" w:rsidP="00173C75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3.1.1</w:t>
            </w:r>
          </w:p>
        </w:tc>
        <w:tc>
          <w:tcPr>
            <w:tcW w:w="9389" w:type="dxa"/>
            <w:vMerge w:val="restart"/>
          </w:tcPr>
          <w:p w14:paraId="495AA30B" w14:textId="77777777" w:rsidR="00030D3F" w:rsidRPr="003D0214" w:rsidRDefault="00030D3F" w:rsidP="00173C75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 xml:space="preserve">Предельные (минимальные и (или) максимальные) размеры земельных участков, предельные параметры разрешенного строительства, реконструкции объектов </w:t>
            </w: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lastRenderedPageBreak/>
              <w:t>капитального строительства не подлежат установлению</w:t>
            </w:r>
          </w:p>
        </w:tc>
      </w:tr>
      <w:tr w:rsidR="00030D3F" w:rsidRPr="003D0214" w14:paraId="6D9D5093" w14:textId="77777777" w:rsidTr="00030D3F">
        <w:trPr>
          <w:trHeight w:val="20"/>
        </w:trPr>
        <w:tc>
          <w:tcPr>
            <w:tcW w:w="817" w:type="dxa"/>
          </w:tcPr>
          <w:p w14:paraId="34804DF3" w14:textId="19D62834" w:rsidR="00030D3F" w:rsidRPr="003D0214" w:rsidRDefault="00030D3F" w:rsidP="00173C75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lastRenderedPageBreak/>
              <w:t>2</w:t>
            </w:r>
          </w:p>
        </w:tc>
        <w:tc>
          <w:tcPr>
            <w:tcW w:w="2660" w:type="dxa"/>
          </w:tcPr>
          <w:p w14:paraId="372AB1A3" w14:textId="23454BF9" w:rsidR="00030D3F" w:rsidRPr="003D0214" w:rsidRDefault="00030D3F" w:rsidP="00173C75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Улично-дорожная сеть</w:t>
            </w:r>
          </w:p>
        </w:tc>
        <w:tc>
          <w:tcPr>
            <w:tcW w:w="1984" w:type="dxa"/>
          </w:tcPr>
          <w:p w14:paraId="7BED8F8E" w14:textId="77777777" w:rsidR="00030D3F" w:rsidRPr="003D0214" w:rsidRDefault="00030D3F" w:rsidP="00173C75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12.0.1</w:t>
            </w:r>
          </w:p>
        </w:tc>
        <w:tc>
          <w:tcPr>
            <w:tcW w:w="9389" w:type="dxa"/>
            <w:vMerge/>
          </w:tcPr>
          <w:p w14:paraId="63A93684" w14:textId="77777777" w:rsidR="00030D3F" w:rsidRPr="003D0214" w:rsidRDefault="00030D3F" w:rsidP="00173C75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</w:p>
        </w:tc>
      </w:tr>
      <w:tr w:rsidR="00030D3F" w:rsidRPr="003D0214" w14:paraId="728956DD" w14:textId="77777777" w:rsidTr="00030D3F">
        <w:trPr>
          <w:trHeight w:val="20"/>
        </w:trPr>
        <w:tc>
          <w:tcPr>
            <w:tcW w:w="817" w:type="dxa"/>
          </w:tcPr>
          <w:p w14:paraId="2DB35B75" w14:textId="47D12071" w:rsidR="00030D3F" w:rsidRPr="003D0214" w:rsidRDefault="00030D3F" w:rsidP="00173C75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lastRenderedPageBreak/>
              <w:t>3</w:t>
            </w:r>
          </w:p>
        </w:tc>
        <w:tc>
          <w:tcPr>
            <w:tcW w:w="2660" w:type="dxa"/>
          </w:tcPr>
          <w:p w14:paraId="47290373" w14:textId="393B297C" w:rsidR="00030D3F" w:rsidRPr="003D0214" w:rsidRDefault="00030D3F" w:rsidP="00173C75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Благоустройство территории</w:t>
            </w:r>
          </w:p>
        </w:tc>
        <w:tc>
          <w:tcPr>
            <w:tcW w:w="1984" w:type="dxa"/>
          </w:tcPr>
          <w:p w14:paraId="0B7629EC" w14:textId="77777777" w:rsidR="00030D3F" w:rsidRPr="003D0214" w:rsidRDefault="00030D3F" w:rsidP="00173C75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12.0.2</w:t>
            </w:r>
          </w:p>
        </w:tc>
        <w:tc>
          <w:tcPr>
            <w:tcW w:w="9389" w:type="dxa"/>
            <w:vMerge/>
          </w:tcPr>
          <w:p w14:paraId="4F32FFBA" w14:textId="77777777" w:rsidR="00030D3F" w:rsidRPr="003D0214" w:rsidRDefault="00030D3F" w:rsidP="00173C75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</w:p>
        </w:tc>
      </w:tr>
    </w:tbl>
    <w:p w14:paraId="19D64364" w14:textId="35BF78EF" w:rsidR="00746F81" w:rsidRPr="003D0214" w:rsidRDefault="00257869" w:rsidP="00E025EC">
      <w:pPr>
        <w:pStyle w:val="2"/>
        <w:spacing w:after="0"/>
        <w:jc w:val="center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 xml:space="preserve">Ограничения использования земельных участков и объектов капитального строительства, устанавливаемые в соответствии с законодательством </w:t>
      </w:r>
      <w:r w:rsidR="00695AD1" w:rsidRPr="003D0214">
        <w:rPr>
          <w:rFonts w:ascii="PT Astra Serif" w:hAnsi="PT Astra Serif" w:cs="Tahoma"/>
        </w:rPr>
        <w:t>Российской Федерации</w:t>
      </w:r>
    </w:p>
    <w:tbl>
      <w:tblPr>
        <w:tblW w:w="502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4"/>
        <w:gridCol w:w="4503"/>
        <w:gridCol w:w="9534"/>
      </w:tblGrid>
      <w:tr w:rsidR="00030D3F" w:rsidRPr="003D0214" w14:paraId="15C8BE1E" w14:textId="77777777" w:rsidTr="00030D3F">
        <w:trPr>
          <w:trHeight w:val="20"/>
          <w:tblHeader/>
        </w:trPr>
        <w:tc>
          <w:tcPr>
            <w:tcW w:w="274" w:type="pct"/>
          </w:tcPr>
          <w:p w14:paraId="0B743D2E" w14:textId="26FADEF1" w:rsidR="00030D3F" w:rsidRPr="003D0214" w:rsidRDefault="00030D3F" w:rsidP="00173C75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516" w:type="pct"/>
            <w:vAlign w:val="center"/>
          </w:tcPr>
          <w:p w14:paraId="4BE40468" w14:textId="7772D577" w:rsidR="00030D3F" w:rsidRPr="003D0214" w:rsidRDefault="00030D3F" w:rsidP="00173C75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зоны с особыми условиями использования территорий</w:t>
            </w:r>
          </w:p>
        </w:tc>
        <w:tc>
          <w:tcPr>
            <w:tcW w:w="3210" w:type="pct"/>
            <w:vAlign w:val="center"/>
          </w:tcPr>
          <w:p w14:paraId="0589E2A6" w14:textId="77777777" w:rsidR="00030D3F" w:rsidRPr="003D0214" w:rsidRDefault="00030D3F" w:rsidP="00173C75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 xml:space="preserve">Ограничения использования земельных участков </w:t>
            </w: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br/>
              <w:t>и объектов капитального строительства</w:t>
            </w:r>
          </w:p>
        </w:tc>
      </w:tr>
      <w:tr w:rsidR="00030D3F" w:rsidRPr="003D0214" w14:paraId="290D0D6C" w14:textId="77777777" w:rsidTr="00030D3F">
        <w:trPr>
          <w:trHeight w:val="20"/>
          <w:tblHeader/>
        </w:trPr>
        <w:tc>
          <w:tcPr>
            <w:tcW w:w="274" w:type="pct"/>
            <w:vAlign w:val="center"/>
          </w:tcPr>
          <w:p w14:paraId="2CD8570F" w14:textId="6DE3E421" w:rsidR="00030D3F" w:rsidRPr="003D0214" w:rsidRDefault="00030D3F" w:rsidP="00173C75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val="en-US"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16" w:type="pct"/>
            <w:vAlign w:val="center"/>
          </w:tcPr>
          <w:p w14:paraId="10DFD313" w14:textId="5AB3C870" w:rsidR="00030D3F" w:rsidRPr="003D0214" w:rsidRDefault="00030D3F" w:rsidP="00173C75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val="en-US"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10" w:type="pct"/>
            <w:vAlign w:val="center"/>
          </w:tcPr>
          <w:p w14:paraId="75B12CB5" w14:textId="3E1D53AB" w:rsidR="00030D3F" w:rsidRPr="003D0214" w:rsidRDefault="00030D3F" w:rsidP="00173C75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</w:tr>
      <w:tr w:rsidR="00030D3F" w:rsidRPr="003D0214" w14:paraId="56A6D1F0" w14:textId="77777777" w:rsidTr="00030D3F">
        <w:trPr>
          <w:trHeight w:val="20"/>
        </w:trPr>
        <w:tc>
          <w:tcPr>
            <w:tcW w:w="274" w:type="pct"/>
          </w:tcPr>
          <w:p w14:paraId="01536FBC" w14:textId="061F9EF1" w:rsidR="00030D3F" w:rsidRPr="003D0214" w:rsidRDefault="00030D3F" w:rsidP="003A637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</w:t>
            </w:r>
          </w:p>
        </w:tc>
        <w:tc>
          <w:tcPr>
            <w:tcW w:w="1516" w:type="pct"/>
          </w:tcPr>
          <w:p w14:paraId="74C8B0D6" w14:textId="02909FE9" w:rsidR="00030D3F" w:rsidRPr="003D0214" w:rsidRDefault="00030D3F" w:rsidP="003A637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 xml:space="preserve">Водоохранная зона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br/>
              <w:t>(89:04-6.1701, 89:04-6.2059,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89:04-6.2066,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89:04-6.2081,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89:04-6.2084,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89:04-6.2107,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89:04-6.2121,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89:04-6.2123,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89:04-6.2125,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89:04-6.2130,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89:04-6.2131,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89:04-6.2691,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89:04-6.2692,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89:11-6.504,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89:11-6.507)</w:t>
            </w:r>
          </w:p>
        </w:tc>
        <w:tc>
          <w:tcPr>
            <w:tcW w:w="3210" w:type="pct"/>
          </w:tcPr>
          <w:p w14:paraId="52350251" w14:textId="4CC95C3F" w:rsidR="00030D3F" w:rsidRPr="003D0214" w:rsidRDefault="00030D3F" w:rsidP="00173C75">
            <w:pPr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 xml:space="preserve">Водный кодекс </w:t>
            </w:r>
            <w:r w:rsidR="00695AD1" w:rsidRPr="003D0214">
              <w:rPr>
                <w:rFonts w:ascii="PT Astra Serif" w:hAnsi="PT Astra Serif" w:cs="Tahoma"/>
                <w:sz w:val="24"/>
                <w:szCs w:val="24"/>
              </w:rPr>
              <w:t>Российской Федерации</w:t>
            </w:r>
          </w:p>
        </w:tc>
      </w:tr>
      <w:tr w:rsidR="00030D3F" w:rsidRPr="003D0214" w14:paraId="183EBD21" w14:textId="77777777" w:rsidTr="00030D3F">
        <w:trPr>
          <w:trHeight w:val="20"/>
        </w:trPr>
        <w:tc>
          <w:tcPr>
            <w:tcW w:w="274" w:type="pct"/>
          </w:tcPr>
          <w:p w14:paraId="7FC370E3" w14:textId="06213289" w:rsidR="00030D3F" w:rsidRPr="003D0214" w:rsidRDefault="00030D3F" w:rsidP="003A637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2</w:t>
            </w:r>
          </w:p>
        </w:tc>
        <w:tc>
          <w:tcPr>
            <w:tcW w:w="1516" w:type="pct"/>
          </w:tcPr>
          <w:p w14:paraId="3FCE361C" w14:textId="78F23AB7" w:rsidR="00030D3F" w:rsidRPr="003D0214" w:rsidRDefault="00030D3F" w:rsidP="003A637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 xml:space="preserve">Прибрежная защитная полоса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br/>
              <w:t>(89:04-6.1700,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89:04-6.2045,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89:04-6.2064,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89:04-6.2080,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89:04-6.2101,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89:04-6.2108,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89:04-6.2113,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89:04-6.2127,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89:04-6.2128,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89:04-6.2132,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89:04-6.2693,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89:04-6.2696,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89:11-6.518)</w:t>
            </w:r>
          </w:p>
        </w:tc>
        <w:tc>
          <w:tcPr>
            <w:tcW w:w="3210" w:type="pct"/>
          </w:tcPr>
          <w:p w14:paraId="64FEA64D" w14:textId="5A569751" w:rsidR="00030D3F" w:rsidRPr="003D0214" w:rsidRDefault="00030D3F" w:rsidP="00173C75">
            <w:pPr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 xml:space="preserve">Водный кодекс </w:t>
            </w:r>
            <w:r w:rsidR="00695AD1" w:rsidRPr="003D0214">
              <w:rPr>
                <w:rFonts w:ascii="PT Astra Serif" w:hAnsi="PT Astra Serif" w:cs="Tahoma"/>
                <w:sz w:val="24"/>
                <w:szCs w:val="24"/>
              </w:rPr>
              <w:t>Российской Федерации</w:t>
            </w:r>
          </w:p>
        </w:tc>
      </w:tr>
      <w:tr w:rsidR="00030D3F" w:rsidRPr="003D0214" w14:paraId="19C7781E" w14:textId="77777777" w:rsidTr="00030D3F">
        <w:trPr>
          <w:trHeight w:val="20"/>
        </w:trPr>
        <w:tc>
          <w:tcPr>
            <w:tcW w:w="274" w:type="pct"/>
          </w:tcPr>
          <w:p w14:paraId="1F325EAA" w14:textId="429C60F9" w:rsidR="00030D3F" w:rsidRPr="003D0214" w:rsidRDefault="00030D3F" w:rsidP="003A637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3</w:t>
            </w:r>
          </w:p>
        </w:tc>
        <w:tc>
          <w:tcPr>
            <w:tcW w:w="1516" w:type="pct"/>
          </w:tcPr>
          <w:p w14:paraId="58D0CF55" w14:textId="1DD35796" w:rsidR="00030D3F" w:rsidRPr="003D0214" w:rsidRDefault="00030D3F" w:rsidP="003A637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 xml:space="preserve">Охранная зона линий и сооружений связи и линий и сооружений радиофикации (89:04-6.1159, </w:t>
            </w:r>
            <w:r w:rsidR="004933EF" w:rsidRPr="003D0214">
              <w:rPr>
                <w:rFonts w:ascii="PT Astra Serif" w:eastAsia="Calibri" w:hAnsi="PT Astra Serif" w:cs="Tahoma"/>
                <w:sz w:val="24"/>
                <w:szCs w:val="24"/>
              </w:rPr>
              <w:br/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 xml:space="preserve">89:04-6.1695, 89:04-6.1698, 89:04-6.1709, 89:04-6.1710, 89:04-6.1711, 89:04-6.1712, 89:04-6.1862, 89:04-6.1869, 89:04-6.1871,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lastRenderedPageBreak/>
              <w:t>89:04-6.1879, 89:04-6.1888, 89:04-6.1889, 89:04-6.1891, 89:04-6.1896, 89:04-6.1899, 89:04-6.1910, 89:04-6.26, 89:04-6.2745, 89:04-6.2748)</w:t>
            </w:r>
          </w:p>
        </w:tc>
        <w:tc>
          <w:tcPr>
            <w:tcW w:w="3210" w:type="pct"/>
          </w:tcPr>
          <w:p w14:paraId="5DAEE657" w14:textId="46987A02" w:rsidR="00030D3F" w:rsidRPr="003D0214" w:rsidRDefault="00030D3F" w:rsidP="0011788B">
            <w:pPr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 xml:space="preserve">Правила охраны линий и сооружений связи </w:t>
            </w:r>
            <w:r w:rsidR="00695AD1" w:rsidRPr="003D0214">
              <w:rPr>
                <w:rFonts w:ascii="PT Astra Serif" w:hAnsi="PT Astra Serif" w:cs="Tahoma"/>
                <w:sz w:val="24"/>
                <w:szCs w:val="24"/>
              </w:rPr>
              <w:t>Российской Федерации</w:t>
            </w:r>
            <w:r w:rsidRPr="003D0214">
              <w:rPr>
                <w:rFonts w:ascii="PT Astra Serif" w:hAnsi="PT Astra Serif" w:cs="Tahoma"/>
                <w:sz w:val="24"/>
                <w:szCs w:val="24"/>
              </w:rPr>
              <w:t xml:space="preserve">, утвержденные </w:t>
            </w:r>
            <w:r w:rsidR="0011788B" w:rsidRPr="003D0214">
              <w:rPr>
                <w:rFonts w:ascii="PT Astra Serif" w:hAnsi="PT Astra Serif" w:cs="Tahoma"/>
                <w:sz w:val="24"/>
                <w:szCs w:val="24"/>
              </w:rPr>
              <w:t>п</w:t>
            </w:r>
            <w:r w:rsidRPr="003D0214">
              <w:rPr>
                <w:rFonts w:ascii="PT Astra Serif" w:hAnsi="PT Astra Serif" w:cs="Tahoma"/>
                <w:sz w:val="24"/>
                <w:szCs w:val="24"/>
              </w:rPr>
              <w:t xml:space="preserve">остановлением Правительства </w:t>
            </w:r>
            <w:r w:rsidR="00695AD1" w:rsidRPr="003D0214">
              <w:rPr>
                <w:rFonts w:ascii="PT Astra Serif" w:hAnsi="PT Astra Serif" w:cs="Tahoma"/>
                <w:sz w:val="24"/>
                <w:szCs w:val="24"/>
              </w:rPr>
              <w:t>Российской Федерации</w:t>
            </w:r>
            <w:r w:rsidRPr="003D0214">
              <w:rPr>
                <w:rFonts w:ascii="PT Astra Serif" w:hAnsi="PT Astra Serif" w:cs="Tahoma"/>
                <w:sz w:val="24"/>
                <w:szCs w:val="24"/>
              </w:rPr>
              <w:t xml:space="preserve"> от 09.06.1995 № 578</w:t>
            </w:r>
          </w:p>
        </w:tc>
      </w:tr>
      <w:tr w:rsidR="00030D3F" w:rsidRPr="003D0214" w14:paraId="6269224B" w14:textId="77777777" w:rsidTr="00030D3F">
        <w:trPr>
          <w:trHeight w:val="20"/>
        </w:trPr>
        <w:tc>
          <w:tcPr>
            <w:tcW w:w="274" w:type="pct"/>
          </w:tcPr>
          <w:p w14:paraId="754E770A" w14:textId="04411AEF" w:rsidR="00030D3F" w:rsidRPr="003D0214" w:rsidRDefault="00030D3F" w:rsidP="003A637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lastRenderedPageBreak/>
              <w:t>4</w:t>
            </w:r>
          </w:p>
        </w:tc>
        <w:tc>
          <w:tcPr>
            <w:tcW w:w="1516" w:type="pct"/>
          </w:tcPr>
          <w:p w14:paraId="2A8EF4B4" w14:textId="6A666570" w:rsidR="00030D3F" w:rsidRPr="003D0214" w:rsidRDefault="00030D3F" w:rsidP="003A637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 xml:space="preserve">Придорожная полоса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br/>
              <w:t>(89:04-6.443)</w:t>
            </w:r>
          </w:p>
        </w:tc>
        <w:tc>
          <w:tcPr>
            <w:tcW w:w="3210" w:type="pct"/>
          </w:tcPr>
          <w:p w14:paraId="494E7847" w14:textId="7A9EC172" w:rsidR="00030D3F" w:rsidRPr="003D0214" w:rsidRDefault="00030D3F" w:rsidP="00173C75">
            <w:pPr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 xml:space="preserve">Федеральный закон от 08.11.2007 № 257-ФЗ «Об автомобильных дорогах и о дорожной деятельности в </w:t>
            </w:r>
            <w:r w:rsidR="00695AD1" w:rsidRPr="003D0214">
              <w:rPr>
                <w:rFonts w:ascii="PT Astra Serif" w:hAnsi="PT Astra Serif" w:cs="Tahoma"/>
                <w:sz w:val="24"/>
                <w:szCs w:val="24"/>
              </w:rPr>
              <w:t>Российской Федерации</w:t>
            </w:r>
            <w:r w:rsidRPr="003D0214">
              <w:rPr>
                <w:rFonts w:ascii="PT Astra Serif" w:hAnsi="PT Astra Serif" w:cs="Tahoma"/>
                <w:sz w:val="24"/>
                <w:szCs w:val="24"/>
              </w:rPr>
              <w:t xml:space="preserve"> и о внесении изменений в отдельные законодательные акты </w:t>
            </w:r>
            <w:r w:rsidR="00695AD1" w:rsidRPr="003D0214">
              <w:rPr>
                <w:rFonts w:ascii="PT Astra Serif" w:hAnsi="PT Astra Serif" w:cs="Tahoma"/>
                <w:sz w:val="24"/>
                <w:szCs w:val="24"/>
              </w:rPr>
              <w:t>Российской Федерации</w:t>
            </w:r>
            <w:r w:rsidRPr="003D0214">
              <w:rPr>
                <w:rFonts w:ascii="PT Astra Serif" w:hAnsi="PT Astra Serif" w:cs="Tahoma"/>
                <w:sz w:val="24"/>
                <w:szCs w:val="24"/>
              </w:rPr>
              <w:t>»</w:t>
            </w:r>
          </w:p>
        </w:tc>
      </w:tr>
      <w:tr w:rsidR="00030D3F" w:rsidRPr="003D0214" w14:paraId="3136EFF6" w14:textId="77777777" w:rsidTr="00030D3F">
        <w:trPr>
          <w:trHeight w:val="20"/>
        </w:trPr>
        <w:tc>
          <w:tcPr>
            <w:tcW w:w="274" w:type="pct"/>
          </w:tcPr>
          <w:p w14:paraId="6717DD0B" w14:textId="50B2FA92" w:rsidR="00030D3F" w:rsidRPr="003D0214" w:rsidRDefault="00030D3F" w:rsidP="003A637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5</w:t>
            </w:r>
          </w:p>
        </w:tc>
        <w:tc>
          <w:tcPr>
            <w:tcW w:w="1516" w:type="pct"/>
          </w:tcPr>
          <w:p w14:paraId="00245E23" w14:textId="5E39B66A" w:rsidR="00030D3F" w:rsidRPr="003D0214" w:rsidRDefault="00030D3F" w:rsidP="003A637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 xml:space="preserve">Охранная зона транспорта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br/>
              <w:t>(89:04-6.2830, 89:04-6.2832, 89:04-6.2831, 89:04-6.2829, 89:04-6.2828, 89:04-6.2827)</w:t>
            </w:r>
          </w:p>
        </w:tc>
        <w:tc>
          <w:tcPr>
            <w:tcW w:w="3210" w:type="pct"/>
          </w:tcPr>
          <w:p w14:paraId="0E3C0FCD" w14:textId="7338028D" w:rsidR="00030D3F" w:rsidRPr="003D0214" w:rsidRDefault="00030D3F" w:rsidP="0005763B">
            <w:pPr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 xml:space="preserve">Приказ Федерального агентства воздушного транспорта от 01.02.2021 № 52-П </w:t>
            </w:r>
            <w:r w:rsidR="0071728E" w:rsidRPr="003D0214">
              <w:rPr>
                <w:rFonts w:ascii="PT Astra Serif" w:eastAsia="Calibri" w:hAnsi="PT Astra Serif" w:cs="Tahoma"/>
                <w:sz w:val="24"/>
                <w:szCs w:val="24"/>
              </w:rPr>
              <w:br/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«Об установлении приаэродромной территории аэродрома Новый Уренгой»</w:t>
            </w:r>
          </w:p>
        </w:tc>
      </w:tr>
      <w:tr w:rsidR="00030D3F" w:rsidRPr="003D0214" w14:paraId="31392E62" w14:textId="77777777" w:rsidTr="00030D3F">
        <w:trPr>
          <w:trHeight w:val="20"/>
        </w:trPr>
        <w:tc>
          <w:tcPr>
            <w:tcW w:w="274" w:type="pct"/>
          </w:tcPr>
          <w:p w14:paraId="0B1095D2" w14:textId="7D439245" w:rsidR="00030D3F" w:rsidRPr="003D0214" w:rsidRDefault="00030D3F" w:rsidP="003A637D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3D0214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516" w:type="pct"/>
          </w:tcPr>
          <w:p w14:paraId="79F02309" w14:textId="1987D55A" w:rsidR="00030D3F" w:rsidRPr="003D0214" w:rsidRDefault="00030D3F" w:rsidP="003A637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/>
                <w:sz w:val="24"/>
                <w:szCs w:val="24"/>
              </w:rPr>
              <w:t xml:space="preserve">Зона санитарной охраны источников водоснабжения и водопроводов питьевого назначения (89:04-6.2820) </w:t>
            </w:r>
          </w:p>
        </w:tc>
        <w:tc>
          <w:tcPr>
            <w:tcW w:w="3210" w:type="pct"/>
          </w:tcPr>
          <w:p w14:paraId="0C7CF7C0" w14:textId="3E6B4CB4" w:rsidR="00030D3F" w:rsidRPr="003D0214" w:rsidRDefault="00030D3F" w:rsidP="0005763B">
            <w:pPr>
              <w:spacing w:after="0" w:line="240" w:lineRule="auto"/>
              <w:jc w:val="both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/>
                <w:sz w:val="24"/>
                <w:szCs w:val="24"/>
              </w:rPr>
              <w:t>СанПиН 2.1.4.1110-02 «Зоны санитарной охраны источников водоснабжения и водопроводов питьевого назначения»</w:t>
            </w:r>
          </w:p>
        </w:tc>
      </w:tr>
      <w:tr w:rsidR="00030D3F" w:rsidRPr="003D0214" w14:paraId="14639C39" w14:textId="77777777" w:rsidTr="00030D3F">
        <w:trPr>
          <w:trHeight w:val="20"/>
        </w:trPr>
        <w:tc>
          <w:tcPr>
            <w:tcW w:w="274" w:type="pct"/>
          </w:tcPr>
          <w:p w14:paraId="21E5A9A5" w14:textId="244F5C1A" w:rsidR="00030D3F" w:rsidRPr="003D0214" w:rsidRDefault="00030D3F" w:rsidP="003A637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7</w:t>
            </w:r>
          </w:p>
        </w:tc>
        <w:tc>
          <w:tcPr>
            <w:tcW w:w="1516" w:type="pct"/>
          </w:tcPr>
          <w:p w14:paraId="22B2F31A" w14:textId="2F877E73" w:rsidR="00030D3F" w:rsidRPr="003D0214" w:rsidRDefault="00030D3F" w:rsidP="003A637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Охранная зона геодезического пункта (89:04-6.1001,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89:04-6.1006,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89:04-6.1015,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89:04-6.1032, 89:04-6.1035, 89:04-6.1039,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89:04-6.1042, 89:04-6.1044, 89:04-6.1048,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  <w:lang w:val="en-US"/>
              </w:rPr>
              <w:t xml:space="preserve">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 xml:space="preserve">89:04-6.1049, 89:04-6.1050, 89:04-6.1052, 89:04-6.1056, 89:04-6.1057, 89:04-6.1059, 89:04-6.106, 89:04-6.1060, 89:04-6.1066, 89:04-6.1068, 89:04-6.107, 89:04-6.1072, 89:04-6.1075, 89:04-6.1077, 89:04-6.1078, 89:04-6.1084, 89:04-6.1095, 89:04-6.1098, 89:04-6.1099, 89:04-6.1107, 89:04-6.1109, 89:04-6.1115, 89:04-6.112, 89:04-6.1134, 89:04-6.1137, 89:04-6.1138, 89:04-6.1141, 89:04-6.1143, 89:04-6.1145, 89:04-6.1146, 89:04-6.115, 89:04-6.1151, 89:04-6.1152, 89:04-6.1153, 89:04-6.116, 89:04-6.1160, 89:04-6.1166, 89:04-6.1171, 89:04-6.1172,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lastRenderedPageBreak/>
              <w:t xml:space="preserve">89:04-6.1173, 89:04-6.1175, 89:04-6.1176, 89:04-6.1178, 89:04-6.1179, 89:04-6.118, 89:04-6.1188, 89:04-6.1189, 89:04-6.119, 89:04-6.1190, 89:04-6.1191, 89:04-6.1201, 89:04-6.1202, 89:04-6.1204, 89:04-6.1205, 89:04-6.1206, 89:04-6.1209, 89:04-6.1210, 89:04-6.1211, 89:04-6.1213, 89:04-6.1214, 89:04-6.1215, 89:04-6.1218, 89:04-6.1219, 89:04-6.1222, 89:04-6.1226, 89:04-6.1231 89:04-6.1235, 89:04-6.1240, 89:04-6.1244, 89:04-6.1248, 89:04-6.1252, 89:04-6.1254, 89:04-6.1255, 89:04-6.126, 89:04-6.1266, 89:04-6.1274, 89:04-6.1278, 89:04-6.1282, 89:04-6.1285, 89:04-6.1289, 89:04-6.1293, 89:04-6.1294, 89:04-6.1299, 89:04-6.1300, 89:04-6.1301, 89:04-6.1303, 89:04-6.1307, 89:04-6.131, 89:04-6.1310, 89:04-6.1312, 89:04-6.1314, 89:04-6.1315, 89:04-6.1321, 89:04-6.1324, 89:04-6.1328, 89:04-6.1333, 89:04-6.135, 89:04-6.136, 89:04-6.138, 89:04-6.14, 89:04-6.142, 89:04-6.143, 89:04-6.147, 89:04-6.153, 89:04-6.157, 89:04-6.158, 89:04-6.161, 89:04-6.172, 89:04-6.174, 89:04-6.176, 89:04-6.179, 89:04-6.182, 89:04-6.190, 89:04-6.194, 89:04-6.196, 89:04-6.197, 89:04-6.200, 89:04-6.202, 89:04-6.207, 89:04-6.215, 89:04-6.221, 89:04-6.2224, 89:04-6.2226, 89:04-6.2228, 89:04-6.223, 89:04-6.2231, 89:04-6.2232, 89:04-6.2236, 89:04-6.2238,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lastRenderedPageBreak/>
              <w:t xml:space="preserve">89:04-6.2240, 89:04-6.2242, 89:04-6.2244, 89:04-6.2246, 89:04-6.2247, 89:04-6.2248, 89:04-6.2249, 89:04-6.225, 89:04-6.2251, 89:04-6.2254, 89:04-6.2255, 89:04-6.2257, 89:04-6.2258, 89:04-6.2260, 89:04-6.2261, 89:04-6.2264, 89:04-6.2266, 89:04-6.2267, 89:04-6.2269, 89:04-6.227, 89:04-6.2272, 89:04-6.2274, 89:04-6.2276, 89:04-6.2280, 89:04-6.2283, 89:04-6.2285, 89:04-6.2289, 89:04-6.2290, 89:04-6.2293, 89:04-6.2297, 89:04-6.2298, 89:04-6.2299, 89:04-6.2300, 89:04-6.2301, 89:04-6.2303, 89:04-6.2305, 89:04-6.2309, 89:04-6.2310, 89:04-6.2311, 89:04-6.2312, 89:04-6.2313, 89:04-6.2315, 89:04-6.2316, 89:04-6.2317, 89:04-6.2319, 89:04-6.2320, 89:04-6.2322, 89:04-6.2324, 89:04-6.2325, 89:04-6.2326, 89:04-6.2329, 89:04-6.2331, 89:04-6.2332, 89:04-6.2333, 89:04-6.2340, 89:04-6.2341, 89:04-6.2343, 89:04-6.2345, 89:04-6.2346, 89:04-6.2347, 89:04-6.2348, 89:04-6.2351, 89:04-6.2352, 89:04-6.2353, 89:04-6.2354, 89:04-6.2355, 89:04-6.2356, 89:04-6.2357, 89:04-6.2358, 89:04-6.2360, 89:04-6.2361, 89:04-6.2362, 89:04-6.2363, 89:04-6.2364, 89:04-6.2366, 89:04-6.2367, 89:04-6.2368, 89:04-6.2369, 89:04-6.2370, 89:04-6.2371, 89:04-6.2372, 89:04-6.2373, 89:04-6.2375, 89:04-6.2376, 89:04-6.2377, 89:04-6.2378, 89:04-6.2379, 89:04-6.238, 89:04-6.2380, 89:04-6.2381,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lastRenderedPageBreak/>
              <w:t xml:space="preserve">89:04-6.2382, 89:04-6.2383, 89:04-6.2384, 89:04-6.2385, 89:04-6.2387, 89:04-6.2388, 89:04-6.2389, 89:04-6.2391, 89:04-6.2392, 89:04-6.2394, 89:04-6.2395, 89:04-6.2399, 89:04-6.2400, 89:04-6.2405, 89:04-6.241, 89:04-6.2413, 89:04-6.2415, 89:04-6.2416, 89:04-6.2419, 89:04-6.242, 89:04-6.2424, 89:04-6.2425, 89:04-6.2426, 89:04-6.2427, 89:04-6.2428, 89:04-6.2429, 89:04-6.2430, 89:04-6.2431, 89:04-6.2433, 89:04-6.2434, 89:04-6.2435, 89:04-6.2436, 89:04-6.2437, 89:04-6.2442, 89:04-6.2443, 89:04-6.2444, 89:04-6.2445, 89:04-6.2446, 89:04-6.2447, 89:04-6.2448, 89:04-6.2449, 89:04-6.2450, 89:04-6.2451, 89:04-6.2452, 89:04-6.2453, 89:04-6.2454, 89:04-6.2455, 89:04-6.2456, 89:04-6.2457, 89:04-6.2459, 89:04-6.2460, 89:04-6.2461, 89:04-6.2462, 89:04-6.2464, 89:04-6.2465, 89:04-6.2466, 89:04-6.247, 89:04-6.2479, 89:04-6.2481, 89:04-6.2482, 89:04-6.2486, 89:04-6.2488, 89:04-6.2489, 89:04-6.2492, 89:04-6.25, 89:04-6.250, 89:04-6.251, 89:04-6.2518, 89:04-6.2522, 89:04-6.2523, 89:04-6.2525, 89:04-6.2526, 89:04-6.253, 89:04-6.2532, 89:04-6.255, 89:04-6.2550, 89:04-6.2553, 89:04-6.2554, 89:04-6.2555, 89:04-6.2556, 89:04-6.2559, 89:04-6.2560, 89:04-6.2561, 89:04-6.2562, 89:04-6.2568, 89:04-6.2569, 89:04-6.257, 89:04-6.2572, 89:04-6.2573, 89:04-6.2574,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lastRenderedPageBreak/>
              <w:t xml:space="preserve">89:04-6.2577, 89:04-6.2578, 89:04-6.2580, 89:04-6.2581, 89:04-6.2582, 89:04-6.2588, 89:04-6.2591, 89:04-6.2593, 89:04-6.2594, 89:04-6.2595, 89:04-6.2596, 89:04-6.2601, 89:04-6.2602, 89:04-6.2604, 89:04-6.2605, 89:04-6.2609, 89:04-6.264, 89:04-6.269, 89:04-6.272, 89:04-6.277, 89:04-6.278, 89:04-6.280, 89:04-6.281, 89:04-6.289, 89:04-6.292, 89:04-6.293, 89:04-6.298, 89:04-6.300, 89:04-6.307, 89:04-6.309, 89:04-6.311, 89:04-6.318, 89:04-6.322, 89:04-6.325, 89:04-6.326, 89:04-6.327, 89:04-6.33, 89:04-6.339, 89:04-6.341, 89:04-6.342, 89:04-6.344, 89:04-6.348, 89:04-6.350, 89:04-6.354, 89:04-6.355, 89:04-6.359, 89:04-6.361, 89:04-6.37, 89:04-6.371, 89:04-6.372, 89:04-6.374, 89:04-6.378, 89:04-6.380, 89:04-6.392, 89:04-6.393, 89:04-6.398, 89:04-6.399, 89:04-6.400, 89:04-6.402, 89:04-6.405, 89:04-6.407, 89:04-6.408, 89:04-6.411, 89:04-6.413, 89:04-6.415, 89:04-6.417, 89:04-6.418, 89:04-6.419, 89:04-6.421, 89:04-6.423, 89:04-6.428, 89:04-6.432, 89:04-6.434, 89:04-6.436, 89:04-6.437, 89:04-6.440, 89:04-6.441, 89:04-6.457, 89:04-6.460, 89:04-6.464, 89:04-6.471, 89:04-6.476, 89:04-6.477, 89:04-6.487, 89:04-6.488, 89:04-6.489, 89:04-6.49, 89:04-6.492, 89:04-6.496, 89:04-6.499,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lastRenderedPageBreak/>
              <w:t xml:space="preserve">89:04-6.500, 89:04-6.503, 89:04-6.513, 89:04-6.514, 89:04-6.515, 89:04-6.520, 89:04-6.523, 89:04-6.524, 89:04-6.534, 89:04-6.535, 89:04-6.537, 89:04-6.540, 89:04-6.542, 89:04-6.543, 89:04-6.547, 89:04-6.557, 89:04-6.558, 89:04-6.561, 89:04-6.563, 89:04-6.564, 89:04-6.567, 89:04-6.568, 89:04-6.57, 89:04-6.570, 89:04-6.571, 89:04-6.575, 89:04-6.577, 89:04-6.58, 89:04-6.580, 89:04-6.581, 89:04-6.582, 89:04-6.584, 89:04-6.586, 89:04-6.588,9:04-6.589, 89:04-6.59, </w:t>
            </w:r>
            <w:r w:rsidR="00E73005" w:rsidRPr="003D0214">
              <w:rPr>
                <w:rFonts w:ascii="PT Astra Serif" w:eastAsia="Calibri" w:hAnsi="PT Astra Serif" w:cs="Tahoma"/>
                <w:sz w:val="24"/>
                <w:szCs w:val="24"/>
              </w:rPr>
              <w:br/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 xml:space="preserve">89:04-6.592, 89:04-6.6, 89:04-6.60, </w:t>
            </w:r>
            <w:r w:rsidR="00E73005" w:rsidRPr="003D0214">
              <w:rPr>
                <w:rFonts w:ascii="PT Astra Serif" w:eastAsia="Calibri" w:hAnsi="PT Astra Serif" w:cs="Tahoma"/>
                <w:sz w:val="24"/>
                <w:szCs w:val="24"/>
              </w:rPr>
              <w:br/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 xml:space="preserve">89:04-6.606, 89:04-6.608, 89:04-6.618, 89:04-6.619, 89:04-6.625, 89:04-6.626, 89:04-6.629, 89:04-6.630, 89:04-6.634, 89:04-6.635, 89:04-6.648, 89:04-6.650, 89:04-6.657, 89:04-6.659, 89:04-6.66, 89:04-6.661, 89:04-6.666, 89:04-6.668, 89:04-6.673, 89:04-6.674, 89:04-6.685, 89:04-6.686, 89:04-6.689, 89:04-6.69, 89:04-6.695, 89:04-6.697, 89:04-6.698, 89:04-6.701, 89:04-6.705, 89:04-6.706, 89:04-6.707, 89:04-6.716, 89:04-6.728, 89:04-6.730, 89:04-6.731, 89:04-6.732, 89:04-6.735, 89:04-6.737, 89:04-6.74, 89:04-6.741, 89:04-6.743, 89:04-6.746, 89:04-6.754, 89:04-6.759, 89:04-6.760, 89:04-6.761, 89:04-6.764, 89:04-6.766, 89:04-6.77, 89:04-6.771, 89:04-6.772,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lastRenderedPageBreak/>
              <w:t xml:space="preserve">89:04-6.773, 89:04-6.779, 89:04-6.781, 89:04-6.784, 89:04-6.790, 89:04-6.796, 89:04-6.800, 89:04-6.804, 89:04-6.805, 89:04-6.809, 89:04-6.818, 89:04-6.820, 89:04-6.823, 89:04-6.83, 89:04-6.836, 89:04-6.838, 89:04-6.840, 89:04-6.845, 89:04-6.847, 89:04-6.848, 89:04-6.852, 89:04-6.858, 89:04-6.866, 89:04-6.867, 89:04-6.868, 89:04-6.869, 89:04-6.871, 89:04-6.874, 89:04-6.876, 89:04-6.882, 89:04-6.884, 89:04-6.886, 89:04-6.887, 89:04-6.892, 89:04-6.896, 89:04-6.9, </w:t>
            </w:r>
            <w:r w:rsidR="00E73005" w:rsidRPr="003D0214">
              <w:rPr>
                <w:rFonts w:ascii="PT Astra Serif" w:eastAsia="Calibri" w:hAnsi="PT Astra Serif" w:cs="Tahoma"/>
                <w:sz w:val="24"/>
                <w:szCs w:val="24"/>
              </w:rPr>
              <w:br/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 xml:space="preserve">89:04-6.900, 89:04-6.914, 89:04-6.916, 89:04-6.917, 89:04-6.926, 89:04-6.928, 89:04-6.93, 89:04-6.934, 89:04-6.94, </w:t>
            </w:r>
            <w:r w:rsidR="00E73005" w:rsidRPr="003D0214">
              <w:rPr>
                <w:rFonts w:ascii="PT Astra Serif" w:eastAsia="Calibri" w:hAnsi="PT Astra Serif" w:cs="Tahoma"/>
                <w:sz w:val="24"/>
                <w:szCs w:val="24"/>
              </w:rPr>
              <w:br/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 xml:space="preserve">89:04-6.947, 89:04-6.955, 89:04-6.956, 89:04-6.961, 89:04-6.962, 89:04-6.965, 89:04-6.969, 89:04-6.97, 89:04-6.970, 89:04-6.980, 89:04-6.981, 89:04-6.982, 89:04-6.987, 89:04-6.994) </w:t>
            </w:r>
          </w:p>
        </w:tc>
        <w:tc>
          <w:tcPr>
            <w:tcW w:w="3210" w:type="pct"/>
          </w:tcPr>
          <w:p w14:paraId="4624FF51" w14:textId="46C6D0A3" w:rsidR="00030D3F" w:rsidRPr="003D0214" w:rsidRDefault="00030D3F" w:rsidP="00173C75">
            <w:pPr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 xml:space="preserve">Постановление Правительства </w:t>
            </w:r>
            <w:r w:rsidR="00695AD1" w:rsidRPr="003D0214">
              <w:rPr>
                <w:rFonts w:ascii="PT Astra Serif" w:hAnsi="PT Astra Serif" w:cs="Tahoma"/>
                <w:sz w:val="24"/>
                <w:szCs w:val="24"/>
              </w:rPr>
              <w:t>Российской Федерации</w:t>
            </w:r>
            <w:r w:rsidRPr="003D0214">
              <w:rPr>
                <w:rFonts w:ascii="PT Astra Serif" w:hAnsi="PT Astra Serif" w:cs="Tahoma"/>
                <w:sz w:val="24"/>
                <w:szCs w:val="24"/>
              </w:rPr>
              <w:t xml:space="preserve"> от 21.08.2019 № 1080 </w:t>
            </w:r>
            <w:r w:rsidR="0071728E" w:rsidRPr="003D0214">
              <w:rPr>
                <w:rFonts w:ascii="PT Astra Serif" w:hAnsi="PT Astra Serif" w:cs="Tahoma"/>
                <w:sz w:val="24"/>
                <w:szCs w:val="24"/>
              </w:rPr>
              <w:br/>
            </w:r>
            <w:r w:rsidRPr="003D0214">
              <w:rPr>
                <w:rFonts w:ascii="PT Astra Serif" w:hAnsi="PT Astra Serif" w:cs="Tahoma"/>
                <w:sz w:val="24"/>
                <w:szCs w:val="24"/>
              </w:rPr>
              <w:t>«Об охранных зонах пунктов государственной геодезической сети, государственной нивелирной сети и государственной гравиметрической сети»</w:t>
            </w:r>
          </w:p>
        </w:tc>
      </w:tr>
      <w:tr w:rsidR="00030D3F" w:rsidRPr="003D0214" w14:paraId="7542D522" w14:textId="77777777" w:rsidTr="00030D3F">
        <w:trPr>
          <w:trHeight w:val="20"/>
        </w:trPr>
        <w:tc>
          <w:tcPr>
            <w:tcW w:w="274" w:type="pct"/>
          </w:tcPr>
          <w:p w14:paraId="49B7B07F" w14:textId="138D0EAA" w:rsidR="00030D3F" w:rsidRPr="003D0214" w:rsidRDefault="00030D3F" w:rsidP="003A637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lastRenderedPageBreak/>
              <w:t>8</w:t>
            </w:r>
          </w:p>
        </w:tc>
        <w:tc>
          <w:tcPr>
            <w:tcW w:w="1516" w:type="pct"/>
          </w:tcPr>
          <w:p w14:paraId="7CB074D2" w14:textId="02A9DE09" w:rsidR="00030D3F" w:rsidRPr="003D0214" w:rsidRDefault="00030D3F" w:rsidP="003A637D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Охранная зона инженерных коммуникаций</w:t>
            </w:r>
          </w:p>
          <w:p w14:paraId="53EF2702" w14:textId="555053D5" w:rsidR="00030D3F" w:rsidRPr="003D0214" w:rsidRDefault="00030D3F" w:rsidP="003A637D">
            <w:pPr>
              <w:spacing w:after="0" w:line="240" w:lineRule="auto"/>
              <w:rPr>
                <w:rFonts w:ascii="PT Astra Serif" w:hAnsi="PT Astra Serif" w:cs="Times New Roman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 xml:space="preserve">(89:03-6.1915, 89:04-6.10, 89:04-6.1000, 89:04-6.1004, 89:04-6.1007, 89:04-6.1009, 89:04-6.1012, 89:04-6.1013, 89:04-6.1014, 89:04-6.1018, 89:04-6.1026, 89:04-6.1027, 89:04-6.1028, 89:04-6.103, 89:04-6.1030, 89:04-6.1031, 89:04-6.1034, 89:04-6.1036, 89:04-6.1037, 89:04-6.1043, 89:04-6.1045, 89:04-6.1051, 89:04-6.1053, 89:04-6.1055,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lastRenderedPageBreak/>
              <w:t xml:space="preserve">89:04-6.1058, 89:04-6.1064, 89:04-6.1065, 89:04-6.1074, 89:04-6.1074, 89:04-6.1080, 89:04-6.1082, 89:04-6.1083, 89:04-6.1085, 89:04-6.1088, 89:04-6.1090, 89:04-6.1093, 89:04-6.110, 89:04-6.1104, 89:04-6.1108, 89:04-6.1122, 89:04-6.1126, 89:04-6.1127, 89:04-6.1128, 89:04-6.1135, 89:04-6.1142, 89:04-6.1144, 89:04-6.1150, 89:04-6.1163, 89:04-6.117, 89:04-6.1198, 89:04-6.12, 89:04-6.1208, 89:04-6.1217, 89:04-6.1221, 89:04-6.1223, 89:04-6.1224, 89:04-6.1232, 89:04-6.1242, 89:04-6.1249, 89:04-6.1250, 89:04-6.1251, 89:04-6.1258, 89:04-6.1259, 89:04-6.1264, 89:04-6.1265, 89:04-6.1268, 89:04-6.1271, 89:04-6.1276, 89:04-6.128, 89:04-6.1280 89:04-6.1281, 89:04-6.1283, 89:04-6.1284, 89:04-6.129, 89:04-6.1295, 89:04-6.1297, 89:04-6.130, 89:04-6.1306, 89:04-6.1311, 89:04-6.1318, 89:04-6.1319, 89:04-6.1325, 89:04-6.1331, 89:04-6.1339, 89:04-6.134, 89:04-6.140, 89:04-6.1400, 89:04-6.1401, 89:04-6.1402, 89:04-6.1403, 89:04-6.148, 89:04-6.1503, 89:04-6.1504, 89:04-6.1505, 89:04-6.1507, 89:04-6.1508, 89:04-6.1509, 89:04-6.1510, 89:04-6.1512, 89:04-6.1513, 89:04-6.1515, 89:04-6.1517, 89:04-6.1518, 89:04-6.1519, 89:04-6.1520, 89:04-6.1521, 89:04-6.1522, 89:04-6.1523, 89:04-6.1524, 89:04-6.1525, 89:04-6.1526, 89:04-6.1528, 89:04-6.1529, 89:04-6.1530,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lastRenderedPageBreak/>
              <w:t xml:space="preserve">89:04-6.1531, 89:04-6.1532, 89:04-6.1534, 89:04-6.1535, 89:04-6.1536, 89:04-6.1539, 89:04-6.1540, 89:04-6.1545, 89:04-6.156, 89:04-6.1560, 89:04-6.1562, 89:04-6.1566, 89:04-6.1567, 89:04-6.1568, 89:04-6.1569, 89:04-6.1570, 89:04-6.1571, 89:04-6.1572, 89:04-6.1573, 89:04-6.1574, 89:04-6.1575, 89:04-6.1576, 89:04-6.1577, 89:04-6.1578, 89:04-6.1582, 89:04-6.1583, 89:04-6.1584, 89:04-6.1585, 89:04-6.1586, 89:04-6.1587, 89:04-6.1589, 89:04-6.1590, 89:04-6.1591, 89:04-6.1592, 89:04-6.1593, 89:04-6.1594, 89:04-6.1595, 89:04-6.1596, 89:04-6.1597, 89:04-6.1599, 89:04-6.1603, 89:04-6.1604, 89:04-6.1610, 89:04-6.1611, 89:04-6.1612, 89:04-6.1613, 89:04-6.1617, 89:04-6.1618, 89:04-6.1619, 89:04-6.162, 89:04-6.1620, 89:04-6.1622, 89:04-6.1623, 89:04-6.1625, 89:04-6.1626, 89:04-6.1629, 89:04-6.163, 89:04-6.1630, 89:04-6.1631, 89:04-6.1632, 89:04-6.1633, 89:04-6.1634, 89:04-6.1635, 89:04-6.1636, 89:04-6.1638, 89:04-6.1639, 89:04-6.1640, 89:04-6.1641, 89:04-6.1642, 89:04-6.1643, 89:04-6.1645, 89:04-6.1646, 89:04-6.1647, 89:04-6.1648, 89:04-6.1650, 89:04-6.1651, 89:04-6.1652, 89:04-6.1653, 89:04-6.1659, 89:04-6.166, 89:04-6.1660, 89:04-6.1661, 89:04-6.1668, 89:04-6.1670, 89:04-6.1671, 89:04-6.1672, 89:04-6.1673, 89:04-6.1674, 89:04-6.1676, 89:04-6.1678,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lastRenderedPageBreak/>
              <w:t xml:space="preserve">89:04-6.1679, 89:04-6.1680, 89:04-6.1681, 89:04-6.1682, 89:04-6.1683, 89:04-6.1685, 89:04-6.1686, 89:04-6.1687, 89:04-6.1688, 89:04-6.1689, 89:04-6.1690, 89:04-6.1691, 89:04-6.1692, 89:04-6.1693, 89:04-6.1694, 89:04-6.1696, 89:04-6.1697, 89:04-6.17, 89:04-6.1702, 89:04-6.1705, 89:04-6.1706, 89:04-6.1707, 89:04-6.1708, 89:04-6.171, 89:04-6.1719, 89:04-6.1723, 89:04-6.1724, 89:04-6.1725, 89:04-6.1726, 89:04-6.1727, 89:04-6.1728, 89:04-6.1729, 89:04-6.1730, 89:04-6.1731, 89:04-6.1732, 89:04-6.1733, 89:04-6.1734, 89:04-6.1735, 89:04-6.1736, 89:04-6.1737, 89:04-6.1738, 89:04-6.1739, 89:04-6.1740, 89:04-6.1741, 89:04-6.1742, 89:04-6.1746, 89:04-6.1755, 89:04-6.1757, 89:04-6.1758, 89:04-6.1759, 89:04-6.1760, 89:04-6.1766, 89:04-6.1777, 89:04-6.1779, 89:04-6.1781, 89:04-6.1782, 89:04-6.1783, 89:04-6.1784, 89:04-6.1785, 89:04-6.1786, 89:04-6.1787, 89:04-6.1788, 89:04-6.1789, 89:04-6.1791, 89:04-6.1792, 89:04-6.1793, 89:04-6.1794, 89:04-6.1795, 89:04-6.18, 89:04-6.1800, 89:04-6.1803, 89:04-6.1808, 89:04-6.1809, 89:04-6.1810, 89:04-6.1811, 89:04-6.1812, 89:04-6.1813, 89:04-6.1814, 89:04-6.1815, 89:04-6.1819, 89:04-6.1822, 89:04-6.1823, 89:04-6.1824, 89:04-6.1825, 89:04-6.1826, 89:04-6.1828, 89:04-6.1831, 89:04-6.1832, 89:04-6.1840, 89:04-6.1876,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lastRenderedPageBreak/>
              <w:t xml:space="preserve">89:04-6.1892, 89:04-6.1893, 89:04-6.1911, 89:04-6.1917, 89:04-6.1918, 89:04-6.1919, 89:04-6.1931, 89:04-6.1932, 89:04-6.1933, 89:04-6.1934, 89:04-6.1935, 89:04-6.1936, 89:04-6.1940, 89:04-6.1941, 89:04-6.1942, 89:04-6.1943, 89:04-6.1944, 89:04-6.1945, 89:04-6.1946, 89:04-6.1947, 89:04-6.1948, 89:04-6.1949, 89:04-6.195, 89:04-6.1950, 89:04-6.1953, 89:04-6.1954, 89:04-6.1958, 89:04-6.1959, 89:04-6.1960, 89:04-6.1961, 89:04-6.1962, 89:04-6.1966, 89:04-6.1968, 89:04-6.1969, 89:04-6.1972, 89:04-6.1974, 89:04-6.1980, 89:04-6.1983, 89:04-6.1985, 89:04-6.1992, 89:04-6.1993, 89:04-6.1994, 89:04-6.1995, 89:04-6.1999, 89:04-6.2000, 89:04-6.2001, 89:04-6.2002, 89:04-6.2003, 89:04-6.2004, 89:04-6.2005, 89:04-6.2006, 89:04-6.2007, 89:04-6.2008, 89:04-6.2009, 89:04-6.2010, 89:04-6.2011, 89:04-6.2012, 89:04-6.2013, 89:04-6.2014, 89:04-6.2015, 89:04-6.2016, 89:04-6.2017, 89:04-6.2018, 89:04-6.2019, 89:04-6.2021, 89:04-6.2023, 89:04-6.2024, 89:04-6.2025, 89:04-6.2026, 89:04-6.2027, 89:04-6.2029, 89:04-6.203, 89:04-6.2030, 89:04-6.2031, 89:04-6.2032, 89:04-6.2033, 89:04-6.2034, 89:04-6.2035, 89:04-6.2036, 89:04-6.2037, 89:04-6.2038, 89:04-6.2039, 89:04-6.2040, 89:04-6.2041, 89:04-6.2042, 89:04-6.2138, 89:04-6.2139, 89:04-6.2140, 89:04-6.2141, 89:04-6.2142,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lastRenderedPageBreak/>
              <w:t xml:space="preserve">89:04-6.2143, 89:04-6.2144, 89:04-6.2145, 89:04-6.2146, 89:04-6.2147, 89:04-6.2148, 89:04-6.2149, 89:04-6.2150, 89:04-6.2151, 89:04-6.2152, 89:04-6.2153, 89:04-6.2154, 89:04-6.2155, 89:04-6.2156, 89:04-6.2157, 89:04-6.2158, 89:04-6.2159, 89:04-6.2160, 89:04-6.2161, 89:04-6.2162, 89:04-6.2163, 89:04-6.2164, 89:04-6.2165, 89:04-6.2166, 89:04-6.2167, 89:04-6.2168, 89:04-6.2169, 89:04-6.2170, 89:04-6.2171, 89:04-6.2172, 89:04-6.2173, 89:04-6.2174, 89:04-6.2175, 89:04-6.2176, 89:04-6.2177, 89:04-6.2178, 89:04-6.2179, 89:04-6.2180, 89:04-6.2181, 89:04-6.2182, 89:04-6.2183, 89:04-6.2184, 89:04-6.2185, 89:04-6.2186, 89:04-6.2187, 89:04-6.2188, 89:04-6.2189, 89:04-6.2190, 89:04-6.2191, 89:04-6.2192, 89:04-6.2193, 89:04-6.2194, 89:04-6.2195, 89:04-6.2196, 89:04-6.2197, 89:04-6.2198, 89:04-6.2199, 89:04-6.2200, 89:04-6.2201, 89:04-6.2202, 89:04-6.2204, 89:04-6.2206, 89:04-6.2213, 89:04-6.2218, 89:04-6.230, 89:04-6.236, 89:04-6.237, 89:04-6.240, 89:04-6.245, 89:04-6.2458, 89:04-6.2467, 89:04-6.2468, 89:04-6.2470, 89:04-6.2471, 89:04-6.2474, 89:04-6.2475, 89:04-6.2496, 89:04-6.2497, 89:04-6.2498, 89:04-6.2499, 89:04-6.2502, 89:04-6.2504, 89:04-6.2508, 89:04-6.2509, 89:04-6.2512, 89:04-6.252, 89:04-6.2537, 89:04-6.2538, 89:04-6.2539, 89:04-6.254,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lastRenderedPageBreak/>
              <w:t xml:space="preserve">89:04-6.2541, 89:04-6.254289:04-6.2544, 89:04-6.2545, 89:04-6.2547, 89:04-6.2548, 89:04-6.2549, 89:04-6.259, 89:04-6.2608, 89:04-6.2613, 89:04-6.27, 89:04-6.2732, 89:04-6.2739, 89:04-6.2758, 89:04-6.2759, 89:04-6.2760, 89:04-6.2761, 89:04-6.2762, 89:04-6.2763, 89:04-6.2764, 89:04-6.2765, 89:04-6.2766, 89:04-6.2767, 89:04-6.2769, 89:04-6.2770, 89:04-6.2771, 89:04-6.2772, 89:04-6.2773, 89:04-6.2777, 89:04-6.2778, 89:04-6.2780, 89:04-6.2781, 89:04-6.2782, 89:04-6.2783, 89:04-6.2784, 89:04-6.2785, 89:04-6.2787, 89:04-6.279, 89:04-6.2812, 89:04-6.2813, 89:04-6.296, 89:04-6.301, 89:04-6.302, 89:04-6.303, 89:04-6.321, 89:04-6.321, 89:04-6.335, 89:04-6.34, 89:04-6.346, 89:04-6.35, 89:04-6.351, 89:04-6.352, 89:04-6.353, 89:04-6.356, 89:04-6.357, 89:04-6.375, 89:04-6.377, 89:04-6.381, 89:04-6.39, 89:04-6.391, 89:04-6.403, 89:04-6.404, 89:04-6.42, 89:04-6.424, 89:04-6.426, 89:04-6.429, 89:04-6.431, 89:04-6.438, 89:04-6.439, 89:04-6.442, 89:04-6.449, 89:04-6.45, 89:04-6.450, 89:04-6.466, 89:04-6.48, 89:04-6.493, 89:04-6.501, 89:04-6.509, 89:04-6.511, 89:04-6.521, 89:04-6.525, 89:04-6.528, 89:04-6.53, 89:04-6.530, 89:04-6.532, 89:04-6.533, 89:04-6.538, 89:04-6.54, 89:04-6.541, 89:04-6.559,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lastRenderedPageBreak/>
              <w:t xml:space="preserve">89:04-6.576, 89:04-6.583, 89:04-6.585, 89:04-6.597, 89:04-6.609, 89:04-6.61, 89:04-6.614, 89:04-6.621, 89:04-6.627, 89:04-6.631, 89:04-6.646, 89:04-6.647, 89:04-6.65, 89:04-6.651, 89:04-6.654, 89:04-6.655, 89:04-6.663, 89:04-6.665, 89:04-6.671, 89:04-6.684, 89:04-6.690, 89:04-6.699, 89:04-6.7, 89:04-6.702, </w:t>
            </w:r>
            <w:r w:rsidR="003E4818" w:rsidRPr="003D0214">
              <w:rPr>
                <w:rFonts w:ascii="PT Astra Serif" w:eastAsia="Calibri" w:hAnsi="PT Astra Serif" w:cs="Tahoma"/>
                <w:sz w:val="24"/>
                <w:szCs w:val="24"/>
              </w:rPr>
              <w:br/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 xml:space="preserve">89:04-6.710, 89:04-6.711, 89:04-6.714, 89:04-6.725, 89:04-6.727, 89:04-6.749, 89:04-6.750, 89:04-6.751, 89:04-6.755, 89:04-6.758, 89:04-6.765, 89:04-6.774, 89:04-6.776, 89:04-6.8, 89:04-6.810, </w:t>
            </w:r>
            <w:r w:rsidR="003E4818" w:rsidRPr="003D0214">
              <w:rPr>
                <w:rFonts w:ascii="PT Astra Serif" w:eastAsia="Calibri" w:hAnsi="PT Astra Serif" w:cs="Tahoma"/>
                <w:sz w:val="24"/>
                <w:szCs w:val="24"/>
              </w:rPr>
              <w:br/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 xml:space="preserve">89:04-6.813, 89:04-6.830, 89:04-6.834, 89:04-6.853, 89:04-6.855, 89:04-6.857, 89:04-6.863, 89:04-6.875, 89:04-6.878, 89:04-6.880, 89:04-6.881, 89:04-6.883, 89:04-6.899, 89:04-6.909, 89:04-6.91, 89:04-6.912, 89:04-6.918, 89:04-6.92, 89:04-6.922, 89:04-6.927, 89:04-6.929, 89:04-6.931, 89:04-6.935, 89:04-6.940, 89:04-6.942, 89:04-6.960, 89:04-6.98, 89:04-6.985, 89:04-6.995, 89:05-6.3016, 89:04-6.1939, 89:04-5.11, 89:04-5.3, </w:t>
            </w:r>
            <w:r w:rsidR="003E4818" w:rsidRPr="003D0214">
              <w:rPr>
                <w:rFonts w:ascii="PT Astra Serif" w:eastAsia="Calibri" w:hAnsi="PT Astra Serif" w:cs="Tahoma"/>
                <w:sz w:val="24"/>
                <w:szCs w:val="24"/>
              </w:rPr>
              <w:br/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 xml:space="preserve">89:04-5.31, 89:04-5.94, 89:04-5.96, </w:t>
            </w:r>
            <w:r w:rsidR="003E4818" w:rsidRPr="003D0214">
              <w:rPr>
                <w:rFonts w:ascii="PT Astra Serif" w:eastAsia="Calibri" w:hAnsi="PT Astra Serif" w:cs="Tahoma"/>
                <w:sz w:val="24"/>
                <w:szCs w:val="24"/>
              </w:rPr>
              <w:br/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 xml:space="preserve">89:04-6.1005, 89:04-6.1140, 89:04-6.1225, 89:04-6.1323, 89:04-6.1684, 89:04-6.170, 89:04-6.1703, 89:04-6.1718, 89:04-6.1756, 89:04-6.1937, 89:04-6.1997, 89:04-6.216, 89:04-6.2472, 89:04-6.544, 89:04-6.762, 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lastRenderedPageBreak/>
              <w:t xml:space="preserve">89:04-6.885, 89:04-6.974, 89:04-6.974, </w:t>
            </w:r>
            <w:r w:rsidRPr="003D0214">
              <w:rPr>
                <w:rFonts w:ascii="PT Astra Serif" w:hAnsi="PT Astra Serif" w:cs="Tahoma"/>
                <w:sz w:val="24"/>
                <w:szCs w:val="24"/>
              </w:rPr>
              <w:t>89:04-6.2872, 89:04-6.2875, 89:04-6.2876, 89:04-6.2882, 89:04-6.2883, 89:04-6.2884, 89:04-6.2885</w:t>
            </w: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)</w:t>
            </w:r>
            <w:r w:rsidRPr="003D0214">
              <w:rPr>
                <w:rFonts w:ascii="PT Astra Serif" w:hAnsi="PT Astra Serif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210" w:type="pct"/>
          </w:tcPr>
          <w:p w14:paraId="18B8668C" w14:textId="69F405A9" w:rsidR="00030D3F" w:rsidRPr="003D0214" w:rsidRDefault="00030D3F" w:rsidP="00173C75">
            <w:pPr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В соответствии со сведениями Единого государственного реестра недвижимости</w:t>
            </w:r>
          </w:p>
        </w:tc>
      </w:tr>
    </w:tbl>
    <w:p w14:paraId="47CF22EB" w14:textId="77777777" w:rsidR="00131C0E" w:rsidRPr="003D0214" w:rsidRDefault="00131C0E" w:rsidP="00131C0E">
      <w:pPr>
        <w:rPr>
          <w:rFonts w:ascii="PT Astra Serif" w:hAnsi="PT Astra Serif"/>
          <w:sz w:val="24"/>
          <w:szCs w:val="24"/>
          <w:lang w:eastAsia="ru-RU"/>
        </w:rPr>
      </w:pPr>
    </w:p>
    <w:p w14:paraId="441AB214" w14:textId="77777777" w:rsidR="000E46E1" w:rsidRPr="003D0214" w:rsidRDefault="000E46E1" w:rsidP="00721B7D">
      <w:pPr>
        <w:spacing w:after="0" w:line="240" w:lineRule="auto"/>
        <w:ind w:left="567"/>
        <w:jc w:val="both"/>
        <w:rPr>
          <w:rFonts w:ascii="PT Astra Serif" w:eastAsia="Times New Roman" w:hAnsi="PT Astra Serif" w:cs="Tahoma"/>
          <w:b/>
          <w:sz w:val="24"/>
          <w:szCs w:val="24"/>
          <w:lang w:eastAsia="ru-RU"/>
        </w:rPr>
      </w:pPr>
    </w:p>
    <w:p w14:paraId="5C0DF014" w14:textId="01C1A07F" w:rsidR="00053810" w:rsidRPr="003D0214" w:rsidRDefault="00257869" w:rsidP="00782AEF">
      <w:pPr>
        <w:pStyle w:val="1"/>
        <w:numPr>
          <w:ilvl w:val="0"/>
          <w:numId w:val="21"/>
        </w:numPr>
        <w:ind w:left="709" w:hanging="709"/>
        <w:rPr>
          <w:rFonts w:ascii="PT Astra Serif" w:hAnsi="PT Astra Serif"/>
          <w:caps/>
          <w:sz w:val="24"/>
          <w:szCs w:val="24"/>
        </w:rPr>
      </w:pPr>
      <w:bookmarkStart w:id="28" w:name="_Toc77060233"/>
      <w:r w:rsidRPr="003D0214">
        <w:rPr>
          <w:rFonts w:ascii="PT Astra Serif" w:hAnsi="PT Astra Serif"/>
          <w:sz w:val="24"/>
          <w:szCs w:val="24"/>
        </w:rPr>
        <w:lastRenderedPageBreak/>
        <w:t>Зона, предназначенная для ведения садоводства и огородничества СХ-2</w:t>
      </w:r>
      <w:bookmarkEnd w:id="28"/>
    </w:p>
    <w:p w14:paraId="1DC00DFA" w14:textId="71B61D6E" w:rsidR="00053810" w:rsidRPr="003D0214" w:rsidRDefault="00257869" w:rsidP="00E025EC">
      <w:pPr>
        <w:pStyle w:val="2"/>
        <w:spacing w:after="0"/>
        <w:jc w:val="center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>Основные виды и параметры разрешенного использования земельных участков и объектов капитального строительства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2660"/>
        <w:gridCol w:w="1984"/>
        <w:gridCol w:w="9389"/>
      </w:tblGrid>
      <w:tr w:rsidR="00F915BC" w:rsidRPr="003D0214" w14:paraId="0DABDE50" w14:textId="77777777" w:rsidTr="00F915BC">
        <w:trPr>
          <w:trHeight w:val="20"/>
          <w:tblHeader/>
        </w:trPr>
        <w:tc>
          <w:tcPr>
            <w:tcW w:w="817" w:type="dxa"/>
            <w:vMerge w:val="restart"/>
          </w:tcPr>
          <w:p w14:paraId="045BB3C8" w14:textId="77777777" w:rsidR="00F915BC" w:rsidRPr="003D0214" w:rsidRDefault="00F915BC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644" w:type="dxa"/>
            <w:gridSpan w:val="2"/>
            <w:vAlign w:val="center"/>
          </w:tcPr>
          <w:p w14:paraId="6BE4FA12" w14:textId="55464897" w:rsidR="00F915BC" w:rsidRPr="003D0214" w:rsidRDefault="00F915BC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Виды разрешенного использования земельных участков и объектов капитального строительства</w:t>
            </w:r>
          </w:p>
        </w:tc>
        <w:tc>
          <w:tcPr>
            <w:tcW w:w="9389" w:type="dxa"/>
            <w:vMerge w:val="restart"/>
            <w:vAlign w:val="center"/>
          </w:tcPr>
          <w:p w14:paraId="4A5A84F7" w14:textId="77777777" w:rsidR="00F915BC" w:rsidRPr="003D0214" w:rsidRDefault="00F915BC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Предельные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F915BC" w:rsidRPr="003D0214" w14:paraId="7CFB299E" w14:textId="77777777" w:rsidTr="00F915BC">
        <w:trPr>
          <w:trHeight w:val="20"/>
          <w:tblHeader/>
        </w:trPr>
        <w:tc>
          <w:tcPr>
            <w:tcW w:w="817" w:type="dxa"/>
            <w:vMerge/>
          </w:tcPr>
          <w:p w14:paraId="7C6903B3" w14:textId="77777777" w:rsidR="00F915BC" w:rsidRPr="003D0214" w:rsidRDefault="00F915BC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vAlign w:val="center"/>
          </w:tcPr>
          <w:p w14:paraId="157C49BA" w14:textId="4D0CBAD9" w:rsidR="00F915BC" w:rsidRPr="003D0214" w:rsidRDefault="00F915BC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вида использования</w:t>
            </w:r>
          </w:p>
        </w:tc>
        <w:tc>
          <w:tcPr>
            <w:tcW w:w="1984" w:type="dxa"/>
            <w:vAlign w:val="center"/>
          </w:tcPr>
          <w:p w14:paraId="5C2533EB" w14:textId="77777777" w:rsidR="00F915BC" w:rsidRPr="003D0214" w:rsidRDefault="00F915BC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код вида использования</w:t>
            </w:r>
          </w:p>
        </w:tc>
        <w:tc>
          <w:tcPr>
            <w:tcW w:w="9389" w:type="dxa"/>
            <w:vMerge/>
            <w:vAlign w:val="center"/>
          </w:tcPr>
          <w:p w14:paraId="1A45A5ED" w14:textId="77777777" w:rsidR="00F915BC" w:rsidRPr="003D0214" w:rsidRDefault="00F915BC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</w:tr>
      <w:tr w:rsidR="00F915BC" w:rsidRPr="003D0214" w14:paraId="602E21C9" w14:textId="77777777" w:rsidTr="005D49FC">
        <w:trPr>
          <w:trHeight w:val="20"/>
          <w:tblHeader/>
        </w:trPr>
        <w:tc>
          <w:tcPr>
            <w:tcW w:w="817" w:type="dxa"/>
            <w:vAlign w:val="center"/>
          </w:tcPr>
          <w:p w14:paraId="54199026" w14:textId="77BA33AF" w:rsidR="00F915BC" w:rsidRPr="003D0214" w:rsidRDefault="00F915BC" w:rsidP="00BB36C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0" w:type="dxa"/>
            <w:vAlign w:val="center"/>
          </w:tcPr>
          <w:p w14:paraId="1082B9C4" w14:textId="3D5DC98B" w:rsidR="00F915BC" w:rsidRPr="003D0214" w:rsidRDefault="00F915BC" w:rsidP="00BB36C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vAlign w:val="center"/>
          </w:tcPr>
          <w:p w14:paraId="021D4150" w14:textId="5209B4D5" w:rsidR="00F915BC" w:rsidRPr="003D0214" w:rsidRDefault="00F915BC" w:rsidP="00BB36C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389" w:type="dxa"/>
            <w:vAlign w:val="center"/>
          </w:tcPr>
          <w:p w14:paraId="375F5AE0" w14:textId="596B3954" w:rsidR="00F915BC" w:rsidRPr="003D0214" w:rsidRDefault="00F915BC" w:rsidP="00BB36C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F915BC" w:rsidRPr="003D0214" w14:paraId="26F2C95C" w14:textId="77777777" w:rsidTr="00F915BC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BAED9" w14:textId="01831F37" w:rsidR="00F915BC" w:rsidRPr="003D0214" w:rsidRDefault="00F915BC" w:rsidP="00BB36CB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307C4" w14:textId="73BBE276" w:rsidR="00F915BC" w:rsidRPr="003D0214" w:rsidRDefault="00F915BC" w:rsidP="00BB36CB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Ведение огородничества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DCBB0" w14:textId="35A54A96" w:rsidR="00F915BC" w:rsidRPr="003D0214" w:rsidRDefault="00F915BC" w:rsidP="00BB36CB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13.1</w:t>
            </w:r>
          </w:p>
        </w:tc>
        <w:tc>
          <w:tcPr>
            <w:tcW w:w="9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AE65F" w14:textId="77777777" w:rsidR="00D30E2D" w:rsidRDefault="00D30E2D" w:rsidP="00BB36CB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</w:rPr>
            </w:pPr>
            <w:r w:rsidRPr="00D30E2D">
              <w:rPr>
                <w:rFonts w:ascii="PT Astra Serif" w:eastAsia="Times New Roman" w:hAnsi="PT Astra Serif" w:cs="Tahoma"/>
                <w:sz w:val="24"/>
                <w:szCs w:val="24"/>
              </w:rPr>
              <w:t>Предельная максимальная высота строений, сооружений, не являющихся объектами капитального строительства – 3 метра.</w:t>
            </w:r>
          </w:p>
          <w:p w14:paraId="007BA902" w14:textId="77D4B030" w:rsidR="00F915BC" w:rsidRPr="003D0214" w:rsidRDefault="00F915BC" w:rsidP="00BB36CB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3E252247" w14:textId="77777777" w:rsidR="00F915BC" w:rsidRPr="003D0214" w:rsidRDefault="00F915BC" w:rsidP="005E68F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230F5CD0" w14:textId="77777777" w:rsidR="00F915BC" w:rsidRPr="003D0214" w:rsidRDefault="00F915BC" w:rsidP="00BB36CB">
            <w:pPr>
              <w:pStyle w:val="ConsPlusNormal0"/>
              <w:rPr>
                <w:rFonts w:ascii="PT Astra Serif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Размеры земельных участков:</w:t>
            </w:r>
          </w:p>
          <w:p w14:paraId="1F685C0D" w14:textId="77777777" w:rsidR="00F915BC" w:rsidRPr="003D0214" w:rsidRDefault="00F915BC" w:rsidP="00BB36CB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200 кв. м;</w:t>
            </w:r>
          </w:p>
          <w:p w14:paraId="01A01E74" w14:textId="77777777" w:rsidR="00F915BC" w:rsidRPr="003D0214" w:rsidRDefault="00F915BC" w:rsidP="00BB36CB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2000 кв. м.</w:t>
            </w:r>
          </w:p>
          <w:p w14:paraId="6DDBDE79" w14:textId="2F943AE7" w:rsidR="00F915BC" w:rsidRPr="003D0214" w:rsidRDefault="00F915BC" w:rsidP="00BB36CB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40%</w:t>
            </w:r>
          </w:p>
        </w:tc>
      </w:tr>
      <w:tr w:rsidR="00F915BC" w:rsidRPr="003D0214" w14:paraId="7A0BFD46" w14:textId="77777777" w:rsidTr="00F915BC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3D025" w14:textId="1E513056" w:rsidR="00F915BC" w:rsidRPr="003D0214" w:rsidRDefault="00F915BC" w:rsidP="00BB36CB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2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39C92" w14:textId="319F768D" w:rsidR="00F915BC" w:rsidRPr="003D0214" w:rsidRDefault="00F915BC" w:rsidP="00BB36CB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Ведение садоводства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A7830" w14:textId="2B111EEE" w:rsidR="00F915BC" w:rsidRPr="003D0214" w:rsidRDefault="00F915BC" w:rsidP="00BB36CB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13.2</w:t>
            </w:r>
          </w:p>
        </w:tc>
        <w:tc>
          <w:tcPr>
            <w:tcW w:w="9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60427" w14:textId="6DED189E" w:rsidR="00F915BC" w:rsidRPr="003D0214" w:rsidRDefault="00F915BC" w:rsidP="00BB36CB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3B4A24F5" w14:textId="77777777" w:rsidR="00F915BC" w:rsidRPr="003D0214" w:rsidRDefault="00F915BC" w:rsidP="00BB36CB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2BDE119B" w14:textId="77777777" w:rsidR="00F915BC" w:rsidRPr="003D0214" w:rsidRDefault="00F915BC" w:rsidP="005E68F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29CB26CD" w14:textId="77777777" w:rsidR="00F915BC" w:rsidRPr="003D0214" w:rsidRDefault="00F915BC" w:rsidP="00BB36CB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719C5D50" w14:textId="77777777" w:rsidR="00F915BC" w:rsidRPr="003D0214" w:rsidRDefault="00F915BC" w:rsidP="00BB36CB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200 кв. м;</w:t>
            </w:r>
          </w:p>
          <w:p w14:paraId="16B4B3E9" w14:textId="77777777" w:rsidR="00F915BC" w:rsidRPr="003D0214" w:rsidRDefault="00F915BC" w:rsidP="00BB36CB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2500 кв. м.</w:t>
            </w:r>
          </w:p>
          <w:p w14:paraId="4E219989" w14:textId="11CE0E16" w:rsidR="00F915BC" w:rsidRPr="003D0214" w:rsidRDefault="00F915BC" w:rsidP="00BB36CB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процент застройки в границах земельного участка – 40%</w:t>
            </w:r>
          </w:p>
        </w:tc>
      </w:tr>
      <w:tr w:rsidR="00F915BC" w:rsidRPr="003D0214" w14:paraId="3214898E" w14:textId="77777777" w:rsidTr="00F915BC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F9172" w14:textId="2BB8254B" w:rsidR="00F915BC" w:rsidRPr="003D0214" w:rsidRDefault="00F915BC" w:rsidP="00A04773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B0511" w14:textId="3AA4FBE0" w:rsidR="00F915BC" w:rsidRPr="003D0214" w:rsidRDefault="00F915BC" w:rsidP="00A04773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 xml:space="preserve">Для ведения личного подсобного хозяйства (приусадебный </w:t>
            </w: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земельный участок)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E105A" w14:textId="77777777" w:rsidR="00F915BC" w:rsidRPr="003D0214" w:rsidRDefault="00F915BC" w:rsidP="00A04773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2.2</w:t>
            </w:r>
          </w:p>
        </w:tc>
        <w:tc>
          <w:tcPr>
            <w:tcW w:w="9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628DC" w14:textId="77777777" w:rsidR="00F915BC" w:rsidRPr="003D0214" w:rsidRDefault="00F915BC" w:rsidP="00A04773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012A4370" w14:textId="77777777" w:rsidR="00F915BC" w:rsidRPr="003D0214" w:rsidRDefault="00F915BC" w:rsidP="00A04773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</w:t>
            </w: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запрещено строительство зданий, строений, сооружений – 3 м.</w:t>
            </w:r>
          </w:p>
          <w:p w14:paraId="0B4044D9" w14:textId="77777777" w:rsidR="00F915BC" w:rsidRPr="003D0214" w:rsidRDefault="00F915BC" w:rsidP="005E68F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4D69C60D" w14:textId="77777777" w:rsidR="00F915BC" w:rsidRPr="003D0214" w:rsidRDefault="00F915BC" w:rsidP="00A04773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6DDFBA8F" w14:textId="77777777" w:rsidR="00F915BC" w:rsidRPr="003D0214" w:rsidRDefault="00F915BC" w:rsidP="00A04773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300 кв. м;</w:t>
            </w:r>
          </w:p>
          <w:p w14:paraId="3B050373" w14:textId="77777777" w:rsidR="00F915BC" w:rsidRPr="003D0214" w:rsidRDefault="00F915BC" w:rsidP="00A04773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2000 кв. м.</w:t>
            </w:r>
          </w:p>
          <w:p w14:paraId="4A622439" w14:textId="77777777" w:rsidR="00F915BC" w:rsidRPr="003D0214" w:rsidRDefault="00F915BC" w:rsidP="00A04773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процент застройки в границах земельного участка – 75%</w:t>
            </w:r>
          </w:p>
        </w:tc>
      </w:tr>
      <w:tr w:rsidR="00F915BC" w:rsidRPr="003D0214" w14:paraId="1202B1CB" w14:textId="77777777" w:rsidTr="00F915BC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9D7DB" w14:textId="527B6940" w:rsidR="00F915BC" w:rsidRPr="003D0214" w:rsidRDefault="00F915BC" w:rsidP="00BB36CB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4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064D6" w14:textId="7B5BB0C8" w:rsidR="00F915BC" w:rsidRPr="003D0214" w:rsidRDefault="00F915BC" w:rsidP="00BB36CB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Земельные участки общего назначения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929B3" w14:textId="601D3A4B" w:rsidR="00F915BC" w:rsidRPr="003D0214" w:rsidRDefault="00F915BC" w:rsidP="00BB36CB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13.0</w:t>
            </w:r>
          </w:p>
        </w:tc>
        <w:tc>
          <w:tcPr>
            <w:tcW w:w="93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31AE90" w14:textId="22A01465" w:rsidR="00F915BC" w:rsidRPr="003D0214" w:rsidRDefault="00F915BC" w:rsidP="00BB36CB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F915BC" w:rsidRPr="003D0214" w14:paraId="5B4120B2" w14:textId="77777777" w:rsidTr="00F915BC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AE86E" w14:textId="6381AAE1" w:rsidR="00F915BC" w:rsidRPr="003D0214" w:rsidRDefault="00F915BC" w:rsidP="00BB36CB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5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B664E" w14:textId="33FA8EF4" w:rsidR="00F915BC" w:rsidRPr="003D0214" w:rsidRDefault="00F915BC" w:rsidP="00BB36CB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Предоставление коммунальных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08299" w14:textId="77777777" w:rsidR="00F915BC" w:rsidRPr="003D0214" w:rsidRDefault="00F915BC" w:rsidP="00BB36CB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3.1.1</w:t>
            </w:r>
          </w:p>
        </w:tc>
        <w:tc>
          <w:tcPr>
            <w:tcW w:w="93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DEED44" w14:textId="77777777" w:rsidR="00F915BC" w:rsidRPr="003D0214" w:rsidRDefault="00F915BC" w:rsidP="00BB36CB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</w:p>
        </w:tc>
      </w:tr>
      <w:tr w:rsidR="00F915BC" w:rsidRPr="003D0214" w14:paraId="18D2281B" w14:textId="77777777" w:rsidTr="00F915BC">
        <w:trPr>
          <w:trHeight w:val="20"/>
        </w:trPr>
        <w:tc>
          <w:tcPr>
            <w:tcW w:w="817" w:type="dxa"/>
          </w:tcPr>
          <w:p w14:paraId="0A8CF58C" w14:textId="00856E2E" w:rsidR="00F915BC" w:rsidRPr="003D0214" w:rsidRDefault="00F915BC" w:rsidP="00BB36C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6</w:t>
            </w:r>
          </w:p>
        </w:tc>
        <w:tc>
          <w:tcPr>
            <w:tcW w:w="2660" w:type="dxa"/>
          </w:tcPr>
          <w:p w14:paraId="6C902214" w14:textId="0AC389DF" w:rsidR="00F915BC" w:rsidRPr="003D0214" w:rsidRDefault="00F915BC" w:rsidP="00BB36CB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Улично-дорожная сеть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70785C2A" w14:textId="77777777" w:rsidR="00F915BC" w:rsidRPr="003D0214" w:rsidRDefault="00F915BC" w:rsidP="00BB36CB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12.0.1</w:t>
            </w:r>
          </w:p>
        </w:tc>
        <w:tc>
          <w:tcPr>
            <w:tcW w:w="93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749DAF" w14:textId="77777777" w:rsidR="00F915BC" w:rsidRPr="003D0214" w:rsidRDefault="00F915BC" w:rsidP="00BB36CB">
            <w:pPr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</w:p>
        </w:tc>
      </w:tr>
      <w:tr w:rsidR="00F915BC" w:rsidRPr="003D0214" w14:paraId="298F64CD" w14:textId="77777777" w:rsidTr="00F915BC">
        <w:trPr>
          <w:trHeight w:val="20"/>
        </w:trPr>
        <w:tc>
          <w:tcPr>
            <w:tcW w:w="817" w:type="dxa"/>
          </w:tcPr>
          <w:p w14:paraId="1DF322AC" w14:textId="19E09888" w:rsidR="00F915BC" w:rsidRPr="003D0214" w:rsidRDefault="00F915BC" w:rsidP="00BB36C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7</w:t>
            </w:r>
          </w:p>
        </w:tc>
        <w:tc>
          <w:tcPr>
            <w:tcW w:w="2660" w:type="dxa"/>
          </w:tcPr>
          <w:p w14:paraId="51594C01" w14:textId="5CB4C4EA" w:rsidR="00F915BC" w:rsidRPr="003D0214" w:rsidRDefault="00F915BC" w:rsidP="00BB36CB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Благоустройство территории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69C5A50B" w14:textId="77777777" w:rsidR="00F915BC" w:rsidRPr="003D0214" w:rsidRDefault="00F915BC" w:rsidP="00BB36CB">
            <w:pPr>
              <w:tabs>
                <w:tab w:val="left" w:pos="3204"/>
              </w:tabs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12.0.2</w:t>
            </w:r>
          </w:p>
        </w:tc>
        <w:tc>
          <w:tcPr>
            <w:tcW w:w="93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59794D" w14:textId="77777777" w:rsidR="00F915BC" w:rsidRPr="003D0214" w:rsidRDefault="00F915BC" w:rsidP="00BB36CB">
            <w:pPr>
              <w:tabs>
                <w:tab w:val="left" w:pos="3204"/>
              </w:tabs>
              <w:spacing w:after="0" w:line="240" w:lineRule="auto"/>
              <w:jc w:val="both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</w:p>
        </w:tc>
      </w:tr>
    </w:tbl>
    <w:p w14:paraId="0B2506B2" w14:textId="377C8998" w:rsidR="00053810" w:rsidRPr="003D0214" w:rsidRDefault="00257869" w:rsidP="00E025EC">
      <w:pPr>
        <w:pStyle w:val="2"/>
        <w:spacing w:after="0"/>
        <w:jc w:val="center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>Условно разрешенные виды и параметры использования земельных участков и объектов капитального строительства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2660"/>
        <w:gridCol w:w="1984"/>
        <w:gridCol w:w="9389"/>
      </w:tblGrid>
      <w:tr w:rsidR="00F915BC" w:rsidRPr="003D0214" w14:paraId="77DA287C" w14:textId="77777777" w:rsidTr="00F915BC">
        <w:trPr>
          <w:trHeight w:val="20"/>
          <w:tblHeader/>
        </w:trPr>
        <w:tc>
          <w:tcPr>
            <w:tcW w:w="817" w:type="dxa"/>
            <w:vMerge w:val="restart"/>
          </w:tcPr>
          <w:p w14:paraId="597ED6FE" w14:textId="7FEE5C2E" w:rsidR="00F915BC" w:rsidRPr="003D0214" w:rsidRDefault="001C0D11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644" w:type="dxa"/>
            <w:gridSpan w:val="2"/>
            <w:vAlign w:val="center"/>
          </w:tcPr>
          <w:p w14:paraId="267E982F" w14:textId="07D0349B" w:rsidR="00F915BC" w:rsidRPr="003D0214" w:rsidRDefault="00F915BC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Виды разрешенного использования земельных участков и объектов капитального строительства</w:t>
            </w:r>
          </w:p>
        </w:tc>
        <w:tc>
          <w:tcPr>
            <w:tcW w:w="9389" w:type="dxa"/>
            <w:vMerge w:val="restart"/>
            <w:vAlign w:val="center"/>
          </w:tcPr>
          <w:p w14:paraId="61A0FB6B" w14:textId="77777777" w:rsidR="00F915BC" w:rsidRPr="003D0214" w:rsidRDefault="00F915BC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Предельные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F915BC" w:rsidRPr="003D0214" w14:paraId="373CBE76" w14:textId="77777777" w:rsidTr="00F915BC">
        <w:trPr>
          <w:trHeight w:val="20"/>
          <w:tblHeader/>
        </w:trPr>
        <w:tc>
          <w:tcPr>
            <w:tcW w:w="817" w:type="dxa"/>
            <w:vMerge/>
          </w:tcPr>
          <w:p w14:paraId="1D5D6822" w14:textId="77777777" w:rsidR="00F915BC" w:rsidRPr="003D0214" w:rsidRDefault="00F915BC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vAlign w:val="center"/>
          </w:tcPr>
          <w:p w14:paraId="07501D7A" w14:textId="720AA4B3" w:rsidR="00F915BC" w:rsidRPr="003D0214" w:rsidRDefault="00F915BC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вида использования</w:t>
            </w:r>
          </w:p>
        </w:tc>
        <w:tc>
          <w:tcPr>
            <w:tcW w:w="1984" w:type="dxa"/>
            <w:vAlign w:val="center"/>
          </w:tcPr>
          <w:p w14:paraId="27879189" w14:textId="77777777" w:rsidR="00F915BC" w:rsidRPr="003D0214" w:rsidRDefault="00F915BC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код вида использования</w:t>
            </w:r>
          </w:p>
        </w:tc>
        <w:tc>
          <w:tcPr>
            <w:tcW w:w="9389" w:type="dxa"/>
            <w:vMerge/>
            <w:vAlign w:val="center"/>
          </w:tcPr>
          <w:p w14:paraId="16E701CC" w14:textId="77777777" w:rsidR="00F915BC" w:rsidRPr="003D0214" w:rsidRDefault="00F915BC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</w:tr>
      <w:tr w:rsidR="00F915BC" w:rsidRPr="003D0214" w14:paraId="5471DB11" w14:textId="77777777" w:rsidTr="005D49FC">
        <w:trPr>
          <w:trHeight w:val="20"/>
          <w:tblHeader/>
        </w:trPr>
        <w:tc>
          <w:tcPr>
            <w:tcW w:w="817" w:type="dxa"/>
            <w:vAlign w:val="center"/>
          </w:tcPr>
          <w:p w14:paraId="30B5FFC2" w14:textId="60D032CA" w:rsidR="00F915BC" w:rsidRPr="003D0214" w:rsidRDefault="00F915BC" w:rsidP="00BB36C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0" w:type="dxa"/>
            <w:vAlign w:val="center"/>
          </w:tcPr>
          <w:p w14:paraId="72B4D1F9" w14:textId="2E396998" w:rsidR="00F915BC" w:rsidRPr="003D0214" w:rsidRDefault="00F915BC" w:rsidP="00BB36C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vAlign w:val="center"/>
          </w:tcPr>
          <w:p w14:paraId="1DE823F6" w14:textId="6B94A982" w:rsidR="00F915BC" w:rsidRPr="003D0214" w:rsidRDefault="00F915BC" w:rsidP="00BB36C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389" w:type="dxa"/>
            <w:vAlign w:val="center"/>
          </w:tcPr>
          <w:p w14:paraId="6DB85A6C" w14:textId="4137D065" w:rsidR="00F915BC" w:rsidRPr="003D0214" w:rsidRDefault="00F915BC" w:rsidP="00BB36C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F915BC" w:rsidRPr="003D0214" w14:paraId="3047F8F4" w14:textId="77777777" w:rsidTr="00F915BC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4BB80" w14:textId="15428963" w:rsidR="00F915BC" w:rsidRPr="003D0214" w:rsidRDefault="00F915BC" w:rsidP="0011551B">
            <w:pPr>
              <w:spacing w:after="0" w:line="240" w:lineRule="auto"/>
              <w:rPr>
                <w:rFonts w:ascii="PT Astra Serif" w:hAnsi="PT Astra Serif" w:cs="Tahoma"/>
                <w:bCs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798DC" w14:textId="51218413" w:rsidR="00F915BC" w:rsidRPr="003D0214" w:rsidRDefault="00F915BC" w:rsidP="0011551B">
            <w:pPr>
              <w:spacing w:after="0" w:line="240" w:lineRule="auto"/>
              <w:rPr>
                <w:rFonts w:ascii="PT Astra Serif" w:hAnsi="PT Astra Serif" w:cs="Tahoma"/>
                <w:bCs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Хранение автотранспорта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01A53" w14:textId="77777777" w:rsidR="00F915BC" w:rsidRPr="003D0214" w:rsidRDefault="00F915BC" w:rsidP="0011551B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2.7.1</w:t>
            </w:r>
          </w:p>
        </w:tc>
        <w:tc>
          <w:tcPr>
            <w:tcW w:w="9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E92EF" w14:textId="77777777" w:rsidR="00F915BC" w:rsidRPr="003D0214" w:rsidRDefault="00F915BC" w:rsidP="0011551B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7FE797D0" w14:textId="77777777" w:rsidR="00F915BC" w:rsidRPr="003D0214" w:rsidRDefault="00F915BC" w:rsidP="0011551B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сооружений:</w:t>
            </w:r>
          </w:p>
          <w:p w14:paraId="72B80138" w14:textId="77777777" w:rsidR="00F915BC" w:rsidRPr="003D0214" w:rsidRDefault="00F915BC" w:rsidP="0011551B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для многоярусных объектов – 3 м;</w:t>
            </w:r>
          </w:p>
          <w:p w14:paraId="1813A886" w14:textId="77777777" w:rsidR="00F915BC" w:rsidRPr="003D0214" w:rsidRDefault="00F915BC" w:rsidP="0011551B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lastRenderedPageBreak/>
              <w:t>для отдельно стоящих гаражей – 1,5 м;</w:t>
            </w:r>
          </w:p>
          <w:p w14:paraId="4534D4CD" w14:textId="77777777" w:rsidR="00F915BC" w:rsidRPr="003D0214" w:rsidRDefault="00F915BC" w:rsidP="0011551B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случае размещения на смежном участке пристроенного здания – 0 м.</w:t>
            </w:r>
          </w:p>
          <w:p w14:paraId="6CF37462" w14:textId="77777777" w:rsidR="00F915BC" w:rsidRPr="003D0214" w:rsidRDefault="00F915BC" w:rsidP="005E68F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0344E03B" w14:textId="77777777" w:rsidR="00F915BC" w:rsidRPr="003D0214" w:rsidRDefault="00F915BC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045AF6E7" w14:textId="72B0B3CE" w:rsidR="00F915BC" w:rsidRPr="003D0214" w:rsidRDefault="00F915BC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24 кв. м на 1 машино-место для гаражей;</w:t>
            </w:r>
          </w:p>
          <w:p w14:paraId="30BEA9A1" w14:textId="40CECC20" w:rsidR="00F915BC" w:rsidRPr="003D0214" w:rsidRDefault="00F915BC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74DF2980" w14:textId="59E6C450" w:rsidR="00F915BC" w:rsidRPr="003D0214" w:rsidRDefault="00F915BC" w:rsidP="00336493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процент застройки в границах земельного участка – 75%</w:t>
            </w:r>
          </w:p>
        </w:tc>
      </w:tr>
      <w:tr w:rsidR="00F915BC" w:rsidRPr="003D0214" w14:paraId="1599E8D9" w14:textId="77777777" w:rsidTr="00F915BC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851C5" w14:textId="349D5483" w:rsidR="00F915BC" w:rsidRPr="003D0214" w:rsidRDefault="00F915BC" w:rsidP="00BB36CB">
            <w:pPr>
              <w:spacing w:after="0" w:line="240" w:lineRule="auto"/>
              <w:rPr>
                <w:rFonts w:ascii="PT Astra Serif" w:hAnsi="PT Astra Serif" w:cs="Tahoma"/>
                <w:bCs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lastRenderedPageBreak/>
              <w:t>2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E025A" w14:textId="3529D4DF" w:rsidR="00F915BC" w:rsidRPr="003D0214" w:rsidRDefault="00F915BC" w:rsidP="00BB36C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Магазины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D151A" w14:textId="77777777" w:rsidR="00F915BC" w:rsidRPr="003D0214" w:rsidRDefault="00F915BC" w:rsidP="00BB36C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4.4</w:t>
            </w:r>
          </w:p>
        </w:tc>
        <w:tc>
          <w:tcPr>
            <w:tcW w:w="9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7343D" w14:textId="64A4857C" w:rsidR="00F915BC" w:rsidRPr="003D0214" w:rsidRDefault="00F915BC" w:rsidP="00BB36CB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5B6BC78C" w14:textId="77777777" w:rsidR="00F915BC" w:rsidRPr="003D0214" w:rsidRDefault="00F915BC" w:rsidP="00BB36CB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1C6DE6DA" w14:textId="77777777" w:rsidR="00F915BC" w:rsidRPr="003D0214" w:rsidRDefault="00F915BC" w:rsidP="005E68F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1CD9E0D5" w14:textId="77777777" w:rsidR="00F915BC" w:rsidRPr="003D0214" w:rsidRDefault="00F915BC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6D930CB7" w14:textId="77777777" w:rsidR="00F915BC" w:rsidRPr="003D0214" w:rsidRDefault="00F915BC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200 кв. м;</w:t>
            </w:r>
          </w:p>
          <w:p w14:paraId="3D5BB14E" w14:textId="53DFCE4E" w:rsidR="00F915BC" w:rsidRPr="003D0214" w:rsidRDefault="00F915BC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6B7F818D" w14:textId="35EBD350" w:rsidR="00F915BC" w:rsidRPr="003D0214" w:rsidRDefault="00F915BC" w:rsidP="00BB36C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  <w:tr w:rsidR="00F915BC" w:rsidRPr="003D0214" w14:paraId="02E4E69F" w14:textId="77777777" w:rsidTr="00F915BC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FEB07" w14:textId="12BFEC40" w:rsidR="00F915BC" w:rsidRPr="003D0214" w:rsidRDefault="00F915BC" w:rsidP="00BB36CB">
            <w:pPr>
              <w:spacing w:after="0" w:line="240" w:lineRule="auto"/>
              <w:rPr>
                <w:rFonts w:ascii="PT Astra Serif" w:hAnsi="PT Astra Serif" w:cs="Tahoma"/>
                <w:bCs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69297" w14:textId="25C5B57B" w:rsidR="00F915BC" w:rsidRPr="003D0214" w:rsidRDefault="00F915BC" w:rsidP="00BB36C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bCs/>
                <w:sz w:val="24"/>
                <w:szCs w:val="24"/>
              </w:rPr>
              <w:t>Общественное питание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288D0" w14:textId="77777777" w:rsidR="00F915BC" w:rsidRPr="003D0214" w:rsidRDefault="00F915BC" w:rsidP="00BB36C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4.6</w:t>
            </w:r>
          </w:p>
        </w:tc>
        <w:tc>
          <w:tcPr>
            <w:tcW w:w="9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64C44" w14:textId="16A1D086" w:rsidR="00F915BC" w:rsidRPr="003D0214" w:rsidRDefault="00F915BC" w:rsidP="00BB36CB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Предельное максимальное количество этажей – 3 надземных этажа.</w:t>
            </w:r>
          </w:p>
          <w:p w14:paraId="5B08BFB7" w14:textId="77777777" w:rsidR="00F915BC" w:rsidRPr="003D0214" w:rsidRDefault="00F915BC" w:rsidP="00BB36CB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 – 3 м.</w:t>
            </w:r>
          </w:p>
          <w:p w14:paraId="03F613C5" w14:textId="77777777" w:rsidR="00F915BC" w:rsidRPr="003D0214" w:rsidRDefault="00F915BC" w:rsidP="005E68F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условиях реконструкции существующей застройки отступы от границ земельного участка формируются по красной линии.</w:t>
            </w:r>
          </w:p>
          <w:p w14:paraId="144F887C" w14:textId="77777777" w:rsidR="00F915BC" w:rsidRPr="003D0214" w:rsidRDefault="00F915BC" w:rsidP="00530128">
            <w:pPr>
              <w:pStyle w:val="ConsPlusNormal0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Размеры земельных участков:</w:t>
            </w:r>
          </w:p>
          <w:p w14:paraId="4A33C162" w14:textId="77777777" w:rsidR="00F915BC" w:rsidRPr="003D0214" w:rsidRDefault="00F915BC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минимальный – 200 кв. м;</w:t>
            </w:r>
          </w:p>
          <w:p w14:paraId="3E8E9941" w14:textId="5F904CC9" w:rsidR="00F915BC" w:rsidRPr="003D0214" w:rsidRDefault="00F915BC" w:rsidP="00530128">
            <w:pPr>
              <w:pStyle w:val="ConsPlusNormal0"/>
              <w:numPr>
                <w:ilvl w:val="0"/>
                <w:numId w:val="16"/>
              </w:numPr>
              <w:ind w:left="601" w:hanging="283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максимальный – не подлежит установлению.</w:t>
            </w:r>
          </w:p>
          <w:p w14:paraId="19378B3A" w14:textId="7D59A195" w:rsidR="00F915BC" w:rsidRPr="003D0214" w:rsidRDefault="00F915BC" w:rsidP="00BB36C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  <w:lang w:eastAsia="ru-RU"/>
              </w:rPr>
              <w:lastRenderedPageBreak/>
              <w:t>Максимальный процент застройки в границах земельного участка – 75%</w:t>
            </w:r>
          </w:p>
        </w:tc>
      </w:tr>
    </w:tbl>
    <w:p w14:paraId="22701E3B" w14:textId="43B0F586" w:rsidR="00053810" w:rsidRPr="003D0214" w:rsidRDefault="00257869" w:rsidP="00721B7D">
      <w:pPr>
        <w:pStyle w:val="2"/>
        <w:spacing w:after="0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lastRenderedPageBreak/>
        <w:t>Вспомогательные виды и параметры разрешенного использования земельных участков и объектов капитального строительства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2660"/>
        <w:gridCol w:w="2018"/>
        <w:gridCol w:w="9355"/>
      </w:tblGrid>
      <w:tr w:rsidR="00F915BC" w:rsidRPr="003D0214" w14:paraId="7F745E6B" w14:textId="77777777" w:rsidTr="00F915BC">
        <w:trPr>
          <w:trHeight w:val="20"/>
          <w:tblHeader/>
        </w:trPr>
        <w:tc>
          <w:tcPr>
            <w:tcW w:w="817" w:type="dxa"/>
            <w:vMerge w:val="restart"/>
          </w:tcPr>
          <w:p w14:paraId="47823273" w14:textId="77777777" w:rsidR="00F915BC" w:rsidRPr="003D0214" w:rsidRDefault="00F915BC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gridSpan w:val="2"/>
            <w:vAlign w:val="center"/>
          </w:tcPr>
          <w:p w14:paraId="42448751" w14:textId="5D314DCA" w:rsidR="00F915BC" w:rsidRPr="003D0214" w:rsidRDefault="00F915BC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Виды разрешенного использования земельных участков и объектов капитального строительства</w:t>
            </w:r>
          </w:p>
        </w:tc>
        <w:tc>
          <w:tcPr>
            <w:tcW w:w="9355" w:type="dxa"/>
            <w:vMerge w:val="restart"/>
            <w:vAlign w:val="center"/>
          </w:tcPr>
          <w:p w14:paraId="5A07FCA6" w14:textId="77777777" w:rsidR="00F915BC" w:rsidRPr="003D0214" w:rsidRDefault="00F915BC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Предельные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F915BC" w:rsidRPr="003D0214" w14:paraId="292B0976" w14:textId="77777777" w:rsidTr="00F915BC">
        <w:trPr>
          <w:trHeight w:val="20"/>
          <w:tblHeader/>
        </w:trPr>
        <w:tc>
          <w:tcPr>
            <w:tcW w:w="817" w:type="dxa"/>
            <w:vMerge/>
          </w:tcPr>
          <w:p w14:paraId="7E19E4A7" w14:textId="77777777" w:rsidR="00F915BC" w:rsidRPr="003D0214" w:rsidRDefault="00F915BC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vAlign w:val="center"/>
          </w:tcPr>
          <w:p w14:paraId="2E572137" w14:textId="68D63E1E" w:rsidR="00F915BC" w:rsidRPr="003D0214" w:rsidRDefault="00F915BC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вида использования</w:t>
            </w:r>
          </w:p>
        </w:tc>
        <w:tc>
          <w:tcPr>
            <w:tcW w:w="2018" w:type="dxa"/>
            <w:vAlign w:val="center"/>
          </w:tcPr>
          <w:p w14:paraId="5FA1F57F" w14:textId="77777777" w:rsidR="00F915BC" w:rsidRPr="003D0214" w:rsidRDefault="00F915BC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код вида использования</w:t>
            </w:r>
          </w:p>
        </w:tc>
        <w:tc>
          <w:tcPr>
            <w:tcW w:w="9355" w:type="dxa"/>
            <w:vMerge/>
            <w:vAlign w:val="center"/>
          </w:tcPr>
          <w:p w14:paraId="63540404" w14:textId="77777777" w:rsidR="00F915BC" w:rsidRPr="003D0214" w:rsidRDefault="00F915BC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</w:tr>
      <w:tr w:rsidR="00F915BC" w:rsidRPr="003D0214" w14:paraId="2056C0AB" w14:textId="77777777" w:rsidTr="005D49FC">
        <w:trPr>
          <w:trHeight w:val="20"/>
          <w:tblHeader/>
        </w:trPr>
        <w:tc>
          <w:tcPr>
            <w:tcW w:w="817" w:type="dxa"/>
            <w:vAlign w:val="center"/>
          </w:tcPr>
          <w:p w14:paraId="5953A5B4" w14:textId="7268D757" w:rsidR="00F915BC" w:rsidRPr="003D0214" w:rsidRDefault="00F915BC" w:rsidP="00BB36C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0" w:type="dxa"/>
            <w:vAlign w:val="center"/>
          </w:tcPr>
          <w:p w14:paraId="4AA823E7" w14:textId="3B1A10BA" w:rsidR="00F915BC" w:rsidRPr="003D0214" w:rsidRDefault="00F915BC" w:rsidP="00BB36C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18" w:type="dxa"/>
            <w:vAlign w:val="center"/>
          </w:tcPr>
          <w:p w14:paraId="2F76349A" w14:textId="72008D9A" w:rsidR="00F915BC" w:rsidRPr="003D0214" w:rsidRDefault="00F915BC" w:rsidP="00BB36C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355" w:type="dxa"/>
            <w:vAlign w:val="center"/>
          </w:tcPr>
          <w:p w14:paraId="64CCD00F" w14:textId="1A454B94" w:rsidR="00F915BC" w:rsidRPr="003D0214" w:rsidRDefault="00F915BC" w:rsidP="00BB36C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F915BC" w:rsidRPr="003D0214" w14:paraId="3777C53D" w14:textId="77777777" w:rsidTr="00F915BC">
        <w:trPr>
          <w:trHeight w:val="20"/>
        </w:trPr>
        <w:tc>
          <w:tcPr>
            <w:tcW w:w="817" w:type="dxa"/>
          </w:tcPr>
          <w:p w14:paraId="641A120A" w14:textId="6F711F31" w:rsidR="00F915BC" w:rsidRPr="003D0214" w:rsidRDefault="00F915BC" w:rsidP="00BB36C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</w:t>
            </w:r>
          </w:p>
        </w:tc>
        <w:tc>
          <w:tcPr>
            <w:tcW w:w="2660" w:type="dxa"/>
          </w:tcPr>
          <w:p w14:paraId="3B2A2535" w14:textId="7908DD2D" w:rsidR="00F915BC" w:rsidRPr="003D0214" w:rsidRDefault="00F915BC" w:rsidP="00BB36C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Предоставление коммунальных услуг</w:t>
            </w:r>
          </w:p>
        </w:tc>
        <w:tc>
          <w:tcPr>
            <w:tcW w:w="2018" w:type="dxa"/>
          </w:tcPr>
          <w:p w14:paraId="5AE227DC" w14:textId="77777777" w:rsidR="00F915BC" w:rsidRPr="003D0214" w:rsidRDefault="00F915BC" w:rsidP="00BB36C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3.1.1</w:t>
            </w:r>
          </w:p>
        </w:tc>
        <w:tc>
          <w:tcPr>
            <w:tcW w:w="9355" w:type="dxa"/>
            <w:vMerge w:val="restart"/>
          </w:tcPr>
          <w:p w14:paraId="3120194F" w14:textId="58C95C6D" w:rsidR="00F915BC" w:rsidRPr="003D0214" w:rsidRDefault="00F915BC" w:rsidP="00F8707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F915BC" w:rsidRPr="003D0214" w14:paraId="6553BCE2" w14:textId="77777777" w:rsidTr="00F915BC">
        <w:trPr>
          <w:trHeight w:val="20"/>
        </w:trPr>
        <w:tc>
          <w:tcPr>
            <w:tcW w:w="817" w:type="dxa"/>
          </w:tcPr>
          <w:p w14:paraId="578F5C25" w14:textId="61C67E01" w:rsidR="00F915BC" w:rsidRPr="003D0214" w:rsidRDefault="00F915BC" w:rsidP="00BB36C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2</w:t>
            </w:r>
          </w:p>
        </w:tc>
        <w:tc>
          <w:tcPr>
            <w:tcW w:w="2660" w:type="dxa"/>
          </w:tcPr>
          <w:p w14:paraId="08D69153" w14:textId="5732EBDD" w:rsidR="00F915BC" w:rsidRPr="003D0214" w:rsidRDefault="00F915BC" w:rsidP="00BB36C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Улично-дорожная сеть</w:t>
            </w:r>
          </w:p>
        </w:tc>
        <w:tc>
          <w:tcPr>
            <w:tcW w:w="2018" w:type="dxa"/>
          </w:tcPr>
          <w:p w14:paraId="2A91E0AA" w14:textId="77777777" w:rsidR="00F915BC" w:rsidRPr="003D0214" w:rsidRDefault="00F915BC" w:rsidP="00BB36C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12.0.1</w:t>
            </w:r>
          </w:p>
        </w:tc>
        <w:tc>
          <w:tcPr>
            <w:tcW w:w="9355" w:type="dxa"/>
            <w:vMerge/>
          </w:tcPr>
          <w:p w14:paraId="3964A67C" w14:textId="77777777" w:rsidR="00F915BC" w:rsidRPr="003D0214" w:rsidRDefault="00F915BC" w:rsidP="00BB36C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</w:p>
        </w:tc>
      </w:tr>
      <w:tr w:rsidR="00F915BC" w:rsidRPr="003D0214" w14:paraId="6090D905" w14:textId="77777777" w:rsidTr="00F915BC">
        <w:trPr>
          <w:trHeight w:val="20"/>
        </w:trPr>
        <w:tc>
          <w:tcPr>
            <w:tcW w:w="817" w:type="dxa"/>
          </w:tcPr>
          <w:p w14:paraId="66004BAC" w14:textId="16DCD916" w:rsidR="00F915BC" w:rsidRPr="003D0214" w:rsidRDefault="00F915BC" w:rsidP="00BB36C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3</w:t>
            </w:r>
          </w:p>
        </w:tc>
        <w:tc>
          <w:tcPr>
            <w:tcW w:w="2660" w:type="dxa"/>
          </w:tcPr>
          <w:p w14:paraId="58822223" w14:textId="31CECFA2" w:rsidR="00F915BC" w:rsidRPr="003D0214" w:rsidRDefault="00F915BC" w:rsidP="00BB36C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Благоустройство территории</w:t>
            </w:r>
          </w:p>
        </w:tc>
        <w:tc>
          <w:tcPr>
            <w:tcW w:w="2018" w:type="dxa"/>
          </w:tcPr>
          <w:p w14:paraId="1364721B" w14:textId="77777777" w:rsidR="00F915BC" w:rsidRPr="003D0214" w:rsidRDefault="00F915BC" w:rsidP="00BB36C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12.0.2</w:t>
            </w:r>
          </w:p>
        </w:tc>
        <w:tc>
          <w:tcPr>
            <w:tcW w:w="9355" w:type="dxa"/>
            <w:vMerge/>
          </w:tcPr>
          <w:p w14:paraId="0F7A4409" w14:textId="77777777" w:rsidR="00F915BC" w:rsidRPr="003D0214" w:rsidRDefault="00F915BC" w:rsidP="00BB36C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</w:p>
        </w:tc>
      </w:tr>
      <w:tr w:rsidR="00F915BC" w:rsidRPr="003D0214" w14:paraId="47A7A1A1" w14:textId="77777777" w:rsidTr="00F915BC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0AD8B" w14:textId="3180E9F9" w:rsidR="00F915BC" w:rsidRPr="003D0214" w:rsidRDefault="00F915BC" w:rsidP="00BB36C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4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0060A" w14:textId="3463ECD0" w:rsidR="00F915BC" w:rsidRPr="003D0214" w:rsidRDefault="00F915BC" w:rsidP="00BB36C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Земельные участки общего назначения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648645" w14:textId="77777777" w:rsidR="00F915BC" w:rsidRPr="003D0214" w:rsidRDefault="00F915BC" w:rsidP="00BB36C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13.0</w:t>
            </w:r>
          </w:p>
        </w:tc>
        <w:tc>
          <w:tcPr>
            <w:tcW w:w="9355" w:type="dxa"/>
            <w:vMerge/>
            <w:tcBorders>
              <w:bottom w:val="single" w:sz="4" w:space="0" w:color="auto"/>
            </w:tcBorders>
          </w:tcPr>
          <w:p w14:paraId="168000B3" w14:textId="77777777" w:rsidR="00F915BC" w:rsidRPr="003D0214" w:rsidRDefault="00F915BC" w:rsidP="00BB36C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</w:p>
        </w:tc>
      </w:tr>
    </w:tbl>
    <w:p w14:paraId="20060412" w14:textId="072E5EE7" w:rsidR="006D1124" w:rsidRPr="003D0214" w:rsidRDefault="00257869" w:rsidP="005D49FC">
      <w:pPr>
        <w:pStyle w:val="2"/>
        <w:spacing w:before="0" w:after="0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 xml:space="preserve">Ограничения использования земельных участков и объектов капитального строительства, устанавливаемые в соответствии с законодательством </w:t>
      </w:r>
      <w:r w:rsidR="00695AD1" w:rsidRPr="003D0214">
        <w:rPr>
          <w:rFonts w:ascii="PT Astra Serif" w:hAnsi="PT Astra Serif" w:cs="Tahoma"/>
        </w:rPr>
        <w:t>Российской Федерации</w:t>
      </w:r>
      <w:r w:rsidRPr="003D0214">
        <w:rPr>
          <w:rFonts w:ascii="PT Astra Serif" w:hAnsi="PT Astra Serif" w:cs="Tahoma"/>
        </w:rPr>
        <w:t>: нет</w:t>
      </w:r>
      <w:r w:rsidR="00F915BC" w:rsidRPr="003D0214">
        <w:rPr>
          <w:rFonts w:ascii="PT Astra Serif" w:hAnsi="PT Astra Serif" w:cs="Tahoma"/>
        </w:rPr>
        <w:t>.</w:t>
      </w:r>
    </w:p>
    <w:p w14:paraId="42CB9E98" w14:textId="19905496" w:rsidR="008B54FC" w:rsidRPr="003D0214" w:rsidRDefault="00257869" w:rsidP="00782AEF">
      <w:pPr>
        <w:pStyle w:val="1"/>
        <w:numPr>
          <w:ilvl w:val="0"/>
          <w:numId w:val="21"/>
        </w:numPr>
        <w:ind w:left="709" w:hanging="709"/>
        <w:rPr>
          <w:rFonts w:ascii="PT Astra Serif" w:hAnsi="PT Astra Serif"/>
          <w:caps/>
          <w:sz w:val="24"/>
          <w:szCs w:val="24"/>
        </w:rPr>
      </w:pPr>
      <w:bookmarkStart w:id="29" w:name="_Toc77060234"/>
      <w:r w:rsidRPr="003D0214">
        <w:rPr>
          <w:rFonts w:ascii="PT Astra Serif" w:hAnsi="PT Astra Serif"/>
          <w:sz w:val="24"/>
          <w:szCs w:val="24"/>
        </w:rPr>
        <w:lastRenderedPageBreak/>
        <w:t>Зона кладбищ СН-1</w:t>
      </w:r>
      <w:bookmarkEnd w:id="29"/>
    </w:p>
    <w:p w14:paraId="18900184" w14:textId="7DA3D5C0" w:rsidR="008B54FC" w:rsidRPr="003D0214" w:rsidRDefault="00257869" w:rsidP="00721B7D">
      <w:pPr>
        <w:pStyle w:val="2"/>
        <w:spacing w:after="0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>Основные виды и параметры разрешенного использования земельных участков и объектов капитального строительства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2660"/>
        <w:gridCol w:w="1984"/>
        <w:gridCol w:w="9389"/>
      </w:tblGrid>
      <w:tr w:rsidR="00087E07" w:rsidRPr="003D0214" w14:paraId="67CEE7E3" w14:textId="77777777" w:rsidTr="00087E07">
        <w:trPr>
          <w:trHeight w:val="20"/>
          <w:tblHeader/>
        </w:trPr>
        <w:tc>
          <w:tcPr>
            <w:tcW w:w="817" w:type="dxa"/>
            <w:vMerge w:val="restart"/>
          </w:tcPr>
          <w:p w14:paraId="3FB0EE95" w14:textId="1E2ACACE" w:rsidR="00087E07" w:rsidRPr="003D0214" w:rsidRDefault="00087E07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644" w:type="dxa"/>
            <w:gridSpan w:val="2"/>
            <w:vAlign w:val="center"/>
          </w:tcPr>
          <w:p w14:paraId="6796E5B0" w14:textId="780A56CD" w:rsidR="00087E07" w:rsidRPr="003D0214" w:rsidRDefault="00087E07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Виды разрешенного использования земельных участков и объектов капитального строительства</w:t>
            </w:r>
          </w:p>
        </w:tc>
        <w:tc>
          <w:tcPr>
            <w:tcW w:w="9389" w:type="dxa"/>
            <w:vMerge w:val="restart"/>
            <w:vAlign w:val="center"/>
          </w:tcPr>
          <w:p w14:paraId="22F68EBF" w14:textId="77777777" w:rsidR="00087E07" w:rsidRPr="003D0214" w:rsidRDefault="00087E07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Предельные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087E07" w:rsidRPr="003D0214" w14:paraId="0BE66655" w14:textId="77777777" w:rsidTr="00087E07">
        <w:trPr>
          <w:trHeight w:val="20"/>
          <w:tblHeader/>
        </w:trPr>
        <w:tc>
          <w:tcPr>
            <w:tcW w:w="817" w:type="dxa"/>
            <w:vMerge/>
          </w:tcPr>
          <w:p w14:paraId="64452762" w14:textId="77777777" w:rsidR="00087E07" w:rsidRPr="003D0214" w:rsidRDefault="00087E07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vAlign w:val="center"/>
          </w:tcPr>
          <w:p w14:paraId="07A2D9A4" w14:textId="01BDAA91" w:rsidR="00087E07" w:rsidRPr="003D0214" w:rsidRDefault="00087E07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вида использования</w:t>
            </w:r>
          </w:p>
        </w:tc>
        <w:tc>
          <w:tcPr>
            <w:tcW w:w="1984" w:type="dxa"/>
            <w:vAlign w:val="center"/>
          </w:tcPr>
          <w:p w14:paraId="0D842AD1" w14:textId="77777777" w:rsidR="00087E07" w:rsidRPr="003D0214" w:rsidRDefault="00087E07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код вида использования</w:t>
            </w:r>
          </w:p>
        </w:tc>
        <w:tc>
          <w:tcPr>
            <w:tcW w:w="9389" w:type="dxa"/>
            <w:vMerge/>
            <w:vAlign w:val="center"/>
          </w:tcPr>
          <w:p w14:paraId="226B5D48" w14:textId="77777777" w:rsidR="00087E07" w:rsidRPr="003D0214" w:rsidRDefault="00087E07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</w:tr>
      <w:tr w:rsidR="00087E07" w:rsidRPr="003D0214" w14:paraId="427EDE68" w14:textId="77777777" w:rsidTr="005D49FC">
        <w:trPr>
          <w:trHeight w:val="20"/>
          <w:tblHeader/>
        </w:trPr>
        <w:tc>
          <w:tcPr>
            <w:tcW w:w="817" w:type="dxa"/>
            <w:vAlign w:val="center"/>
          </w:tcPr>
          <w:p w14:paraId="6E9ED84A" w14:textId="67C392B2" w:rsidR="00087E07" w:rsidRPr="003D0214" w:rsidRDefault="00087E07" w:rsidP="00BB36C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0" w:type="dxa"/>
            <w:vAlign w:val="center"/>
          </w:tcPr>
          <w:p w14:paraId="42FE93D2" w14:textId="54DF9825" w:rsidR="00087E07" w:rsidRPr="003D0214" w:rsidRDefault="00087E07" w:rsidP="00BB36C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vAlign w:val="center"/>
          </w:tcPr>
          <w:p w14:paraId="3B79B289" w14:textId="20DCA959" w:rsidR="00087E07" w:rsidRPr="003D0214" w:rsidRDefault="00087E07" w:rsidP="00BB36C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389" w:type="dxa"/>
            <w:vAlign w:val="center"/>
          </w:tcPr>
          <w:p w14:paraId="46C3040A" w14:textId="4C597002" w:rsidR="00087E07" w:rsidRPr="003D0214" w:rsidRDefault="00087E07" w:rsidP="00BB36C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087E07" w:rsidRPr="003D0214" w14:paraId="0C23DEE1" w14:textId="77777777" w:rsidTr="00087E07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EDDCC" w14:textId="6AB2FEA6" w:rsidR="00087E07" w:rsidRPr="003D0214" w:rsidRDefault="00087E07" w:rsidP="00BB36CB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70F67" w14:textId="5EDC74EF" w:rsidR="00087E07" w:rsidRPr="003D0214" w:rsidRDefault="00087E07" w:rsidP="00BB36CB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Ритуальная деятельность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6B12B" w14:textId="7BE4F556" w:rsidR="00087E07" w:rsidRPr="003D0214" w:rsidRDefault="00087E07" w:rsidP="00BB36CB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12.1</w:t>
            </w:r>
          </w:p>
        </w:tc>
        <w:tc>
          <w:tcPr>
            <w:tcW w:w="93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4794CA" w14:textId="0B41AA22" w:rsidR="00087E07" w:rsidRPr="003D0214" w:rsidRDefault="00087E07" w:rsidP="00F87073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087E07" w:rsidRPr="003D0214" w14:paraId="75F11AFB" w14:textId="77777777" w:rsidTr="00087E07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DE043" w14:textId="6FE020E3" w:rsidR="00087E07" w:rsidRPr="003D0214" w:rsidRDefault="00087E07" w:rsidP="00BB36CB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2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2F3D6" w14:textId="000FC74F" w:rsidR="00087E07" w:rsidRPr="003D0214" w:rsidRDefault="00087E07" w:rsidP="00BB36CB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Предоставление коммунальных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12E62" w14:textId="77777777" w:rsidR="00087E07" w:rsidRPr="003D0214" w:rsidRDefault="00087E07" w:rsidP="00BB36CB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3.1.1</w:t>
            </w:r>
          </w:p>
        </w:tc>
        <w:tc>
          <w:tcPr>
            <w:tcW w:w="93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AD570B" w14:textId="77777777" w:rsidR="00087E07" w:rsidRPr="003D0214" w:rsidRDefault="00087E07" w:rsidP="00BB36CB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</w:p>
        </w:tc>
      </w:tr>
      <w:tr w:rsidR="00087E07" w:rsidRPr="003D0214" w14:paraId="58B7D626" w14:textId="77777777" w:rsidTr="00087E07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B6BA9" w14:textId="045A849A" w:rsidR="00087E07" w:rsidRPr="003D0214" w:rsidRDefault="00087E07" w:rsidP="00BB36CB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5192A" w14:textId="44715DE1" w:rsidR="00087E07" w:rsidRPr="003D0214" w:rsidRDefault="00087E07" w:rsidP="00BB36CB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Улично-дорожная сеть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3475C" w14:textId="77777777" w:rsidR="00087E07" w:rsidRPr="003D0214" w:rsidRDefault="00087E07" w:rsidP="00BB36CB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12.0.1</w:t>
            </w:r>
          </w:p>
        </w:tc>
        <w:tc>
          <w:tcPr>
            <w:tcW w:w="93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756BDC" w14:textId="77777777" w:rsidR="00087E07" w:rsidRPr="003D0214" w:rsidRDefault="00087E07" w:rsidP="00BB36CB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</w:p>
        </w:tc>
      </w:tr>
      <w:tr w:rsidR="00087E07" w:rsidRPr="003D0214" w14:paraId="23CDE007" w14:textId="77777777" w:rsidTr="00087E07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03E26" w14:textId="1F9DBD39" w:rsidR="00087E07" w:rsidRPr="003D0214" w:rsidRDefault="00087E07" w:rsidP="00BB36CB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F59FB" w14:textId="38CE13F4" w:rsidR="00087E07" w:rsidRPr="003D0214" w:rsidRDefault="00087E07" w:rsidP="00BB36CB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Благоустройство территории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BB46C" w14:textId="77777777" w:rsidR="00087E07" w:rsidRPr="003D0214" w:rsidRDefault="00087E07" w:rsidP="00BB36CB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12.0.2</w:t>
            </w:r>
          </w:p>
        </w:tc>
        <w:tc>
          <w:tcPr>
            <w:tcW w:w="93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55C97" w14:textId="77777777" w:rsidR="00087E07" w:rsidRPr="003D0214" w:rsidRDefault="00087E07" w:rsidP="00BB36CB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</w:p>
        </w:tc>
      </w:tr>
    </w:tbl>
    <w:p w14:paraId="111D7AA4" w14:textId="77777777" w:rsidR="00257869" w:rsidRPr="003D0214" w:rsidRDefault="00257869" w:rsidP="00257869">
      <w:pPr>
        <w:pStyle w:val="2"/>
        <w:spacing w:before="0" w:after="0"/>
        <w:rPr>
          <w:rFonts w:ascii="PT Astra Serif" w:hAnsi="PT Astra Serif" w:cs="Tahoma"/>
        </w:rPr>
      </w:pPr>
    </w:p>
    <w:p w14:paraId="012970AF" w14:textId="5656BD11" w:rsidR="008B54FC" w:rsidRPr="003D0214" w:rsidRDefault="00257869" w:rsidP="00257869">
      <w:pPr>
        <w:pStyle w:val="2"/>
        <w:spacing w:before="0" w:after="0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>Условно разрешенные виды и параметры использования земельных участков и объектов капитального строительства: нет.</w:t>
      </w:r>
    </w:p>
    <w:p w14:paraId="2DD49230" w14:textId="135DD0BC" w:rsidR="008B54FC" w:rsidRPr="003D0214" w:rsidRDefault="00257869" w:rsidP="0071728E">
      <w:pPr>
        <w:pStyle w:val="2"/>
        <w:spacing w:before="0" w:after="0"/>
        <w:jc w:val="center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>Вспомогательные виды и параметры разрешенного использования земельных участков и объектов капитального строительства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2660"/>
        <w:gridCol w:w="1984"/>
        <w:gridCol w:w="9389"/>
      </w:tblGrid>
      <w:tr w:rsidR="00087E07" w:rsidRPr="003D0214" w14:paraId="073D43A5" w14:textId="77777777" w:rsidTr="00087E07">
        <w:trPr>
          <w:trHeight w:val="20"/>
          <w:tblHeader/>
        </w:trPr>
        <w:tc>
          <w:tcPr>
            <w:tcW w:w="817" w:type="dxa"/>
            <w:vMerge w:val="restart"/>
          </w:tcPr>
          <w:p w14:paraId="4BA562C5" w14:textId="26A904E0" w:rsidR="00087E07" w:rsidRPr="003D0214" w:rsidRDefault="00087E07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644" w:type="dxa"/>
            <w:gridSpan w:val="2"/>
            <w:vAlign w:val="center"/>
          </w:tcPr>
          <w:p w14:paraId="4EF90026" w14:textId="12BBD9F6" w:rsidR="00087E07" w:rsidRPr="003D0214" w:rsidRDefault="00087E07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Виды разрешенного использования земельных участков и объектов капитального строительства</w:t>
            </w:r>
          </w:p>
        </w:tc>
        <w:tc>
          <w:tcPr>
            <w:tcW w:w="9389" w:type="dxa"/>
            <w:vMerge w:val="restart"/>
            <w:vAlign w:val="center"/>
          </w:tcPr>
          <w:p w14:paraId="41878670" w14:textId="77777777" w:rsidR="00087E07" w:rsidRPr="003D0214" w:rsidRDefault="00087E07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Предельные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087E07" w:rsidRPr="003D0214" w14:paraId="3D18AA72" w14:textId="77777777" w:rsidTr="00087E07">
        <w:trPr>
          <w:trHeight w:val="20"/>
          <w:tblHeader/>
        </w:trPr>
        <w:tc>
          <w:tcPr>
            <w:tcW w:w="817" w:type="dxa"/>
            <w:vMerge/>
          </w:tcPr>
          <w:p w14:paraId="61C305F3" w14:textId="77777777" w:rsidR="00087E07" w:rsidRPr="003D0214" w:rsidRDefault="00087E07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vAlign w:val="center"/>
          </w:tcPr>
          <w:p w14:paraId="5458B2F5" w14:textId="22CB0672" w:rsidR="00087E07" w:rsidRPr="003D0214" w:rsidRDefault="00087E07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вида использования</w:t>
            </w:r>
          </w:p>
        </w:tc>
        <w:tc>
          <w:tcPr>
            <w:tcW w:w="1984" w:type="dxa"/>
            <w:vAlign w:val="center"/>
          </w:tcPr>
          <w:p w14:paraId="69D64CAC" w14:textId="77777777" w:rsidR="00087E07" w:rsidRPr="003D0214" w:rsidRDefault="00087E07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код вида использования</w:t>
            </w:r>
          </w:p>
        </w:tc>
        <w:tc>
          <w:tcPr>
            <w:tcW w:w="9389" w:type="dxa"/>
            <w:vMerge/>
            <w:vAlign w:val="center"/>
          </w:tcPr>
          <w:p w14:paraId="5D48635C" w14:textId="77777777" w:rsidR="00087E07" w:rsidRPr="003D0214" w:rsidRDefault="00087E07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</w:tr>
      <w:tr w:rsidR="00087E07" w:rsidRPr="003D0214" w14:paraId="5F84D6B6" w14:textId="77777777" w:rsidTr="005D49FC">
        <w:trPr>
          <w:trHeight w:val="20"/>
          <w:tblHeader/>
        </w:trPr>
        <w:tc>
          <w:tcPr>
            <w:tcW w:w="817" w:type="dxa"/>
            <w:vAlign w:val="center"/>
          </w:tcPr>
          <w:p w14:paraId="4593DDEA" w14:textId="2789795D" w:rsidR="00087E07" w:rsidRPr="003D0214" w:rsidRDefault="00087E07" w:rsidP="00BB36C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0" w:type="dxa"/>
            <w:vAlign w:val="center"/>
          </w:tcPr>
          <w:p w14:paraId="6A6F7ADC" w14:textId="6001ACF1" w:rsidR="00087E07" w:rsidRPr="003D0214" w:rsidRDefault="00087E07" w:rsidP="00BB36C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vAlign w:val="center"/>
          </w:tcPr>
          <w:p w14:paraId="51C942C8" w14:textId="3B547051" w:rsidR="00087E07" w:rsidRPr="003D0214" w:rsidRDefault="00087E07" w:rsidP="00BB36C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389" w:type="dxa"/>
            <w:vAlign w:val="center"/>
          </w:tcPr>
          <w:p w14:paraId="3113CBF9" w14:textId="3165BA4E" w:rsidR="00087E07" w:rsidRPr="003D0214" w:rsidRDefault="00087E07" w:rsidP="00BB36C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087E07" w:rsidRPr="003D0214" w14:paraId="1963B63D" w14:textId="77777777" w:rsidTr="00087E07">
        <w:trPr>
          <w:trHeight w:val="20"/>
        </w:trPr>
        <w:tc>
          <w:tcPr>
            <w:tcW w:w="817" w:type="dxa"/>
          </w:tcPr>
          <w:p w14:paraId="449EB402" w14:textId="3D2CC43E" w:rsidR="00087E07" w:rsidRPr="003D0214" w:rsidRDefault="00087E07" w:rsidP="00BB36C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</w:t>
            </w:r>
          </w:p>
        </w:tc>
        <w:tc>
          <w:tcPr>
            <w:tcW w:w="2660" w:type="dxa"/>
          </w:tcPr>
          <w:p w14:paraId="062DFA5C" w14:textId="54B526CF" w:rsidR="00087E07" w:rsidRPr="003D0214" w:rsidRDefault="00087E07" w:rsidP="00BB36C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Предоставление коммунальных услуг</w:t>
            </w:r>
          </w:p>
        </w:tc>
        <w:tc>
          <w:tcPr>
            <w:tcW w:w="1984" w:type="dxa"/>
          </w:tcPr>
          <w:p w14:paraId="2CEA40AA" w14:textId="77777777" w:rsidR="00087E07" w:rsidRPr="003D0214" w:rsidRDefault="00087E07" w:rsidP="00BB36C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3.1.1</w:t>
            </w:r>
          </w:p>
        </w:tc>
        <w:tc>
          <w:tcPr>
            <w:tcW w:w="9389" w:type="dxa"/>
            <w:vMerge w:val="restart"/>
          </w:tcPr>
          <w:p w14:paraId="31BF77CD" w14:textId="304E8B41" w:rsidR="00087E07" w:rsidRPr="003D0214" w:rsidRDefault="00087E07" w:rsidP="004E16C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087E07" w:rsidRPr="003D0214" w14:paraId="4D99D809" w14:textId="77777777" w:rsidTr="00087E07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5438F" w14:textId="79714135" w:rsidR="00087E07" w:rsidRPr="003D0214" w:rsidRDefault="00087E07" w:rsidP="00BB36C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2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D0915" w14:textId="176C7E48" w:rsidR="00087E07" w:rsidRPr="003D0214" w:rsidRDefault="00087E07" w:rsidP="00BB36C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Улично-дорожная сеть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5C22F44" w14:textId="77777777" w:rsidR="00087E07" w:rsidRPr="003D0214" w:rsidRDefault="00087E07" w:rsidP="00BB36C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12.0.1</w:t>
            </w:r>
          </w:p>
        </w:tc>
        <w:tc>
          <w:tcPr>
            <w:tcW w:w="9389" w:type="dxa"/>
            <w:vMerge/>
          </w:tcPr>
          <w:p w14:paraId="059C05DE" w14:textId="77777777" w:rsidR="00087E07" w:rsidRPr="003D0214" w:rsidRDefault="00087E07" w:rsidP="00BB36C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</w:p>
        </w:tc>
      </w:tr>
      <w:tr w:rsidR="00087E07" w:rsidRPr="003D0214" w14:paraId="35D4CC41" w14:textId="77777777" w:rsidTr="00087E07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CD72D" w14:textId="08DF816C" w:rsidR="00087E07" w:rsidRPr="003D0214" w:rsidRDefault="00087E07" w:rsidP="00BB36C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1A890" w14:textId="6E6D8FA6" w:rsidR="00087E07" w:rsidRPr="003D0214" w:rsidRDefault="00087E07" w:rsidP="00BB36C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Благоустройство территории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AC673E" w14:textId="77777777" w:rsidR="00087E07" w:rsidRPr="003D0214" w:rsidRDefault="00087E07" w:rsidP="00BB36C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12.0.2</w:t>
            </w:r>
          </w:p>
        </w:tc>
        <w:tc>
          <w:tcPr>
            <w:tcW w:w="9389" w:type="dxa"/>
            <w:vMerge/>
            <w:tcBorders>
              <w:bottom w:val="single" w:sz="4" w:space="0" w:color="auto"/>
            </w:tcBorders>
          </w:tcPr>
          <w:p w14:paraId="55018193" w14:textId="77777777" w:rsidR="00087E07" w:rsidRPr="003D0214" w:rsidRDefault="00087E07" w:rsidP="00BB36C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</w:p>
        </w:tc>
      </w:tr>
    </w:tbl>
    <w:p w14:paraId="25C5B5FD" w14:textId="00F25CF2" w:rsidR="00A74429" w:rsidRPr="003D0214" w:rsidRDefault="00257869" w:rsidP="00A74429">
      <w:pPr>
        <w:pStyle w:val="2"/>
        <w:spacing w:after="0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 xml:space="preserve">Ограничения использования земельных участков и объектов капитального строительства, устанавливаемые в соответствии с законодательством </w:t>
      </w:r>
      <w:r w:rsidR="00695AD1" w:rsidRPr="003D0214">
        <w:rPr>
          <w:rFonts w:ascii="PT Astra Serif" w:hAnsi="PT Astra Serif" w:cs="Tahoma"/>
        </w:rPr>
        <w:t>Российской Федерации</w:t>
      </w:r>
      <w:r w:rsidRPr="003D0214">
        <w:rPr>
          <w:rFonts w:ascii="PT Astra Serif" w:hAnsi="PT Astra Serif" w:cs="Tahoma"/>
        </w:rPr>
        <w:t>: нет</w:t>
      </w:r>
      <w:r w:rsidR="00087E07" w:rsidRPr="003D0214">
        <w:rPr>
          <w:rFonts w:ascii="PT Astra Serif" w:hAnsi="PT Astra Serif" w:cs="Tahoma"/>
        </w:rPr>
        <w:t>.</w:t>
      </w:r>
    </w:p>
    <w:p w14:paraId="3A9C3E7A" w14:textId="0E860FF2" w:rsidR="008B3AC4" w:rsidRPr="003D0214" w:rsidRDefault="00257869" w:rsidP="00782AEF">
      <w:pPr>
        <w:pStyle w:val="1"/>
        <w:numPr>
          <w:ilvl w:val="0"/>
          <w:numId w:val="21"/>
        </w:numPr>
        <w:ind w:left="709" w:hanging="709"/>
        <w:rPr>
          <w:rFonts w:ascii="PT Astra Serif" w:hAnsi="PT Astra Serif"/>
          <w:caps/>
          <w:sz w:val="24"/>
          <w:szCs w:val="24"/>
        </w:rPr>
      </w:pPr>
      <w:bookmarkStart w:id="30" w:name="_Toc77060235"/>
      <w:r w:rsidRPr="003D0214">
        <w:rPr>
          <w:rFonts w:ascii="PT Astra Serif" w:hAnsi="PT Astra Serif"/>
          <w:sz w:val="24"/>
          <w:szCs w:val="24"/>
        </w:rPr>
        <w:lastRenderedPageBreak/>
        <w:t>Зона складирования и захоронения отходов СН-2</w:t>
      </w:r>
      <w:bookmarkEnd w:id="30"/>
    </w:p>
    <w:p w14:paraId="1715B174" w14:textId="54C70EC3" w:rsidR="008B3AC4" w:rsidRPr="003D0214" w:rsidRDefault="00257869" w:rsidP="0071728E">
      <w:pPr>
        <w:pStyle w:val="2"/>
        <w:spacing w:after="0"/>
        <w:jc w:val="center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>Основные виды и параметры разрешенного использования земельных участков и объектов капитального строительства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2660"/>
        <w:gridCol w:w="1984"/>
        <w:gridCol w:w="9389"/>
      </w:tblGrid>
      <w:tr w:rsidR="00C21BBB" w:rsidRPr="003D0214" w14:paraId="53BB658B" w14:textId="77777777" w:rsidTr="00C21BBB">
        <w:trPr>
          <w:trHeight w:val="20"/>
          <w:tblHeader/>
        </w:trPr>
        <w:tc>
          <w:tcPr>
            <w:tcW w:w="817" w:type="dxa"/>
            <w:vMerge w:val="restart"/>
          </w:tcPr>
          <w:p w14:paraId="58718208" w14:textId="129233C9" w:rsidR="00C21BBB" w:rsidRPr="003D0214" w:rsidRDefault="00C21BBB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644" w:type="dxa"/>
            <w:gridSpan w:val="2"/>
            <w:vAlign w:val="center"/>
          </w:tcPr>
          <w:p w14:paraId="36456E88" w14:textId="26B71370" w:rsidR="00C21BBB" w:rsidRPr="003D0214" w:rsidRDefault="00C21BBB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Виды разрешенного использования земельных участков и объектов капитального строительства</w:t>
            </w:r>
          </w:p>
        </w:tc>
        <w:tc>
          <w:tcPr>
            <w:tcW w:w="9389" w:type="dxa"/>
            <w:vMerge w:val="restart"/>
            <w:vAlign w:val="center"/>
          </w:tcPr>
          <w:p w14:paraId="20AE2482" w14:textId="77777777" w:rsidR="00C21BBB" w:rsidRPr="003D0214" w:rsidRDefault="00C21BBB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Предельные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C21BBB" w:rsidRPr="003D0214" w14:paraId="6EB3623B" w14:textId="77777777" w:rsidTr="00C21BBB">
        <w:trPr>
          <w:trHeight w:val="628"/>
          <w:tblHeader/>
        </w:trPr>
        <w:tc>
          <w:tcPr>
            <w:tcW w:w="817" w:type="dxa"/>
            <w:vMerge/>
          </w:tcPr>
          <w:p w14:paraId="44B9D5CE" w14:textId="77777777" w:rsidR="00C21BBB" w:rsidRPr="003D0214" w:rsidRDefault="00C21BBB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vAlign w:val="center"/>
          </w:tcPr>
          <w:p w14:paraId="573368ED" w14:textId="15965EA6" w:rsidR="00C21BBB" w:rsidRPr="003D0214" w:rsidRDefault="00C21BBB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вида использования</w:t>
            </w:r>
          </w:p>
        </w:tc>
        <w:tc>
          <w:tcPr>
            <w:tcW w:w="1984" w:type="dxa"/>
            <w:vAlign w:val="center"/>
          </w:tcPr>
          <w:p w14:paraId="6A4D275C" w14:textId="77777777" w:rsidR="00C21BBB" w:rsidRPr="003D0214" w:rsidRDefault="00C21BBB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код вида использования</w:t>
            </w:r>
          </w:p>
        </w:tc>
        <w:tc>
          <w:tcPr>
            <w:tcW w:w="9389" w:type="dxa"/>
            <w:vMerge/>
            <w:vAlign w:val="center"/>
          </w:tcPr>
          <w:p w14:paraId="2CEBD767" w14:textId="77777777" w:rsidR="00C21BBB" w:rsidRPr="003D0214" w:rsidRDefault="00C21BBB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</w:tr>
      <w:tr w:rsidR="00C21BBB" w:rsidRPr="003D0214" w14:paraId="4CB5E9BA" w14:textId="77777777" w:rsidTr="005D49FC">
        <w:trPr>
          <w:trHeight w:val="20"/>
          <w:tblHeader/>
        </w:trPr>
        <w:tc>
          <w:tcPr>
            <w:tcW w:w="817" w:type="dxa"/>
            <w:vAlign w:val="center"/>
          </w:tcPr>
          <w:p w14:paraId="08E6C604" w14:textId="1261445E" w:rsidR="00C21BBB" w:rsidRPr="003D0214" w:rsidRDefault="00C21BBB" w:rsidP="00BB36C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0" w:type="dxa"/>
            <w:vAlign w:val="center"/>
          </w:tcPr>
          <w:p w14:paraId="2783D3B9" w14:textId="388887D1" w:rsidR="00C21BBB" w:rsidRPr="003D0214" w:rsidRDefault="00C21BBB" w:rsidP="00BB36C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vAlign w:val="center"/>
          </w:tcPr>
          <w:p w14:paraId="075E2B5D" w14:textId="68CF2335" w:rsidR="00C21BBB" w:rsidRPr="003D0214" w:rsidRDefault="00C21BBB" w:rsidP="00BB36C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389" w:type="dxa"/>
            <w:vAlign w:val="center"/>
          </w:tcPr>
          <w:p w14:paraId="42B24961" w14:textId="6D8690A0" w:rsidR="00C21BBB" w:rsidRPr="003D0214" w:rsidRDefault="00C21BBB" w:rsidP="00BB36C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C21BBB" w:rsidRPr="003D0214" w14:paraId="6F8C3503" w14:textId="77777777" w:rsidTr="00C21BBB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F16FD" w14:textId="5E674B4D" w:rsidR="00C21BBB" w:rsidRPr="003D0214" w:rsidRDefault="00C21BBB" w:rsidP="00BB36CB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45617" w14:textId="18474858" w:rsidR="00C21BBB" w:rsidRPr="003D0214" w:rsidRDefault="00C21BBB" w:rsidP="00BB36CB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Специальная деятельность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7A22B" w14:textId="4EC43CBC" w:rsidR="00C21BBB" w:rsidRPr="003D0214" w:rsidRDefault="00C21BBB" w:rsidP="00BB36CB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12.2</w:t>
            </w:r>
          </w:p>
        </w:tc>
        <w:tc>
          <w:tcPr>
            <w:tcW w:w="93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154886" w14:textId="0F865A9A" w:rsidR="00C21BBB" w:rsidRPr="003D0214" w:rsidRDefault="00C21BBB" w:rsidP="004E16CB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C21BBB" w:rsidRPr="003D0214" w14:paraId="11E1E53A" w14:textId="77777777" w:rsidTr="00C21BBB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1668B" w14:textId="3BC0A882" w:rsidR="00C21BBB" w:rsidRPr="003D0214" w:rsidRDefault="00C21BBB" w:rsidP="00BB36CB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2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AA95A" w14:textId="3511922C" w:rsidR="00C21BBB" w:rsidRPr="003D0214" w:rsidRDefault="00C21BBB" w:rsidP="00BB36CB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Предоставление коммунальных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FC5E1" w14:textId="77777777" w:rsidR="00C21BBB" w:rsidRPr="003D0214" w:rsidRDefault="00C21BBB" w:rsidP="00BB36CB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3.1.1</w:t>
            </w:r>
          </w:p>
        </w:tc>
        <w:tc>
          <w:tcPr>
            <w:tcW w:w="93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76F6AA" w14:textId="77777777" w:rsidR="00C21BBB" w:rsidRPr="003D0214" w:rsidRDefault="00C21BBB" w:rsidP="00BB36CB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</w:p>
        </w:tc>
      </w:tr>
      <w:tr w:rsidR="00C21BBB" w:rsidRPr="003D0214" w14:paraId="368E80D9" w14:textId="77777777" w:rsidTr="00C21BBB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B8BF7" w14:textId="690D4D67" w:rsidR="00C21BBB" w:rsidRPr="003D0214" w:rsidRDefault="00C21BBB" w:rsidP="00BB36CB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39327" w14:textId="6267DB0E" w:rsidR="00C21BBB" w:rsidRPr="003D0214" w:rsidRDefault="00C21BBB" w:rsidP="00BB36CB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Улично-дорожная сеть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0F1AB" w14:textId="77777777" w:rsidR="00C21BBB" w:rsidRPr="003D0214" w:rsidRDefault="00C21BBB" w:rsidP="00BB36CB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12.0.1</w:t>
            </w:r>
          </w:p>
        </w:tc>
        <w:tc>
          <w:tcPr>
            <w:tcW w:w="93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D4174B" w14:textId="77777777" w:rsidR="00C21BBB" w:rsidRPr="003D0214" w:rsidRDefault="00C21BBB" w:rsidP="00BB36CB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</w:p>
        </w:tc>
      </w:tr>
      <w:tr w:rsidR="00C21BBB" w:rsidRPr="003D0214" w14:paraId="720C0859" w14:textId="77777777" w:rsidTr="00C21BBB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7F64E" w14:textId="3E5F61E1" w:rsidR="00C21BBB" w:rsidRPr="003D0214" w:rsidRDefault="00C21BBB" w:rsidP="00BB36CB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4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1CE31" w14:textId="7E456170" w:rsidR="00C21BBB" w:rsidRPr="003D0214" w:rsidRDefault="00C21BBB" w:rsidP="00BB36CB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Благоустройство территории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FDA9C" w14:textId="77777777" w:rsidR="00C21BBB" w:rsidRPr="003D0214" w:rsidRDefault="00C21BBB" w:rsidP="00BB36CB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12.0.2</w:t>
            </w:r>
          </w:p>
        </w:tc>
        <w:tc>
          <w:tcPr>
            <w:tcW w:w="93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25DF9" w14:textId="77777777" w:rsidR="00C21BBB" w:rsidRPr="003D0214" w:rsidRDefault="00C21BBB" w:rsidP="00BB36CB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</w:p>
        </w:tc>
      </w:tr>
    </w:tbl>
    <w:p w14:paraId="0A180C59" w14:textId="77777777" w:rsidR="00257869" w:rsidRPr="003D0214" w:rsidRDefault="00257869" w:rsidP="00257869">
      <w:pPr>
        <w:pStyle w:val="2"/>
        <w:spacing w:before="0" w:after="0"/>
        <w:rPr>
          <w:rFonts w:ascii="PT Astra Serif" w:hAnsi="PT Astra Serif" w:cs="Tahoma"/>
        </w:rPr>
      </w:pPr>
    </w:p>
    <w:p w14:paraId="40D3EAE6" w14:textId="4F51A804" w:rsidR="008B3AC4" w:rsidRPr="003D0214" w:rsidRDefault="00257869" w:rsidP="00257869">
      <w:pPr>
        <w:pStyle w:val="2"/>
        <w:spacing w:before="0" w:after="0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>Условно разрешенные виды и параметры использования земельных участков и объектов капитального строительства: нет.</w:t>
      </w:r>
    </w:p>
    <w:p w14:paraId="1CE744EF" w14:textId="57C70BAF" w:rsidR="008B3AC4" w:rsidRPr="003D0214" w:rsidRDefault="00257869" w:rsidP="0071728E">
      <w:pPr>
        <w:pStyle w:val="2"/>
        <w:spacing w:before="0" w:after="0"/>
        <w:jc w:val="center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>Вспомогательные виды и параметры разрешенного использования земельных участков и объектов капитального строительства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2660"/>
        <w:gridCol w:w="1984"/>
        <w:gridCol w:w="9389"/>
      </w:tblGrid>
      <w:tr w:rsidR="00C21BBB" w:rsidRPr="003D0214" w14:paraId="1B8F4D71" w14:textId="77777777" w:rsidTr="00C21BBB">
        <w:trPr>
          <w:trHeight w:val="20"/>
          <w:tblHeader/>
        </w:trPr>
        <w:tc>
          <w:tcPr>
            <w:tcW w:w="817" w:type="dxa"/>
            <w:vMerge w:val="restart"/>
          </w:tcPr>
          <w:p w14:paraId="14C13214" w14:textId="1A195175" w:rsidR="00C21BBB" w:rsidRPr="003D0214" w:rsidRDefault="00C21BBB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644" w:type="dxa"/>
            <w:gridSpan w:val="2"/>
            <w:vAlign w:val="center"/>
          </w:tcPr>
          <w:p w14:paraId="6F4C5452" w14:textId="21E97884" w:rsidR="00C21BBB" w:rsidRPr="003D0214" w:rsidRDefault="00C21BBB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Виды разрешенного использования земельных участков и объектов капитального строительства</w:t>
            </w:r>
          </w:p>
        </w:tc>
        <w:tc>
          <w:tcPr>
            <w:tcW w:w="9389" w:type="dxa"/>
            <w:vMerge w:val="restart"/>
            <w:vAlign w:val="center"/>
          </w:tcPr>
          <w:p w14:paraId="5E4BC346" w14:textId="77777777" w:rsidR="00C21BBB" w:rsidRPr="003D0214" w:rsidRDefault="00C21BBB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Предельные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C21BBB" w:rsidRPr="003D0214" w14:paraId="6454D188" w14:textId="77777777" w:rsidTr="00C21BBB">
        <w:trPr>
          <w:trHeight w:val="20"/>
          <w:tblHeader/>
        </w:trPr>
        <w:tc>
          <w:tcPr>
            <w:tcW w:w="817" w:type="dxa"/>
            <w:vMerge/>
          </w:tcPr>
          <w:p w14:paraId="00563187" w14:textId="77777777" w:rsidR="00C21BBB" w:rsidRPr="003D0214" w:rsidRDefault="00C21BBB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vAlign w:val="center"/>
          </w:tcPr>
          <w:p w14:paraId="639AA8F0" w14:textId="52AADFBD" w:rsidR="00C21BBB" w:rsidRPr="003D0214" w:rsidRDefault="00C21BBB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вида использования</w:t>
            </w:r>
          </w:p>
        </w:tc>
        <w:tc>
          <w:tcPr>
            <w:tcW w:w="1984" w:type="dxa"/>
            <w:vAlign w:val="center"/>
          </w:tcPr>
          <w:p w14:paraId="3F4FE491" w14:textId="77777777" w:rsidR="00C21BBB" w:rsidRPr="003D0214" w:rsidRDefault="00C21BBB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код вида использования</w:t>
            </w:r>
          </w:p>
        </w:tc>
        <w:tc>
          <w:tcPr>
            <w:tcW w:w="9389" w:type="dxa"/>
            <w:vMerge/>
            <w:vAlign w:val="center"/>
          </w:tcPr>
          <w:p w14:paraId="77005F4C" w14:textId="77777777" w:rsidR="00C21BBB" w:rsidRPr="003D0214" w:rsidRDefault="00C21BBB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</w:tr>
      <w:tr w:rsidR="00C21BBB" w:rsidRPr="003D0214" w14:paraId="00050183" w14:textId="77777777" w:rsidTr="005D49FC">
        <w:trPr>
          <w:trHeight w:val="20"/>
          <w:tblHeader/>
        </w:trPr>
        <w:tc>
          <w:tcPr>
            <w:tcW w:w="817" w:type="dxa"/>
            <w:vAlign w:val="center"/>
          </w:tcPr>
          <w:p w14:paraId="4C7E836C" w14:textId="44247810" w:rsidR="00C21BBB" w:rsidRPr="003D0214" w:rsidRDefault="00C21BBB" w:rsidP="00BB36C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0" w:type="dxa"/>
            <w:vAlign w:val="center"/>
          </w:tcPr>
          <w:p w14:paraId="39FABD1C" w14:textId="461EDDA5" w:rsidR="00C21BBB" w:rsidRPr="003D0214" w:rsidRDefault="00C21BBB" w:rsidP="00BB36C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vAlign w:val="center"/>
          </w:tcPr>
          <w:p w14:paraId="6335ADF7" w14:textId="2929E8FF" w:rsidR="00C21BBB" w:rsidRPr="003D0214" w:rsidRDefault="00C21BBB" w:rsidP="00BB36C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389" w:type="dxa"/>
            <w:vAlign w:val="center"/>
          </w:tcPr>
          <w:p w14:paraId="1D5FD1EC" w14:textId="47DC413F" w:rsidR="00C21BBB" w:rsidRPr="003D0214" w:rsidRDefault="00C21BBB" w:rsidP="00BB36C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C21BBB" w:rsidRPr="003D0214" w14:paraId="3E285F18" w14:textId="77777777" w:rsidTr="00C21BBB">
        <w:trPr>
          <w:trHeight w:val="20"/>
        </w:trPr>
        <w:tc>
          <w:tcPr>
            <w:tcW w:w="817" w:type="dxa"/>
          </w:tcPr>
          <w:p w14:paraId="78EBAA62" w14:textId="67BFFA15" w:rsidR="00C21BBB" w:rsidRPr="003D0214" w:rsidRDefault="00C21BBB" w:rsidP="00BB36C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</w:t>
            </w:r>
          </w:p>
        </w:tc>
        <w:tc>
          <w:tcPr>
            <w:tcW w:w="2660" w:type="dxa"/>
          </w:tcPr>
          <w:p w14:paraId="5B17A999" w14:textId="2C84ACF3" w:rsidR="00C21BBB" w:rsidRPr="003D0214" w:rsidRDefault="00C21BBB" w:rsidP="00BB36C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Предоставление коммунальных услуг</w:t>
            </w:r>
          </w:p>
        </w:tc>
        <w:tc>
          <w:tcPr>
            <w:tcW w:w="1984" w:type="dxa"/>
          </w:tcPr>
          <w:p w14:paraId="35D23677" w14:textId="77777777" w:rsidR="00C21BBB" w:rsidRPr="003D0214" w:rsidRDefault="00C21BBB" w:rsidP="00BB36C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3.1.1</w:t>
            </w:r>
          </w:p>
        </w:tc>
        <w:tc>
          <w:tcPr>
            <w:tcW w:w="9389" w:type="dxa"/>
            <w:vMerge w:val="restart"/>
          </w:tcPr>
          <w:p w14:paraId="5C803970" w14:textId="71288CC7" w:rsidR="00C21BBB" w:rsidRPr="003D0214" w:rsidRDefault="00C21BBB" w:rsidP="00F87073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C21BBB" w:rsidRPr="003D0214" w14:paraId="14500D2F" w14:textId="77777777" w:rsidTr="00C21BBB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29623" w14:textId="4AE9DC8F" w:rsidR="00C21BBB" w:rsidRPr="003D0214" w:rsidRDefault="00C21BBB" w:rsidP="00BB36C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2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4FAA8" w14:textId="03F47614" w:rsidR="00C21BBB" w:rsidRPr="003D0214" w:rsidRDefault="00C21BBB" w:rsidP="00BB36C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Улично-дорожная сеть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EA0B7D3" w14:textId="77777777" w:rsidR="00C21BBB" w:rsidRPr="003D0214" w:rsidRDefault="00C21BBB" w:rsidP="00BB36C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12.0.1</w:t>
            </w:r>
          </w:p>
        </w:tc>
        <w:tc>
          <w:tcPr>
            <w:tcW w:w="9389" w:type="dxa"/>
            <w:vMerge/>
          </w:tcPr>
          <w:p w14:paraId="56B90DB7" w14:textId="77777777" w:rsidR="00C21BBB" w:rsidRPr="003D0214" w:rsidRDefault="00C21BBB" w:rsidP="00BB36C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</w:p>
        </w:tc>
      </w:tr>
      <w:tr w:rsidR="00C21BBB" w:rsidRPr="003D0214" w14:paraId="72D961E8" w14:textId="77777777" w:rsidTr="00C21BBB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4402F" w14:textId="08BF2721" w:rsidR="00C21BBB" w:rsidRPr="003D0214" w:rsidRDefault="00C21BBB" w:rsidP="00BB36C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68689" w14:textId="65269162" w:rsidR="00C21BBB" w:rsidRPr="003D0214" w:rsidRDefault="00C21BBB" w:rsidP="00BB36C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Благоустройство территории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341408" w14:textId="77777777" w:rsidR="00C21BBB" w:rsidRPr="003D0214" w:rsidRDefault="00C21BBB" w:rsidP="00BB36C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Calibri" w:hAnsi="PT Astra Serif" w:cs="Tahoma"/>
                <w:sz w:val="24"/>
                <w:szCs w:val="24"/>
              </w:rPr>
              <w:t>12.0.2</w:t>
            </w:r>
          </w:p>
        </w:tc>
        <w:tc>
          <w:tcPr>
            <w:tcW w:w="9389" w:type="dxa"/>
            <w:vMerge/>
            <w:tcBorders>
              <w:bottom w:val="single" w:sz="4" w:space="0" w:color="auto"/>
            </w:tcBorders>
          </w:tcPr>
          <w:p w14:paraId="65F13DB6" w14:textId="77777777" w:rsidR="00C21BBB" w:rsidRPr="003D0214" w:rsidRDefault="00C21BBB" w:rsidP="00BB36CB">
            <w:pPr>
              <w:spacing w:after="0" w:line="240" w:lineRule="auto"/>
              <w:rPr>
                <w:rFonts w:ascii="PT Astra Serif" w:eastAsia="Calibri" w:hAnsi="PT Astra Serif" w:cs="Tahoma"/>
                <w:sz w:val="24"/>
                <w:szCs w:val="24"/>
              </w:rPr>
            </w:pPr>
          </w:p>
        </w:tc>
      </w:tr>
    </w:tbl>
    <w:p w14:paraId="3057D7D7" w14:textId="77777777" w:rsidR="00BF46FA" w:rsidRPr="003D0214" w:rsidRDefault="00BF46FA" w:rsidP="00257869">
      <w:pPr>
        <w:pStyle w:val="2"/>
        <w:spacing w:before="0" w:after="0"/>
        <w:rPr>
          <w:rFonts w:ascii="PT Astra Serif" w:hAnsi="PT Astra Serif" w:cs="Tahoma"/>
        </w:rPr>
      </w:pPr>
    </w:p>
    <w:p w14:paraId="63F492BD" w14:textId="124F9349" w:rsidR="00A74429" w:rsidRPr="003D0214" w:rsidRDefault="00257869" w:rsidP="00257869">
      <w:pPr>
        <w:pStyle w:val="2"/>
        <w:spacing w:before="0" w:after="0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 xml:space="preserve">Ограничения использования земельных участков и объектов капитального строительства, устанавливаемые в соответствии с законодательством </w:t>
      </w:r>
      <w:r w:rsidR="00695AD1" w:rsidRPr="003D0214">
        <w:rPr>
          <w:rFonts w:ascii="PT Astra Serif" w:hAnsi="PT Astra Serif" w:cs="Tahoma"/>
        </w:rPr>
        <w:t>Российской Федерации</w:t>
      </w:r>
      <w:r w:rsidRPr="003D0214">
        <w:rPr>
          <w:rFonts w:ascii="PT Astra Serif" w:hAnsi="PT Astra Serif" w:cs="Tahoma"/>
        </w:rPr>
        <w:t>: нет</w:t>
      </w:r>
    </w:p>
    <w:p w14:paraId="7BD66FAF" w14:textId="17EE6B31" w:rsidR="00A24F2D" w:rsidRPr="003D0214" w:rsidRDefault="00257869" w:rsidP="00D81B9E">
      <w:pPr>
        <w:pStyle w:val="1"/>
        <w:numPr>
          <w:ilvl w:val="0"/>
          <w:numId w:val="21"/>
        </w:numPr>
        <w:ind w:left="0" w:hanging="709"/>
        <w:rPr>
          <w:rFonts w:ascii="PT Astra Serif" w:hAnsi="PT Astra Serif"/>
          <w:sz w:val="24"/>
          <w:szCs w:val="24"/>
        </w:rPr>
      </w:pPr>
      <w:bookmarkStart w:id="31" w:name="_Toc77060236"/>
      <w:r w:rsidRPr="003D0214">
        <w:rPr>
          <w:rFonts w:ascii="PT Astra Serif" w:hAnsi="PT Astra Serif"/>
          <w:sz w:val="24"/>
          <w:szCs w:val="24"/>
        </w:rPr>
        <w:lastRenderedPageBreak/>
        <w:t>Зона озелененных территорий специального назначения СН-4</w:t>
      </w:r>
      <w:bookmarkEnd w:id="31"/>
    </w:p>
    <w:p w14:paraId="3092E8EE" w14:textId="77777777" w:rsidR="00257869" w:rsidRPr="003D0214" w:rsidRDefault="00257869" w:rsidP="00D81B9E">
      <w:pPr>
        <w:spacing w:after="0"/>
        <w:rPr>
          <w:rFonts w:ascii="PT Astra Serif" w:hAnsi="PT Astra Serif"/>
          <w:lang w:eastAsia="x-none"/>
        </w:rPr>
      </w:pPr>
    </w:p>
    <w:p w14:paraId="6C8786C8" w14:textId="122C1FD9" w:rsidR="00A24F2D" w:rsidRPr="003D0214" w:rsidRDefault="00257869" w:rsidP="00D81B9E">
      <w:pPr>
        <w:pStyle w:val="2"/>
        <w:spacing w:before="0" w:after="0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>Основные виды и параметры разрешенного использования земельных участков и объектов капитального строительства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2660"/>
        <w:gridCol w:w="1984"/>
        <w:gridCol w:w="9389"/>
      </w:tblGrid>
      <w:tr w:rsidR="00C21BBB" w:rsidRPr="003D0214" w14:paraId="1D43AD08" w14:textId="77777777" w:rsidTr="00C21BBB">
        <w:trPr>
          <w:trHeight w:val="20"/>
          <w:tblHeader/>
        </w:trPr>
        <w:tc>
          <w:tcPr>
            <w:tcW w:w="817" w:type="dxa"/>
            <w:vMerge w:val="restart"/>
          </w:tcPr>
          <w:p w14:paraId="7FD25CDE" w14:textId="6A16D943" w:rsidR="00C21BBB" w:rsidRPr="003D0214" w:rsidRDefault="00C21BBB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644" w:type="dxa"/>
            <w:gridSpan w:val="2"/>
            <w:vAlign w:val="center"/>
          </w:tcPr>
          <w:p w14:paraId="264A8A63" w14:textId="123113D4" w:rsidR="00C21BBB" w:rsidRPr="003D0214" w:rsidRDefault="00C21BBB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Виды разрешенного использования земельных участков и объектов капитального строительства</w:t>
            </w:r>
          </w:p>
        </w:tc>
        <w:tc>
          <w:tcPr>
            <w:tcW w:w="9389" w:type="dxa"/>
            <w:vMerge w:val="restart"/>
            <w:vAlign w:val="center"/>
          </w:tcPr>
          <w:p w14:paraId="14ABC8D1" w14:textId="77777777" w:rsidR="00C21BBB" w:rsidRPr="003D0214" w:rsidRDefault="00C21BBB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Предельные 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C21BBB" w:rsidRPr="003D0214" w14:paraId="26951BF2" w14:textId="77777777" w:rsidTr="00C21BBB">
        <w:trPr>
          <w:trHeight w:val="20"/>
          <w:tblHeader/>
        </w:trPr>
        <w:tc>
          <w:tcPr>
            <w:tcW w:w="817" w:type="dxa"/>
            <w:vMerge/>
          </w:tcPr>
          <w:p w14:paraId="23E312B5" w14:textId="77777777" w:rsidR="00C21BBB" w:rsidRPr="003D0214" w:rsidRDefault="00C21BBB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660" w:type="dxa"/>
            <w:vAlign w:val="center"/>
          </w:tcPr>
          <w:p w14:paraId="4851BABC" w14:textId="44419AF9" w:rsidR="00C21BBB" w:rsidRPr="003D0214" w:rsidRDefault="00C21BBB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вида использования</w:t>
            </w:r>
          </w:p>
        </w:tc>
        <w:tc>
          <w:tcPr>
            <w:tcW w:w="1984" w:type="dxa"/>
            <w:vAlign w:val="center"/>
          </w:tcPr>
          <w:p w14:paraId="0275AC4C" w14:textId="77777777" w:rsidR="00C21BBB" w:rsidRPr="003D0214" w:rsidRDefault="00C21BBB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код вида использования</w:t>
            </w:r>
          </w:p>
        </w:tc>
        <w:tc>
          <w:tcPr>
            <w:tcW w:w="9389" w:type="dxa"/>
            <w:vMerge/>
            <w:vAlign w:val="center"/>
          </w:tcPr>
          <w:p w14:paraId="775F8598" w14:textId="77777777" w:rsidR="00C21BBB" w:rsidRPr="003D0214" w:rsidRDefault="00C21BBB" w:rsidP="00721B7D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</w:p>
        </w:tc>
      </w:tr>
      <w:tr w:rsidR="00C21BBB" w:rsidRPr="003D0214" w14:paraId="4FC29881" w14:textId="77777777" w:rsidTr="005D49FC">
        <w:trPr>
          <w:trHeight w:val="20"/>
          <w:tblHeader/>
        </w:trPr>
        <w:tc>
          <w:tcPr>
            <w:tcW w:w="817" w:type="dxa"/>
            <w:vAlign w:val="center"/>
          </w:tcPr>
          <w:p w14:paraId="2488EE8B" w14:textId="164163F4" w:rsidR="00C21BBB" w:rsidRPr="003D0214" w:rsidRDefault="00C21BBB" w:rsidP="00BB36C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60" w:type="dxa"/>
            <w:vAlign w:val="center"/>
          </w:tcPr>
          <w:p w14:paraId="4ADD7EF5" w14:textId="65A434BF" w:rsidR="00C21BBB" w:rsidRPr="003D0214" w:rsidRDefault="00C21BBB" w:rsidP="00BB36C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vAlign w:val="center"/>
          </w:tcPr>
          <w:p w14:paraId="2E5C61C9" w14:textId="67886A90" w:rsidR="00C21BBB" w:rsidRPr="003D0214" w:rsidRDefault="00C21BBB" w:rsidP="00BB36C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389" w:type="dxa"/>
            <w:vAlign w:val="center"/>
          </w:tcPr>
          <w:p w14:paraId="29201B43" w14:textId="776CF4B8" w:rsidR="00C21BBB" w:rsidRPr="003D0214" w:rsidRDefault="00C21BBB" w:rsidP="00BB36CB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4</w:t>
            </w:r>
          </w:p>
        </w:tc>
      </w:tr>
      <w:tr w:rsidR="00C21BBB" w:rsidRPr="003D0214" w14:paraId="297779D6" w14:textId="77777777" w:rsidTr="00C21BBB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54D83" w14:textId="29F531F4" w:rsidR="00C21BBB" w:rsidRPr="003D0214" w:rsidRDefault="00C21BBB" w:rsidP="00BB36CB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16B6B" w14:textId="34340F22" w:rsidR="00C21BBB" w:rsidRPr="003D0214" w:rsidRDefault="00C21BBB" w:rsidP="00BB36CB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Запас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2F0EA" w14:textId="1C74AA26" w:rsidR="00C21BBB" w:rsidRPr="003D0214" w:rsidRDefault="00C21BBB" w:rsidP="00BB36CB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12.3</w:t>
            </w:r>
          </w:p>
        </w:tc>
        <w:tc>
          <w:tcPr>
            <w:tcW w:w="93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C12364" w14:textId="46A1DE90" w:rsidR="00C21BBB" w:rsidRPr="003D0214" w:rsidRDefault="00C21BBB" w:rsidP="00BB36CB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Предельные (минимальные и (или) максимальные) размеры земельных участков, предельные параметры разрешенного строительства, реконструкции объектов капитального строительства не подлежат установлению</w:t>
            </w:r>
          </w:p>
        </w:tc>
      </w:tr>
      <w:tr w:rsidR="00C21BBB" w:rsidRPr="003D0214" w14:paraId="2981CE9B" w14:textId="77777777" w:rsidTr="00C21BBB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A77E5" w14:textId="3E8A21E7" w:rsidR="00C21BBB" w:rsidRPr="003D0214" w:rsidRDefault="00C21BBB" w:rsidP="00BB36CB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2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9DDA8" w14:textId="33EB8357" w:rsidR="00C21BBB" w:rsidRPr="003D0214" w:rsidRDefault="00C21BBB" w:rsidP="00BB36CB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Предоставление коммунальных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96AD9" w14:textId="77777777" w:rsidR="00C21BBB" w:rsidRPr="003D0214" w:rsidRDefault="00C21BBB" w:rsidP="00BB36CB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3.1.1</w:t>
            </w:r>
          </w:p>
        </w:tc>
        <w:tc>
          <w:tcPr>
            <w:tcW w:w="93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54C121" w14:textId="124EB25B" w:rsidR="00C21BBB" w:rsidRPr="003D0214" w:rsidRDefault="00C21BBB" w:rsidP="00BB36CB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</w:p>
        </w:tc>
      </w:tr>
      <w:tr w:rsidR="00C21BBB" w:rsidRPr="003D0214" w14:paraId="1032FEE2" w14:textId="77777777" w:rsidTr="00C21BBB">
        <w:trPr>
          <w:trHeight w:val="2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8CA19" w14:textId="5443609A" w:rsidR="00C21BBB" w:rsidRPr="003D0214" w:rsidRDefault="00C21BBB" w:rsidP="004644BB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BEC40" w14:textId="2B767D7C" w:rsidR="00C21BBB" w:rsidRPr="003D0214" w:rsidRDefault="00C21BBB" w:rsidP="004644BB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Обеспечение деятельности в области гидрометеорологии и смежных с ней областях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33749" w14:textId="77777777" w:rsidR="00C21BBB" w:rsidRPr="003D0214" w:rsidRDefault="00C21BBB" w:rsidP="004644BB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3.9.1</w:t>
            </w:r>
          </w:p>
        </w:tc>
        <w:tc>
          <w:tcPr>
            <w:tcW w:w="9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C8B70" w14:textId="714653D4" w:rsidR="00C21BBB" w:rsidRPr="003D0214" w:rsidRDefault="00C21BBB" w:rsidP="005E4F35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Предельное максимальное количество этажей – 3 надземных этажа.</w:t>
            </w:r>
          </w:p>
          <w:p w14:paraId="7F0E3010" w14:textId="77777777" w:rsidR="00C21BBB" w:rsidRPr="003D0214" w:rsidRDefault="00C21BBB" w:rsidP="005E4F35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сооружений, не подлежат установлению.</w:t>
            </w:r>
          </w:p>
          <w:p w14:paraId="5E56C7A1" w14:textId="77777777" w:rsidR="00C21BBB" w:rsidRPr="003D0214" w:rsidRDefault="00C21BBB" w:rsidP="005E4F35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Размеры земельных участков не подлежат установлению.</w:t>
            </w:r>
          </w:p>
          <w:p w14:paraId="42354208" w14:textId="77777777" w:rsidR="00C21BBB" w:rsidRPr="003D0214" w:rsidRDefault="00C21BBB" w:rsidP="004644BB">
            <w:pPr>
              <w:spacing w:after="0" w:line="240" w:lineRule="auto"/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sz w:val="24"/>
                <w:szCs w:val="24"/>
                <w:lang w:eastAsia="ru-RU"/>
              </w:rPr>
              <w:t>Максимальный процент застройки в границах земельного участка – 75%</w:t>
            </w:r>
          </w:p>
        </w:tc>
      </w:tr>
    </w:tbl>
    <w:p w14:paraId="35002202" w14:textId="77777777" w:rsidR="00BF46FA" w:rsidRPr="003D0214" w:rsidRDefault="00BF46FA" w:rsidP="00257869">
      <w:pPr>
        <w:pStyle w:val="2"/>
        <w:spacing w:before="0" w:after="0"/>
        <w:rPr>
          <w:rFonts w:ascii="PT Astra Serif" w:hAnsi="PT Astra Serif" w:cs="Tahoma"/>
        </w:rPr>
      </w:pPr>
    </w:p>
    <w:p w14:paraId="7324059F" w14:textId="18A07345" w:rsidR="00A24F2D" w:rsidRPr="003D0214" w:rsidRDefault="00257869" w:rsidP="00257869">
      <w:pPr>
        <w:pStyle w:val="2"/>
        <w:spacing w:before="0" w:after="0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>Условно разрешенные виды и параметры использования земельных участков и объектов капитального строительства: нет.</w:t>
      </w:r>
    </w:p>
    <w:p w14:paraId="47F89BD3" w14:textId="7508DCBC" w:rsidR="00A24F2D" w:rsidRPr="003D0214" w:rsidRDefault="00257869" w:rsidP="00257869">
      <w:pPr>
        <w:pStyle w:val="2"/>
        <w:spacing w:before="0" w:after="0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>Вспомогательные виды и параметры разрешенного использования земельных участков и объектов капитального строительства: нет.</w:t>
      </w:r>
    </w:p>
    <w:p w14:paraId="44A0F6ED" w14:textId="22FF627D" w:rsidR="00D81B9E" w:rsidRPr="003D0214" w:rsidRDefault="00257869" w:rsidP="008A178E">
      <w:pPr>
        <w:pStyle w:val="2"/>
        <w:spacing w:before="0" w:after="0"/>
        <w:jc w:val="center"/>
        <w:rPr>
          <w:rFonts w:ascii="PT Astra Serif" w:hAnsi="PT Astra Serif" w:cs="Tahoma"/>
        </w:rPr>
      </w:pPr>
      <w:r w:rsidRPr="003D0214">
        <w:rPr>
          <w:rFonts w:ascii="PT Astra Serif" w:hAnsi="PT Astra Serif" w:cs="Tahoma"/>
        </w:rPr>
        <w:t xml:space="preserve">Ограничения использования земельных участков и объектов капитального строительства, устанавливаемые в соответствии </w:t>
      </w:r>
      <w:r w:rsidR="00736E63" w:rsidRPr="003D0214">
        <w:rPr>
          <w:rFonts w:ascii="PT Astra Serif" w:hAnsi="PT Astra Serif" w:cs="Tahoma"/>
        </w:rPr>
        <w:br/>
      </w:r>
      <w:r w:rsidRPr="003D0214">
        <w:rPr>
          <w:rFonts w:ascii="PT Astra Serif" w:hAnsi="PT Astra Serif" w:cs="Tahoma"/>
        </w:rPr>
        <w:t xml:space="preserve">с законодательством </w:t>
      </w:r>
      <w:r w:rsidR="00695AD1" w:rsidRPr="003D0214">
        <w:rPr>
          <w:rFonts w:ascii="PT Astra Serif" w:hAnsi="PT Astra Serif" w:cs="Tahoma"/>
        </w:rPr>
        <w:t>Российской Федерации</w:t>
      </w:r>
    </w:p>
    <w:tbl>
      <w:tblPr>
        <w:tblW w:w="502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4"/>
        <w:gridCol w:w="4657"/>
        <w:gridCol w:w="9380"/>
      </w:tblGrid>
      <w:tr w:rsidR="00C21BBB" w:rsidRPr="003D0214" w14:paraId="1D18CE3F" w14:textId="77777777" w:rsidTr="00D81B9E">
        <w:trPr>
          <w:trHeight w:val="20"/>
          <w:tblHeader/>
        </w:trPr>
        <w:tc>
          <w:tcPr>
            <w:tcW w:w="274" w:type="pct"/>
          </w:tcPr>
          <w:p w14:paraId="214325A5" w14:textId="5DAB470B" w:rsidR="00C21BBB" w:rsidRPr="003D0214" w:rsidRDefault="00C21BBB" w:rsidP="00D81B9E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568" w:type="pct"/>
            <w:vAlign w:val="center"/>
          </w:tcPr>
          <w:p w14:paraId="5E82DC67" w14:textId="73F536C5" w:rsidR="00C21BBB" w:rsidRPr="003D0214" w:rsidRDefault="00C21BBB" w:rsidP="00D81B9E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Наименование зоны с особыми условиями использования территорий</w:t>
            </w:r>
          </w:p>
        </w:tc>
        <w:tc>
          <w:tcPr>
            <w:tcW w:w="3158" w:type="pct"/>
            <w:vAlign w:val="center"/>
          </w:tcPr>
          <w:p w14:paraId="5D4E3A20" w14:textId="77777777" w:rsidR="00C21BBB" w:rsidRPr="003D0214" w:rsidRDefault="00C21BBB" w:rsidP="00D81B9E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 xml:space="preserve">Ограничения использования земельных участков </w:t>
            </w: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br/>
              <w:t>и объектов капитального строительства</w:t>
            </w:r>
          </w:p>
        </w:tc>
      </w:tr>
      <w:tr w:rsidR="00C21BBB" w:rsidRPr="003D0214" w14:paraId="04B2B807" w14:textId="77777777" w:rsidTr="00D81B9E">
        <w:trPr>
          <w:trHeight w:val="20"/>
          <w:tblHeader/>
        </w:trPr>
        <w:tc>
          <w:tcPr>
            <w:tcW w:w="274" w:type="pct"/>
            <w:vAlign w:val="center"/>
          </w:tcPr>
          <w:p w14:paraId="52CF6AD1" w14:textId="48C61019" w:rsidR="00C21BBB" w:rsidRPr="003D0214" w:rsidRDefault="00C21BBB" w:rsidP="00D81B9E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val="en-US"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68" w:type="pct"/>
            <w:vAlign w:val="center"/>
          </w:tcPr>
          <w:p w14:paraId="16163312" w14:textId="716463AC" w:rsidR="00C21BBB" w:rsidRPr="003D0214" w:rsidRDefault="00C21BBB" w:rsidP="00D81B9E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val="en-US"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58" w:type="pct"/>
            <w:vAlign w:val="center"/>
          </w:tcPr>
          <w:p w14:paraId="6CB20690" w14:textId="3350C076" w:rsidR="00C21BBB" w:rsidRPr="003D0214" w:rsidRDefault="00C21BBB" w:rsidP="00D81B9E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</w:pPr>
            <w:r w:rsidRPr="003D0214">
              <w:rPr>
                <w:rFonts w:ascii="PT Astra Serif" w:eastAsia="Times New Roman" w:hAnsi="PT Astra Serif" w:cs="Tahoma"/>
                <w:b/>
                <w:sz w:val="24"/>
                <w:szCs w:val="24"/>
                <w:lang w:eastAsia="ru-RU"/>
              </w:rPr>
              <w:t>3</w:t>
            </w:r>
          </w:p>
        </w:tc>
      </w:tr>
      <w:tr w:rsidR="00C21BBB" w:rsidRPr="003D0214" w14:paraId="38F8B5AF" w14:textId="77777777" w:rsidTr="00D81B9E">
        <w:trPr>
          <w:trHeight w:val="20"/>
        </w:trPr>
        <w:tc>
          <w:tcPr>
            <w:tcW w:w="274" w:type="pct"/>
          </w:tcPr>
          <w:p w14:paraId="445DCDC1" w14:textId="3BF435D3" w:rsidR="00C21BBB" w:rsidRPr="003D0214" w:rsidRDefault="00C21BBB" w:rsidP="003A637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1</w:t>
            </w:r>
          </w:p>
        </w:tc>
        <w:tc>
          <w:tcPr>
            <w:tcW w:w="1568" w:type="pct"/>
          </w:tcPr>
          <w:p w14:paraId="574AA5CE" w14:textId="7A41AB84" w:rsidR="00C21BBB" w:rsidRPr="003D0214" w:rsidRDefault="00C21BBB" w:rsidP="003A637D">
            <w:pPr>
              <w:spacing w:after="0" w:line="240" w:lineRule="auto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Охранная зона инженерных коммуникаций (89:04-6.1544)</w:t>
            </w:r>
          </w:p>
        </w:tc>
        <w:tc>
          <w:tcPr>
            <w:tcW w:w="3158" w:type="pct"/>
          </w:tcPr>
          <w:p w14:paraId="65C7B1B1" w14:textId="5A2402E5" w:rsidR="00C21BBB" w:rsidRPr="003D0214" w:rsidRDefault="00C21BBB" w:rsidP="005C1205">
            <w:pPr>
              <w:spacing w:after="0" w:line="240" w:lineRule="auto"/>
              <w:jc w:val="both"/>
              <w:rPr>
                <w:rFonts w:ascii="PT Astra Serif" w:hAnsi="PT Astra Serif" w:cs="Tahoma"/>
                <w:sz w:val="24"/>
                <w:szCs w:val="24"/>
              </w:rPr>
            </w:pPr>
            <w:r w:rsidRPr="003D0214">
              <w:rPr>
                <w:rFonts w:ascii="PT Astra Serif" w:hAnsi="PT Astra Serif" w:cs="Tahoma"/>
                <w:sz w:val="24"/>
                <w:szCs w:val="24"/>
              </w:rPr>
              <w:t>В соответствии со сведениями Единого государственного реестра недвижимости</w:t>
            </w:r>
          </w:p>
        </w:tc>
      </w:tr>
    </w:tbl>
    <w:p w14:paraId="1FA45593" w14:textId="77777777" w:rsidR="00D460CD" w:rsidRPr="003D0214" w:rsidRDefault="00D460CD" w:rsidP="00721B7D">
      <w:pPr>
        <w:spacing w:after="0"/>
        <w:rPr>
          <w:rFonts w:ascii="PT Astra Serif" w:hAnsi="PT Astra Serif"/>
          <w:sz w:val="24"/>
          <w:szCs w:val="24"/>
          <w:lang w:eastAsia="ru-RU"/>
        </w:rPr>
      </w:pPr>
    </w:p>
    <w:p w14:paraId="0A51D0FF" w14:textId="77777777" w:rsidR="0053126B" w:rsidRPr="003D0214" w:rsidRDefault="0053126B" w:rsidP="00721B7D">
      <w:pPr>
        <w:spacing w:after="0"/>
        <w:rPr>
          <w:rFonts w:ascii="PT Astra Serif" w:hAnsi="PT Astra Serif"/>
          <w:sz w:val="24"/>
          <w:szCs w:val="24"/>
          <w:lang w:eastAsia="ru-RU"/>
        </w:rPr>
      </w:pPr>
    </w:p>
    <w:p w14:paraId="76BC8FED" w14:textId="77777777" w:rsidR="00074836" w:rsidRPr="003D0214" w:rsidRDefault="00074836">
      <w:pPr>
        <w:spacing w:after="0"/>
        <w:rPr>
          <w:rFonts w:ascii="PT Astra Serif" w:hAnsi="PT Astra Serif"/>
          <w:sz w:val="24"/>
          <w:szCs w:val="24"/>
          <w:lang w:eastAsia="ru-RU"/>
        </w:rPr>
      </w:pPr>
    </w:p>
    <w:sectPr w:rsidR="00074836" w:rsidRPr="003D0214" w:rsidSect="00965EAD">
      <w:footerReference w:type="default" r:id="rId16"/>
      <w:pgSz w:w="16838" w:h="11906" w:orient="landscape"/>
      <w:pgMar w:top="1701" w:right="1134" w:bottom="624" w:left="1134" w:header="567" w:footer="567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947453" w14:textId="77777777" w:rsidR="00E112EF" w:rsidRDefault="00E112EF" w:rsidP="006C3D25">
      <w:pPr>
        <w:spacing w:after="0" w:line="240" w:lineRule="auto"/>
      </w:pPr>
      <w:r>
        <w:separator/>
      </w:r>
    </w:p>
  </w:endnote>
  <w:endnote w:type="continuationSeparator" w:id="0">
    <w:p w14:paraId="32DC186F" w14:textId="77777777" w:rsidR="00E112EF" w:rsidRDefault="00E112EF" w:rsidP="006C3D25">
      <w:pPr>
        <w:spacing w:after="0" w:line="240" w:lineRule="auto"/>
      </w:pPr>
      <w:r>
        <w:continuationSeparator/>
      </w:r>
    </w:p>
  </w:endnote>
  <w:endnote w:type="continuationNotice" w:id="1">
    <w:p w14:paraId="26BB6355" w14:textId="77777777" w:rsidR="00E112EF" w:rsidRDefault="00E112E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0589F4" w14:textId="21CC893A" w:rsidR="00356BF8" w:rsidRPr="008B3512" w:rsidRDefault="00356BF8">
    <w:pPr>
      <w:pStyle w:val="a5"/>
      <w:jc w:val="right"/>
      <w:rPr>
        <w:rFonts w:ascii="Tahoma" w:hAnsi="Tahoma" w:cs="Tahom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6C0B3B" w14:textId="0F7EE69C" w:rsidR="00356BF8" w:rsidRPr="008B3512" w:rsidRDefault="00356BF8">
    <w:pPr>
      <w:pStyle w:val="a5"/>
      <w:jc w:val="right"/>
      <w:rPr>
        <w:rFonts w:ascii="Tahoma" w:hAnsi="Tahoma" w:cs="Tahoma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4A3E1F" w14:textId="719E1216" w:rsidR="00356BF8" w:rsidRPr="00914305" w:rsidRDefault="00356BF8">
    <w:pPr>
      <w:pStyle w:val="a5"/>
      <w:jc w:val="right"/>
      <w:rPr>
        <w:rFonts w:ascii="Tahoma" w:hAnsi="Tahoma" w:cs="Tahom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E4EA3A" w14:textId="77777777" w:rsidR="00E112EF" w:rsidRDefault="00E112EF" w:rsidP="006C3D25">
      <w:pPr>
        <w:spacing w:after="0" w:line="240" w:lineRule="auto"/>
      </w:pPr>
      <w:r>
        <w:separator/>
      </w:r>
    </w:p>
  </w:footnote>
  <w:footnote w:type="continuationSeparator" w:id="0">
    <w:p w14:paraId="0E790C4F" w14:textId="77777777" w:rsidR="00E112EF" w:rsidRDefault="00E112EF" w:rsidP="006C3D25">
      <w:pPr>
        <w:spacing w:after="0" w:line="240" w:lineRule="auto"/>
      </w:pPr>
      <w:r>
        <w:continuationSeparator/>
      </w:r>
    </w:p>
  </w:footnote>
  <w:footnote w:type="continuationNotice" w:id="1">
    <w:p w14:paraId="475D12A4" w14:textId="77777777" w:rsidR="00E112EF" w:rsidRDefault="00E112E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08233450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14:paraId="3A878EA4" w14:textId="006A0E93" w:rsidR="00356BF8" w:rsidRPr="00146D5C" w:rsidRDefault="00356BF8">
        <w:pPr>
          <w:pStyle w:val="a8"/>
          <w:jc w:val="center"/>
          <w:rPr>
            <w:rFonts w:ascii="PT Astra Serif" w:hAnsi="PT Astra Serif"/>
            <w:sz w:val="24"/>
            <w:szCs w:val="24"/>
          </w:rPr>
        </w:pPr>
        <w:r w:rsidRPr="00146D5C">
          <w:rPr>
            <w:rFonts w:ascii="PT Astra Serif" w:hAnsi="PT Astra Serif"/>
            <w:sz w:val="24"/>
            <w:szCs w:val="24"/>
          </w:rPr>
          <w:fldChar w:fldCharType="begin"/>
        </w:r>
        <w:r w:rsidRPr="00146D5C">
          <w:rPr>
            <w:rFonts w:ascii="PT Astra Serif" w:hAnsi="PT Astra Serif"/>
            <w:sz w:val="24"/>
            <w:szCs w:val="24"/>
          </w:rPr>
          <w:instrText>PAGE   \* MERGEFORMAT</w:instrText>
        </w:r>
        <w:r w:rsidRPr="00146D5C">
          <w:rPr>
            <w:rFonts w:ascii="PT Astra Serif" w:hAnsi="PT Astra Serif"/>
            <w:sz w:val="24"/>
            <w:szCs w:val="24"/>
          </w:rPr>
          <w:fldChar w:fldCharType="separate"/>
        </w:r>
        <w:r w:rsidR="00496EE3">
          <w:rPr>
            <w:rFonts w:ascii="PT Astra Serif" w:hAnsi="PT Astra Serif"/>
            <w:noProof/>
            <w:sz w:val="24"/>
            <w:szCs w:val="24"/>
          </w:rPr>
          <w:t>67</w:t>
        </w:r>
        <w:r w:rsidRPr="00146D5C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14:paraId="73D6B2EB" w14:textId="77777777" w:rsidR="00356BF8" w:rsidRDefault="00356BF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B85364" w14:textId="1E33E060" w:rsidR="00356BF8" w:rsidRDefault="00356BF8">
    <w:pPr>
      <w:pStyle w:val="a8"/>
      <w:jc w:val="center"/>
    </w:pPr>
  </w:p>
  <w:p w14:paraId="4C922C3F" w14:textId="77777777" w:rsidR="00356BF8" w:rsidRDefault="00356BF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B01F1"/>
    <w:multiLevelType w:val="hybridMultilevel"/>
    <w:tmpl w:val="7334F9BE"/>
    <w:lvl w:ilvl="0" w:tplc="2BAE004A">
      <w:start w:val="1"/>
      <w:numFmt w:val="bullet"/>
      <w:lvlText w:val="−"/>
      <w:lvlJc w:val="left"/>
      <w:pPr>
        <w:ind w:left="43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">
    <w:nsid w:val="06581959"/>
    <w:multiLevelType w:val="hybridMultilevel"/>
    <w:tmpl w:val="78000EE2"/>
    <w:lvl w:ilvl="0" w:tplc="25D8592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6B340C3"/>
    <w:multiLevelType w:val="hybridMultilevel"/>
    <w:tmpl w:val="77BE0F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A24BDD"/>
    <w:multiLevelType w:val="hybridMultilevel"/>
    <w:tmpl w:val="D554844E"/>
    <w:lvl w:ilvl="0" w:tplc="79D688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C01E1D"/>
    <w:multiLevelType w:val="hybridMultilevel"/>
    <w:tmpl w:val="CAFCB4A8"/>
    <w:lvl w:ilvl="0" w:tplc="17740B06">
      <w:start w:val="1"/>
      <w:numFmt w:val="bullet"/>
      <w:lvlText w:val="–"/>
      <w:lvlJc w:val="left"/>
      <w:pPr>
        <w:ind w:left="720" w:hanging="360"/>
      </w:pPr>
      <w:rPr>
        <w:rFonts w:ascii="PT Astra Serif" w:hAnsi="PT Astra Serif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86438F"/>
    <w:multiLevelType w:val="hybridMultilevel"/>
    <w:tmpl w:val="2C38EFB8"/>
    <w:lvl w:ilvl="0" w:tplc="EE4095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A45313"/>
    <w:multiLevelType w:val="hybridMultilevel"/>
    <w:tmpl w:val="048239BA"/>
    <w:lvl w:ilvl="0" w:tplc="D7AEDCC4">
      <w:start w:val="27"/>
      <w:numFmt w:val="decimal"/>
      <w:lvlText w:val="%1"/>
      <w:lvlJc w:val="left"/>
      <w:pPr>
        <w:ind w:left="720" w:hanging="360"/>
      </w:pPr>
      <w:rPr>
        <w:rFonts w:eastAsia="Times New Roman" w:cs="Tahoma" w:hint="default"/>
        <w:color w:val="0000FF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FE32FF"/>
    <w:multiLevelType w:val="hybridMultilevel"/>
    <w:tmpl w:val="21EA5B96"/>
    <w:lvl w:ilvl="0" w:tplc="2BAE004A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354CB7"/>
    <w:multiLevelType w:val="hybridMultilevel"/>
    <w:tmpl w:val="BE38E00A"/>
    <w:lvl w:ilvl="0" w:tplc="29BEB4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D7A7BE3"/>
    <w:multiLevelType w:val="hybridMultilevel"/>
    <w:tmpl w:val="FF0632BE"/>
    <w:lvl w:ilvl="0" w:tplc="2BAE004A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6939FD"/>
    <w:multiLevelType w:val="hybridMultilevel"/>
    <w:tmpl w:val="DD8A78E0"/>
    <w:lvl w:ilvl="0" w:tplc="EE4095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4C2B5A"/>
    <w:multiLevelType w:val="hybridMultilevel"/>
    <w:tmpl w:val="BC20C896"/>
    <w:lvl w:ilvl="0" w:tplc="0D18B9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59C1A96"/>
    <w:multiLevelType w:val="hybridMultilevel"/>
    <w:tmpl w:val="4A6A16C8"/>
    <w:lvl w:ilvl="0" w:tplc="EE4095BE">
      <w:start w:val="1"/>
      <w:numFmt w:val="bullet"/>
      <w:lvlText w:val=""/>
      <w:lvlJc w:val="left"/>
      <w:pPr>
        <w:ind w:left="7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3">
    <w:nsid w:val="2BDE2EFC"/>
    <w:multiLevelType w:val="hybridMultilevel"/>
    <w:tmpl w:val="46162E38"/>
    <w:lvl w:ilvl="0" w:tplc="17740B06">
      <w:start w:val="1"/>
      <w:numFmt w:val="bullet"/>
      <w:lvlText w:val="–"/>
      <w:lvlJc w:val="left"/>
      <w:pPr>
        <w:ind w:left="720" w:hanging="360"/>
      </w:pPr>
      <w:rPr>
        <w:rFonts w:ascii="PT Astra Serif" w:hAnsi="PT Astra Serif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3F8647C"/>
    <w:multiLevelType w:val="hybridMultilevel"/>
    <w:tmpl w:val="61963E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A1A385B"/>
    <w:multiLevelType w:val="hybridMultilevel"/>
    <w:tmpl w:val="0409001D"/>
    <w:lvl w:ilvl="0" w:tplc="7AD489D2">
      <w:start w:val="1"/>
      <w:numFmt w:val="decimal"/>
      <w:lvlText w:val="%1."/>
      <w:lvlJc w:val="left"/>
      <w:pPr>
        <w:ind w:left="360" w:hanging="360"/>
      </w:pPr>
    </w:lvl>
    <w:lvl w:ilvl="1" w:tplc="D2825A6A">
      <w:start w:val="1"/>
      <w:numFmt w:val="lowerLetter"/>
      <w:lvlText w:val="%2."/>
      <w:lvlJc w:val="left"/>
      <w:pPr>
        <w:ind w:left="720" w:hanging="360"/>
      </w:pPr>
    </w:lvl>
    <w:lvl w:ilvl="2" w:tplc="0C44ECC0">
      <w:start w:val="1"/>
      <w:numFmt w:val="lowerRoman"/>
      <w:lvlText w:val="%3."/>
      <w:lvlJc w:val="left"/>
      <w:pPr>
        <w:ind w:left="1080" w:hanging="360"/>
      </w:pPr>
    </w:lvl>
    <w:lvl w:ilvl="3" w:tplc="2D322872">
      <w:start w:val="1"/>
      <w:numFmt w:val="decimal"/>
      <w:lvlText w:val="%4)"/>
      <w:lvlJc w:val="left"/>
      <w:pPr>
        <w:ind w:left="1440" w:hanging="360"/>
      </w:pPr>
    </w:lvl>
    <w:lvl w:ilvl="4" w:tplc="F440C8B4">
      <w:start w:val="1"/>
      <w:numFmt w:val="lowerLetter"/>
      <w:lvlText w:val="%5)"/>
      <w:lvlJc w:val="left"/>
      <w:pPr>
        <w:ind w:left="1800" w:hanging="360"/>
      </w:pPr>
    </w:lvl>
    <w:lvl w:ilvl="5" w:tplc="3F3E9772">
      <w:start w:val="1"/>
      <w:numFmt w:val="lowerRoman"/>
      <w:lvlText w:val="%6)"/>
      <w:lvlJc w:val="left"/>
      <w:pPr>
        <w:ind w:left="2160" w:hanging="360"/>
      </w:pPr>
    </w:lvl>
    <w:lvl w:ilvl="6" w:tplc="97FE8D66">
      <w:start w:val="1"/>
      <w:numFmt w:val="decimal"/>
      <w:lvlText w:val="(%7)"/>
      <w:lvlJc w:val="left"/>
      <w:pPr>
        <w:ind w:left="2520" w:hanging="360"/>
      </w:pPr>
    </w:lvl>
    <w:lvl w:ilvl="7" w:tplc="0C9AF2D4">
      <w:start w:val="1"/>
      <w:numFmt w:val="lowerLetter"/>
      <w:lvlText w:val="(%8)"/>
      <w:lvlJc w:val="left"/>
      <w:pPr>
        <w:ind w:left="2880" w:hanging="360"/>
      </w:pPr>
    </w:lvl>
    <w:lvl w:ilvl="8" w:tplc="4CDAA932">
      <w:start w:val="1"/>
      <w:numFmt w:val="lowerRoman"/>
      <w:lvlText w:val="(%9)"/>
      <w:lvlJc w:val="left"/>
      <w:pPr>
        <w:ind w:left="3240" w:hanging="360"/>
      </w:pPr>
    </w:lvl>
  </w:abstractNum>
  <w:abstractNum w:abstractNumId="16">
    <w:nsid w:val="3AA3512F"/>
    <w:multiLevelType w:val="hybridMultilevel"/>
    <w:tmpl w:val="7438254C"/>
    <w:lvl w:ilvl="0" w:tplc="0D18B9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E847241"/>
    <w:multiLevelType w:val="hybridMultilevel"/>
    <w:tmpl w:val="0C569324"/>
    <w:lvl w:ilvl="0" w:tplc="475265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6E64B5C"/>
    <w:multiLevelType w:val="multilevel"/>
    <w:tmpl w:val="F4D42864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9">
    <w:nsid w:val="679A3CAA"/>
    <w:multiLevelType w:val="hybridMultilevel"/>
    <w:tmpl w:val="387AEDE6"/>
    <w:lvl w:ilvl="0" w:tplc="2BAE004A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7E91310"/>
    <w:multiLevelType w:val="hybridMultilevel"/>
    <w:tmpl w:val="0EA41A6C"/>
    <w:lvl w:ilvl="0" w:tplc="17740B06">
      <w:start w:val="1"/>
      <w:numFmt w:val="bullet"/>
      <w:lvlText w:val="–"/>
      <w:lvlJc w:val="left"/>
      <w:pPr>
        <w:ind w:left="720" w:hanging="360"/>
      </w:pPr>
      <w:rPr>
        <w:rFonts w:ascii="PT Astra Serif" w:hAnsi="PT Astra Serif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C1655D3"/>
    <w:multiLevelType w:val="hybridMultilevel"/>
    <w:tmpl w:val="78D8555C"/>
    <w:lvl w:ilvl="0" w:tplc="EE4095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84D6CEE"/>
    <w:multiLevelType w:val="multilevel"/>
    <w:tmpl w:val="DCD68F66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23">
    <w:nsid w:val="7AAC5BC8"/>
    <w:multiLevelType w:val="hybridMultilevel"/>
    <w:tmpl w:val="A7C0048A"/>
    <w:lvl w:ilvl="0" w:tplc="29BEB4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9"/>
  </w:num>
  <w:num w:numId="3">
    <w:abstractNumId w:val="18"/>
  </w:num>
  <w:num w:numId="4">
    <w:abstractNumId w:val="11"/>
  </w:num>
  <w:num w:numId="5">
    <w:abstractNumId w:val="16"/>
  </w:num>
  <w:num w:numId="6">
    <w:abstractNumId w:val="9"/>
  </w:num>
  <w:num w:numId="7">
    <w:abstractNumId w:val="0"/>
  </w:num>
  <w:num w:numId="8">
    <w:abstractNumId w:val="17"/>
  </w:num>
  <w:num w:numId="9">
    <w:abstractNumId w:val="3"/>
  </w:num>
  <w:num w:numId="10">
    <w:abstractNumId w:val="7"/>
  </w:num>
  <w:num w:numId="11">
    <w:abstractNumId w:val="8"/>
  </w:num>
  <w:num w:numId="12">
    <w:abstractNumId w:val="23"/>
  </w:num>
  <w:num w:numId="13">
    <w:abstractNumId w:val="14"/>
  </w:num>
  <w:num w:numId="14">
    <w:abstractNumId w:val="10"/>
  </w:num>
  <w:num w:numId="15">
    <w:abstractNumId w:val="5"/>
  </w:num>
  <w:num w:numId="16">
    <w:abstractNumId w:val="21"/>
  </w:num>
  <w:num w:numId="17">
    <w:abstractNumId w:val="12"/>
  </w:num>
  <w:num w:numId="18">
    <w:abstractNumId w:val="2"/>
  </w:num>
  <w:num w:numId="19">
    <w:abstractNumId w:val="15"/>
    <w:lvlOverride w:ilvl="0">
      <w:startOverride w:val="1"/>
    </w:lvlOverride>
  </w:num>
  <w:num w:numId="20">
    <w:abstractNumId w:val="6"/>
  </w:num>
  <w:num w:numId="21">
    <w:abstractNumId w:val="1"/>
  </w:num>
  <w:num w:numId="22">
    <w:abstractNumId w:val="21"/>
  </w:num>
  <w:num w:numId="23">
    <w:abstractNumId w:val="20"/>
  </w:num>
  <w:num w:numId="24">
    <w:abstractNumId w:val="4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55D"/>
    <w:rsid w:val="000023FD"/>
    <w:rsid w:val="00003FA2"/>
    <w:rsid w:val="00004808"/>
    <w:rsid w:val="00007D0A"/>
    <w:rsid w:val="0001369F"/>
    <w:rsid w:val="00016BCF"/>
    <w:rsid w:val="000177E8"/>
    <w:rsid w:val="00020114"/>
    <w:rsid w:val="000230AC"/>
    <w:rsid w:val="00025C11"/>
    <w:rsid w:val="00030D3F"/>
    <w:rsid w:val="00035560"/>
    <w:rsid w:val="00035A15"/>
    <w:rsid w:val="00036965"/>
    <w:rsid w:val="00037C3D"/>
    <w:rsid w:val="0004582B"/>
    <w:rsid w:val="000474D4"/>
    <w:rsid w:val="00050E4F"/>
    <w:rsid w:val="00051B8E"/>
    <w:rsid w:val="00053810"/>
    <w:rsid w:val="0005763B"/>
    <w:rsid w:val="000603AE"/>
    <w:rsid w:val="00064741"/>
    <w:rsid w:val="00074836"/>
    <w:rsid w:val="00074C08"/>
    <w:rsid w:val="00081B32"/>
    <w:rsid w:val="00085BB5"/>
    <w:rsid w:val="00087E07"/>
    <w:rsid w:val="000952B1"/>
    <w:rsid w:val="000A2D12"/>
    <w:rsid w:val="000B35F7"/>
    <w:rsid w:val="000C0F40"/>
    <w:rsid w:val="000C2E3F"/>
    <w:rsid w:val="000C4680"/>
    <w:rsid w:val="000D1262"/>
    <w:rsid w:val="000D1F73"/>
    <w:rsid w:val="000D2971"/>
    <w:rsid w:val="000D738D"/>
    <w:rsid w:val="000E3ED6"/>
    <w:rsid w:val="000E46E1"/>
    <w:rsid w:val="000E496C"/>
    <w:rsid w:val="000E61E8"/>
    <w:rsid w:val="000F4B7E"/>
    <w:rsid w:val="00104EEE"/>
    <w:rsid w:val="00105FE8"/>
    <w:rsid w:val="00107560"/>
    <w:rsid w:val="00112592"/>
    <w:rsid w:val="0011393C"/>
    <w:rsid w:val="001152A4"/>
    <w:rsid w:val="0011551B"/>
    <w:rsid w:val="0011788B"/>
    <w:rsid w:val="00123712"/>
    <w:rsid w:val="00127FBE"/>
    <w:rsid w:val="00130F28"/>
    <w:rsid w:val="00131C0E"/>
    <w:rsid w:val="001417F0"/>
    <w:rsid w:val="0014502E"/>
    <w:rsid w:val="00146D5C"/>
    <w:rsid w:val="001502AA"/>
    <w:rsid w:val="00153BD6"/>
    <w:rsid w:val="00153E1B"/>
    <w:rsid w:val="0015472B"/>
    <w:rsid w:val="00157586"/>
    <w:rsid w:val="00161D88"/>
    <w:rsid w:val="001656F6"/>
    <w:rsid w:val="00166CA2"/>
    <w:rsid w:val="00171369"/>
    <w:rsid w:val="00173C75"/>
    <w:rsid w:val="0017583B"/>
    <w:rsid w:val="00183038"/>
    <w:rsid w:val="00183B69"/>
    <w:rsid w:val="00184508"/>
    <w:rsid w:val="001871E2"/>
    <w:rsid w:val="00187BB1"/>
    <w:rsid w:val="001914BA"/>
    <w:rsid w:val="00192A41"/>
    <w:rsid w:val="001943C2"/>
    <w:rsid w:val="00194E92"/>
    <w:rsid w:val="001A266F"/>
    <w:rsid w:val="001A291F"/>
    <w:rsid w:val="001A5699"/>
    <w:rsid w:val="001A7DBB"/>
    <w:rsid w:val="001B11BA"/>
    <w:rsid w:val="001B3BC1"/>
    <w:rsid w:val="001B3C17"/>
    <w:rsid w:val="001C020C"/>
    <w:rsid w:val="001C0D11"/>
    <w:rsid w:val="001C2412"/>
    <w:rsid w:val="001C43E9"/>
    <w:rsid w:val="001D3302"/>
    <w:rsid w:val="001D703D"/>
    <w:rsid w:val="001D72C4"/>
    <w:rsid w:val="001E57A9"/>
    <w:rsid w:val="001E7393"/>
    <w:rsid w:val="001E74D4"/>
    <w:rsid w:val="001F08E7"/>
    <w:rsid w:val="002001A3"/>
    <w:rsid w:val="00207058"/>
    <w:rsid w:val="002116F9"/>
    <w:rsid w:val="0021729D"/>
    <w:rsid w:val="00217E5A"/>
    <w:rsid w:val="00225049"/>
    <w:rsid w:val="00233CB4"/>
    <w:rsid w:val="00235C02"/>
    <w:rsid w:val="002440B2"/>
    <w:rsid w:val="00244379"/>
    <w:rsid w:val="00245B38"/>
    <w:rsid w:val="00253D1B"/>
    <w:rsid w:val="00255FFC"/>
    <w:rsid w:val="002574EC"/>
    <w:rsid w:val="00257869"/>
    <w:rsid w:val="002600AD"/>
    <w:rsid w:val="002604C9"/>
    <w:rsid w:val="00260A10"/>
    <w:rsid w:val="00267354"/>
    <w:rsid w:val="002707AA"/>
    <w:rsid w:val="002739F7"/>
    <w:rsid w:val="002778F6"/>
    <w:rsid w:val="00283C92"/>
    <w:rsid w:val="00283F66"/>
    <w:rsid w:val="00285853"/>
    <w:rsid w:val="002876C0"/>
    <w:rsid w:val="00292499"/>
    <w:rsid w:val="002942CF"/>
    <w:rsid w:val="0029449F"/>
    <w:rsid w:val="002A3512"/>
    <w:rsid w:val="002B3C71"/>
    <w:rsid w:val="002C66EE"/>
    <w:rsid w:val="002C6901"/>
    <w:rsid w:val="002C78BE"/>
    <w:rsid w:val="002C7AE3"/>
    <w:rsid w:val="002D04C5"/>
    <w:rsid w:val="002D6210"/>
    <w:rsid w:val="002E1507"/>
    <w:rsid w:val="002E5CEE"/>
    <w:rsid w:val="002E7860"/>
    <w:rsid w:val="002E7B33"/>
    <w:rsid w:val="002F1AF2"/>
    <w:rsid w:val="00300F5F"/>
    <w:rsid w:val="003037AC"/>
    <w:rsid w:val="00313A25"/>
    <w:rsid w:val="00314016"/>
    <w:rsid w:val="00320F2A"/>
    <w:rsid w:val="0032284D"/>
    <w:rsid w:val="00322C3B"/>
    <w:rsid w:val="00330196"/>
    <w:rsid w:val="00331BB0"/>
    <w:rsid w:val="003336B0"/>
    <w:rsid w:val="00336002"/>
    <w:rsid w:val="00336493"/>
    <w:rsid w:val="00336DB9"/>
    <w:rsid w:val="003370D9"/>
    <w:rsid w:val="0034072F"/>
    <w:rsid w:val="00341D07"/>
    <w:rsid w:val="003420FB"/>
    <w:rsid w:val="00344D25"/>
    <w:rsid w:val="003459AD"/>
    <w:rsid w:val="00347C84"/>
    <w:rsid w:val="00353097"/>
    <w:rsid w:val="0035341C"/>
    <w:rsid w:val="00353B0A"/>
    <w:rsid w:val="00356BF8"/>
    <w:rsid w:val="0036242E"/>
    <w:rsid w:val="0036498C"/>
    <w:rsid w:val="003678C4"/>
    <w:rsid w:val="00371A62"/>
    <w:rsid w:val="00371FD2"/>
    <w:rsid w:val="00373201"/>
    <w:rsid w:val="0037639E"/>
    <w:rsid w:val="0037725C"/>
    <w:rsid w:val="00377A2A"/>
    <w:rsid w:val="0038140B"/>
    <w:rsid w:val="00390385"/>
    <w:rsid w:val="00392AF0"/>
    <w:rsid w:val="003967AD"/>
    <w:rsid w:val="003A013B"/>
    <w:rsid w:val="003A023B"/>
    <w:rsid w:val="003A02A5"/>
    <w:rsid w:val="003A5DCF"/>
    <w:rsid w:val="003A637D"/>
    <w:rsid w:val="003A77DD"/>
    <w:rsid w:val="003B07E8"/>
    <w:rsid w:val="003B1C52"/>
    <w:rsid w:val="003B3F06"/>
    <w:rsid w:val="003B4C4E"/>
    <w:rsid w:val="003C41A4"/>
    <w:rsid w:val="003D0214"/>
    <w:rsid w:val="003D329F"/>
    <w:rsid w:val="003D55D3"/>
    <w:rsid w:val="003D5E60"/>
    <w:rsid w:val="003E06BD"/>
    <w:rsid w:val="003E3844"/>
    <w:rsid w:val="003E4818"/>
    <w:rsid w:val="003F047E"/>
    <w:rsid w:val="00403E0E"/>
    <w:rsid w:val="00404A49"/>
    <w:rsid w:val="004055CE"/>
    <w:rsid w:val="00407180"/>
    <w:rsid w:val="004152A2"/>
    <w:rsid w:val="00417D6C"/>
    <w:rsid w:val="00421281"/>
    <w:rsid w:val="00422C29"/>
    <w:rsid w:val="00423E3C"/>
    <w:rsid w:val="00430B53"/>
    <w:rsid w:val="00430F3C"/>
    <w:rsid w:val="0043322E"/>
    <w:rsid w:val="00434038"/>
    <w:rsid w:val="0043798D"/>
    <w:rsid w:val="00446840"/>
    <w:rsid w:val="00446C90"/>
    <w:rsid w:val="00447599"/>
    <w:rsid w:val="00450791"/>
    <w:rsid w:val="0045419E"/>
    <w:rsid w:val="0045468A"/>
    <w:rsid w:val="004579D1"/>
    <w:rsid w:val="00457DAE"/>
    <w:rsid w:val="0046322D"/>
    <w:rsid w:val="0046422D"/>
    <w:rsid w:val="004644BB"/>
    <w:rsid w:val="00465A0C"/>
    <w:rsid w:val="00466AE0"/>
    <w:rsid w:val="00472D97"/>
    <w:rsid w:val="00472DBF"/>
    <w:rsid w:val="00475DA0"/>
    <w:rsid w:val="00480D25"/>
    <w:rsid w:val="00484C53"/>
    <w:rsid w:val="004863CD"/>
    <w:rsid w:val="004879D7"/>
    <w:rsid w:val="00492CB3"/>
    <w:rsid w:val="004933EF"/>
    <w:rsid w:val="0049653D"/>
    <w:rsid w:val="00496EE3"/>
    <w:rsid w:val="004A08E6"/>
    <w:rsid w:val="004A2324"/>
    <w:rsid w:val="004A2347"/>
    <w:rsid w:val="004A3713"/>
    <w:rsid w:val="004A670C"/>
    <w:rsid w:val="004A6F08"/>
    <w:rsid w:val="004B5279"/>
    <w:rsid w:val="004B5BE5"/>
    <w:rsid w:val="004B6A40"/>
    <w:rsid w:val="004C1B25"/>
    <w:rsid w:val="004C75FA"/>
    <w:rsid w:val="004D23C2"/>
    <w:rsid w:val="004D2478"/>
    <w:rsid w:val="004D26FC"/>
    <w:rsid w:val="004D3A74"/>
    <w:rsid w:val="004E16CB"/>
    <w:rsid w:val="004F15ED"/>
    <w:rsid w:val="004F4C9E"/>
    <w:rsid w:val="00502F06"/>
    <w:rsid w:val="005054EA"/>
    <w:rsid w:val="0050626C"/>
    <w:rsid w:val="0051013F"/>
    <w:rsid w:val="00511B74"/>
    <w:rsid w:val="005122CF"/>
    <w:rsid w:val="005147C6"/>
    <w:rsid w:val="0051610E"/>
    <w:rsid w:val="005171ED"/>
    <w:rsid w:val="005178F1"/>
    <w:rsid w:val="005214A2"/>
    <w:rsid w:val="00521A5C"/>
    <w:rsid w:val="00522533"/>
    <w:rsid w:val="00523E2A"/>
    <w:rsid w:val="00525A92"/>
    <w:rsid w:val="005268D2"/>
    <w:rsid w:val="00530128"/>
    <w:rsid w:val="0053126B"/>
    <w:rsid w:val="005319A0"/>
    <w:rsid w:val="0053558B"/>
    <w:rsid w:val="00537B6E"/>
    <w:rsid w:val="00540EDF"/>
    <w:rsid w:val="005423AC"/>
    <w:rsid w:val="005436C8"/>
    <w:rsid w:val="00544832"/>
    <w:rsid w:val="00544E41"/>
    <w:rsid w:val="0054622A"/>
    <w:rsid w:val="00546830"/>
    <w:rsid w:val="00547CC0"/>
    <w:rsid w:val="00551C2B"/>
    <w:rsid w:val="00551C4D"/>
    <w:rsid w:val="00554759"/>
    <w:rsid w:val="0056044E"/>
    <w:rsid w:val="00561364"/>
    <w:rsid w:val="00564268"/>
    <w:rsid w:val="00564F14"/>
    <w:rsid w:val="005665E0"/>
    <w:rsid w:val="005742C2"/>
    <w:rsid w:val="00575CA5"/>
    <w:rsid w:val="005763BC"/>
    <w:rsid w:val="005771FB"/>
    <w:rsid w:val="0058073F"/>
    <w:rsid w:val="00580B90"/>
    <w:rsid w:val="0058133F"/>
    <w:rsid w:val="00582ABF"/>
    <w:rsid w:val="00584A6A"/>
    <w:rsid w:val="005854F5"/>
    <w:rsid w:val="005902D6"/>
    <w:rsid w:val="0059336F"/>
    <w:rsid w:val="00593C87"/>
    <w:rsid w:val="005958AE"/>
    <w:rsid w:val="00597967"/>
    <w:rsid w:val="005A1031"/>
    <w:rsid w:val="005A2397"/>
    <w:rsid w:val="005A4CFD"/>
    <w:rsid w:val="005B2629"/>
    <w:rsid w:val="005B3FCE"/>
    <w:rsid w:val="005B7195"/>
    <w:rsid w:val="005C1205"/>
    <w:rsid w:val="005C26A2"/>
    <w:rsid w:val="005C2EB9"/>
    <w:rsid w:val="005C6CB5"/>
    <w:rsid w:val="005C7C57"/>
    <w:rsid w:val="005D166F"/>
    <w:rsid w:val="005D178A"/>
    <w:rsid w:val="005D34A6"/>
    <w:rsid w:val="005D3F4A"/>
    <w:rsid w:val="005D49FC"/>
    <w:rsid w:val="005E04D2"/>
    <w:rsid w:val="005E1F3C"/>
    <w:rsid w:val="005E25FD"/>
    <w:rsid w:val="005E27A5"/>
    <w:rsid w:val="005E42A4"/>
    <w:rsid w:val="005E4F35"/>
    <w:rsid w:val="005E68FD"/>
    <w:rsid w:val="005F2427"/>
    <w:rsid w:val="005F5F40"/>
    <w:rsid w:val="005F6F84"/>
    <w:rsid w:val="00602D43"/>
    <w:rsid w:val="00611569"/>
    <w:rsid w:val="00625237"/>
    <w:rsid w:val="00626864"/>
    <w:rsid w:val="00627F33"/>
    <w:rsid w:val="0063302C"/>
    <w:rsid w:val="00633680"/>
    <w:rsid w:val="00646CC1"/>
    <w:rsid w:val="00646EE4"/>
    <w:rsid w:val="006472F5"/>
    <w:rsid w:val="00647FE1"/>
    <w:rsid w:val="006522E1"/>
    <w:rsid w:val="006526F6"/>
    <w:rsid w:val="00653A3A"/>
    <w:rsid w:val="0065540E"/>
    <w:rsid w:val="00661F01"/>
    <w:rsid w:val="006701AC"/>
    <w:rsid w:val="00670A67"/>
    <w:rsid w:val="00670F7E"/>
    <w:rsid w:val="0067484C"/>
    <w:rsid w:val="00681442"/>
    <w:rsid w:val="00685E2D"/>
    <w:rsid w:val="00686ED3"/>
    <w:rsid w:val="00687663"/>
    <w:rsid w:val="00691B79"/>
    <w:rsid w:val="00692147"/>
    <w:rsid w:val="0069299B"/>
    <w:rsid w:val="00695AD1"/>
    <w:rsid w:val="006A1E4C"/>
    <w:rsid w:val="006A4F3C"/>
    <w:rsid w:val="006B3F97"/>
    <w:rsid w:val="006C14AB"/>
    <w:rsid w:val="006C2385"/>
    <w:rsid w:val="006C3D25"/>
    <w:rsid w:val="006C42E7"/>
    <w:rsid w:val="006C42FC"/>
    <w:rsid w:val="006C47D7"/>
    <w:rsid w:val="006C6949"/>
    <w:rsid w:val="006C6FB5"/>
    <w:rsid w:val="006D0D2E"/>
    <w:rsid w:val="006D1124"/>
    <w:rsid w:val="006D2274"/>
    <w:rsid w:val="006D63E7"/>
    <w:rsid w:val="006E60CB"/>
    <w:rsid w:val="006F6362"/>
    <w:rsid w:val="007005B7"/>
    <w:rsid w:val="007101F5"/>
    <w:rsid w:val="0071588B"/>
    <w:rsid w:val="00716C33"/>
    <w:rsid w:val="0071728E"/>
    <w:rsid w:val="00721B7D"/>
    <w:rsid w:val="00722B3E"/>
    <w:rsid w:val="00733A7D"/>
    <w:rsid w:val="007347A6"/>
    <w:rsid w:val="00734824"/>
    <w:rsid w:val="00736E63"/>
    <w:rsid w:val="00742E70"/>
    <w:rsid w:val="007459C4"/>
    <w:rsid w:val="00746F81"/>
    <w:rsid w:val="00750DF8"/>
    <w:rsid w:val="007576D7"/>
    <w:rsid w:val="00761EEB"/>
    <w:rsid w:val="007760D2"/>
    <w:rsid w:val="007777D9"/>
    <w:rsid w:val="007807A8"/>
    <w:rsid w:val="00782AEF"/>
    <w:rsid w:val="00782C63"/>
    <w:rsid w:val="00784938"/>
    <w:rsid w:val="00787C85"/>
    <w:rsid w:val="00790FA0"/>
    <w:rsid w:val="0079395A"/>
    <w:rsid w:val="00794D0E"/>
    <w:rsid w:val="007A2A25"/>
    <w:rsid w:val="007A4BE8"/>
    <w:rsid w:val="007A61AD"/>
    <w:rsid w:val="007B2821"/>
    <w:rsid w:val="007D017E"/>
    <w:rsid w:val="007D1C75"/>
    <w:rsid w:val="007D231F"/>
    <w:rsid w:val="007D312D"/>
    <w:rsid w:val="007D3BCA"/>
    <w:rsid w:val="007D3D19"/>
    <w:rsid w:val="007E2992"/>
    <w:rsid w:val="007E3BCF"/>
    <w:rsid w:val="007E5CA8"/>
    <w:rsid w:val="007E72EC"/>
    <w:rsid w:val="007F1326"/>
    <w:rsid w:val="007F45D9"/>
    <w:rsid w:val="007F46D5"/>
    <w:rsid w:val="008022C3"/>
    <w:rsid w:val="0080340B"/>
    <w:rsid w:val="00803B6F"/>
    <w:rsid w:val="0080455D"/>
    <w:rsid w:val="00807E72"/>
    <w:rsid w:val="00811218"/>
    <w:rsid w:val="008166AD"/>
    <w:rsid w:val="0081675F"/>
    <w:rsid w:val="00817D47"/>
    <w:rsid w:val="00817F0E"/>
    <w:rsid w:val="008200D4"/>
    <w:rsid w:val="00823815"/>
    <w:rsid w:val="00824BF7"/>
    <w:rsid w:val="00825F90"/>
    <w:rsid w:val="00827F5F"/>
    <w:rsid w:val="0083080E"/>
    <w:rsid w:val="0084042D"/>
    <w:rsid w:val="0084637A"/>
    <w:rsid w:val="00846AA9"/>
    <w:rsid w:val="008607F3"/>
    <w:rsid w:val="00860D82"/>
    <w:rsid w:val="00870453"/>
    <w:rsid w:val="0087464E"/>
    <w:rsid w:val="008865F0"/>
    <w:rsid w:val="00890906"/>
    <w:rsid w:val="00891F4C"/>
    <w:rsid w:val="0089390A"/>
    <w:rsid w:val="008A178E"/>
    <w:rsid w:val="008A450C"/>
    <w:rsid w:val="008A6473"/>
    <w:rsid w:val="008A68AB"/>
    <w:rsid w:val="008A6FCA"/>
    <w:rsid w:val="008A7CA1"/>
    <w:rsid w:val="008B145F"/>
    <w:rsid w:val="008B3512"/>
    <w:rsid w:val="008B3AC4"/>
    <w:rsid w:val="008B427F"/>
    <w:rsid w:val="008B54FC"/>
    <w:rsid w:val="008B7F78"/>
    <w:rsid w:val="008C3AB2"/>
    <w:rsid w:val="008C4DC5"/>
    <w:rsid w:val="008D313D"/>
    <w:rsid w:val="008D6B07"/>
    <w:rsid w:val="008E597D"/>
    <w:rsid w:val="008E7BDF"/>
    <w:rsid w:val="008E7BF9"/>
    <w:rsid w:val="008F2149"/>
    <w:rsid w:val="008F415F"/>
    <w:rsid w:val="008F5F3C"/>
    <w:rsid w:val="0090050B"/>
    <w:rsid w:val="009023E1"/>
    <w:rsid w:val="00904BF7"/>
    <w:rsid w:val="009101B7"/>
    <w:rsid w:val="00911CE2"/>
    <w:rsid w:val="00914305"/>
    <w:rsid w:val="009176C4"/>
    <w:rsid w:val="00926246"/>
    <w:rsid w:val="00934CA5"/>
    <w:rsid w:val="00936CDB"/>
    <w:rsid w:val="009378CD"/>
    <w:rsid w:val="00945326"/>
    <w:rsid w:val="0095183D"/>
    <w:rsid w:val="009521FE"/>
    <w:rsid w:val="00952EDB"/>
    <w:rsid w:val="009546D1"/>
    <w:rsid w:val="00960EFD"/>
    <w:rsid w:val="00960FEB"/>
    <w:rsid w:val="0096125D"/>
    <w:rsid w:val="00963368"/>
    <w:rsid w:val="00965EAD"/>
    <w:rsid w:val="00967C00"/>
    <w:rsid w:val="00973E37"/>
    <w:rsid w:val="009751E8"/>
    <w:rsid w:val="00980C56"/>
    <w:rsid w:val="00987A37"/>
    <w:rsid w:val="00995879"/>
    <w:rsid w:val="00995B11"/>
    <w:rsid w:val="009A016D"/>
    <w:rsid w:val="009A04CD"/>
    <w:rsid w:val="009A132F"/>
    <w:rsid w:val="009A190B"/>
    <w:rsid w:val="009A19D0"/>
    <w:rsid w:val="009B175A"/>
    <w:rsid w:val="009C5179"/>
    <w:rsid w:val="009D7BDD"/>
    <w:rsid w:val="009E0DAC"/>
    <w:rsid w:val="009E0E7F"/>
    <w:rsid w:val="009E34A5"/>
    <w:rsid w:val="009E73CA"/>
    <w:rsid w:val="009F47EC"/>
    <w:rsid w:val="009F48D4"/>
    <w:rsid w:val="009F4A15"/>
    <w:rsid w:val="009F6AEF"/>
    <w:rsid w:val="00A04773"/>
    <w:rsid w:val="00A06C64"/>
    <w:rsid w:val="00A0710F"/>
    <w:rsid w:val="00A108F0"/>
    <w:rsid w:val="00A12957"/>
    <w:rsid w:val="00A165F7"/>
    <w:rsid w:val="00A175FF"/>
    <w:rsid w:val="00A200BC"/>
    <w:rsid w:val="00A24F2D"/>
    <w:rsid w:val="00A2677C"/>
    <w:rsid w:val="00A302C1"/>
    <w:rsid w:val="00A36FBA"/>
    <w:rsid w:val="00A407BD"/>
    <w:rsid w:val="00A40F07"/>
    <w:rsid w:val="00A479B6"/>
    <w:rsid w:val="00A54402"/>
    <w:rsid w:val="00A56C82"/>
    <w:rsid w:val="00A56E38"/>
    <w:rsid w:val="00A5754D"/>
    <w:rsid w:val="00A57C29"/>
    <w:rsid w:val="00A60DB1"/>
    <w:rsid w:val="00A67387"/>
    <w:rsid w:val="00A67835"/>
    <w:rsid w:val="00A70310"/>
    <w:rsid w:val="00A7109A"/>
    <w:rsid w:val="00A74429"/>
    <w:rsid w:val="00A81F87"/>
    <w:rsid w:val="00A862EC"/>
    <w:rsid w:val="00A93A9C"/>
    <w:rsid w:val="00AA0228"/>
    <w:rsid w:val="00AA0285"/>
    <w:rsid w:val="00AA34CC"/>
    <w:rsid w:val="00AA4065"/>
    <w:rsid w:val="00AA5545"/>
    <w:rsid w:val="00AA7D1E"/>
    <w:rsid w:val="00AB0657"/>
    <w:rsid w:val="00AB429B"/>
    <w:rsid w:val="00AB5D46"/>
    <w:rsid w:val="00AC0FB1"/>
    <w:rsid w:val="00AD155D"/>
    <w:rsid w:val="00AD3F7F"/>
    <w:rsid w:val="00AD4623"/>
    <w:rsid w:val="00AD491B"/>
    <w:rsid w:val="00AD580B"/>
    <w:rsid w:val="00AD6584"/>
    <w:rsid w:val="00AD716A"/>
    <w:rsid w:val="00AE0FEF"/>
    <w:rsid w:val="00AE4213"/>
    <w:rsid w:val="00AE474C"/>
    <w:rsid w:val="00AF20D9"/>
    <w:rsid w:val="00AF4DBB"/>
    <w:rsid w:val="00B009FB"/>
    <w:rsid w:val="00B0245F"/>
    <w:rsid w:val="00B06F56"/>
    <w:rsid w:val="00B07D3F"/>
    <w:rsid w:val="00B11024"/>
    <w:rsid w:val="00B11AF2"/>
    <w:rsid w:val="00B16BB9"/>
    <w:rsid w:val="00B21465"/>
    <w:rsid w:val="00B241DE"/>
    <w:rsid w:val="00B3019D"/>
    <w:rsid w:val="00B32741"/>
    <w:rsid w:val="00B3431B"/>
    <w:rsid w:val="00B34607"/>
    <w:rsid w:val="00B35F5B"/>
    <w:rsid w:val="00B370F6"/>
    <w:rsid w:val="00B44896"/>
    <w:rsid w:val="00B56879"/>
    <w:rsid w:val="00B57093"/>
    <w:rsid w:val="00B62981"/>
    <w:rsid w:val="00B64DF3"/>
    <w:rsid w:val="00B64F28"/>
    <w:rsid w:val="00B76220"/>
    <w:rsid w:val="00B85875"/>
    <w:rsid w:val="00B87E85"/>
    <w:rsid w:val="00B91024"/>
    <w:rsid w:val="00BA17B2"/>
    <w:rsid w:val="00BA1DE4"/>
    <w:rsid w:val="00BA2050"/>
    <w:rsid w:val="00BA28C3"/>
    <w:rsid w:val="00BB0315"/>
    <w:rsid w:val="00BB3692"/>
    <w:rsid w:val="00BB36CB"/>
    <w:rsid w:val="00BB4943"/>
    <w:rsid w:val="00BB558F"/>
    <w:rsid w:val="00BC1E59"/>
    <w:rsid w:val="00BC2C8A"/>
    <w:rsid w:val="00BD2322"/>
    <w:rsid w:val="00BD3C21"/>
    <w:rsid w:val="00BE24AB"/>
    <w:rsid w:val="00BE4C98"/>
    <w:rsid w:val="00BF271C"/>
    <w:rsid w:val="00BF46FA"/>
    <w:rsid w:val="00BF59EA"/>
    <w:rsid w:val="00BF5A80"/>
    <w:rsid w:val="00BF63D8"/>
    <w:rsid w:val="00BF7EB6"/>
    <w:rsid w:val="00C01051"/>
    <w:rsid w:val="00C02789"/>
    <w:rsid w:val="00C06A64"/>
    <w:rsid w:val="00C125F2"/>
    <w:rsid w:val="00C128B7"/>
    <w:rsid w:val="00C15E9E"/>
    <w:rsid w:val="00C15FB3"/>
    <w:rsid w:val="00C203A7"/>
    <w:rsid w:val="00C21BBB"/>
    <w:rsid w:val="00C244BA"/>
    <w:rsid w:val="00C32CB2"/>
    <w:rsid w:val="00C373E0"/>
    <w:rsid w:val="00C508D3"/>
    <w:rsid w:val="00C52E8C"/>
    <w:rsid w:val="00C535A9"/>
    <w:rsid w:val="00C60B0E"/>
    <w:rsid w:val="00C65228"/>
    <w:rsid w:val="00C7095E"/>
    <w:rsid w:val="00C71AA4"/>
    <w:rsid w:val="00C74A26"/>
    <w:rsid w:val="00C75F03"/>
    <w:rsid w:val="00C76D52"/>
    <w:rsid w:val="00C7775F"/>
    <w:rsid w:val="00C819D8"/>
    <w:rsid w:val="00C84C6C"/>
    <w:rsid w:val="00C92A8E"/>
    <w:rsid w:val="00CA3073"/>
    <w:rsid w:val="00CA56B9"/>
    <w:rsid w:val="00CB0EBF"/>
    <w:rsid w:val="00CB74A3"/>
    <w:rsid w:val="00CC57E2"/>
    <w:rsid w:val="00CC6805"/>
    <w:rsid w:val="00CC7303"/>
    <w:rsid w:val="00CD0C98"/>
    <w:rsid w:val="00CD1300"/>
    <w:rsid w:val="00CD14EC"/>
    <w:rsid w:val="00CD21DE"/>
    <w:rsid w:val="00CD22A2"/>
    <w:rsid w:val="00CD5012"/>
    <w:rsid w:val="00CE4E50"/>
    <w:rsid w:val="00CF3FEE"/>
    <w:rsid w:val="00CF46CD"/>
    <w:rsid w:val="00D02CFF"/>
    <w:rsid w:val="00D032DA"/>
    <w:rsid w:val="00D04507"/>
    <w:rsid w:val="00D06D25"/>
    <w:rsid w:val="00D1222D"/>
    <w:rsid w:val="00D14FE1"/>
    <w:rsid w:val="00D178DF"/>
    <w:rsid w:val="00D20406"/>
    <w:rsid w:val="00D22566"/>
    <w:rsid w:val="00D2527A"/>
    <w:rsid w:val="00D30E2D"/>
    <w:rsid w:val="00D311AB"/>
    <w:rsid w:val="00D363A5"/>
    <w:rsid w:val="00D36BAB"/>
    <w:rsid w:val="00D40672"/>
    <w:rsid w:val="00D41D49"/>
    <w:rsid w:val="00D42F1B"/>
    <w:rsid w:val="00D460CD"/>
    <w:rsid w:val="00D50E56"/>
    <w:rsid w:val="00D51536"/>
    <w:rsid w:val="00D550DB"/>
    <w:rsid w:val="00D571E1"/>
    <w:rsid w:val="00D62917"/>
    <w:rsid w:val="00D63A50"/>
    <w:rsid w:val="00D70556"/>
    <w:rsid w:val="00D716D2"/>
    <w:rsid w:val="00D73687"/>
    <w:rsid w:val="00D75EBF"/>
    <w:rsid w:val="00D81B9E"/>
    <w:rsid w:val="00D83685"/>
    <w:rsid w:val="00D86847"/>
    <w:rsid w:val="00D90F29"/>
    <w:rsid w:val="00D911B2"/>
    <w:rsid w:val="00D95178"/>
    <w:rsid w:val="00D95E7A"/>
    <w:rsid w:val="00DA23A3"/>
    <w:rsid w:val="00DB1880"/>
    <w:rsid w:val="00DB1ABE"/>
    <w:rsid w:val="00DB2878"/>
    <w:rsid w:val="00DB2AF7"/>
    <w:rsid w:val="00DB41B3"/>
    <w:rsid w:val="00DC02E6"/>
    <w:rsid w:val="00DC12C2"/>
    <w:rsid w:val="00DC1F6E"/>
    <w:rsid w:val="00DD3D98"/>
    <w:rsid w:val="00DD54DE"/>
    <w:rsid w:val="00DE015B"/>
    <w:rsid w:val="00DE0368"/>
    <w:rsid w:val="00DE3B32"/>
    <w:rsid w:val="00DE7B82"/>
    <w:rsid w:val="00DF0800"/>
    <w:rsid w:val="00E005FF"/>
    <w:rsid w:val="00E01EBC"/>
    <w:rsid w:val="00E021D8"/>
    <w:rsid w:val="00E025EC"/>
    <w:rsid w:val="00E04E99"/>
    <w:rsid w:val="00E0682E"/>
    <w:rsid w:val="00E10EBD"/>
    <w:rsid w:val="00E112EF"/>
    <w:rsid w:val="00E12B60"/>
    <w:rsid w:val="00E1666D"/>
    <w:rsid w:val="00E236CF"/>
    <w:rsid w:val="00E26FA2"/>
    <w:rsid w:val="00E27A47"/>
    <w:rsid w:val="00E3050B"/>
    <w:rsid w:val="00E359B5"/>
    <w:rsid w:val="00E40E26"/>
    <w:rsid w:val="00E43314"/>
    <w:rsid w:val="00E43E88"/>
    <w:rsid w:val="00E449D7"/>
    <w:rsid w:val="00E473EE"/>
    <w:rsid w:val="00E47D30"/>
    <w:rsid w:val="00E6101C"/>
    <w:rsid w:val="00E668E1"/>
    <w:rsid w:val="00E72C75"/>
    <w:rsid w:val="00E73005"/>
    <w:rsid w:val="00E7556C"/>
    <w:rsid w:val="00E773C6"/>
    <w:rsid w:val="00E870F5"/>
    <w:rsid w:val="00E87B81"/>
    <w:rsid w:val="00E92E97"/>
    <w:rsid w:val="00EA3BC1"/>
    <w:rsid w:val="00EA472E"/>
    <w:rsid w:val="00ED4166"/>
    <w:rsid w:val="00ED6ECB"/>
    <w:rsid w:val="00EE05FD"/>
    <w:rsid w:val="00EE5819"/>
    <w:rsid w:val="00EF11B7"/>
    <w:rsid w:val="00EF1259"/>
    <w:rsid w:val="00EF1DC0"/>
    <w:rsid w:val="00EF4504"/>
    <w:rsid w:val="00EF54D7"/>
    <w:rsid w:val="00EF581A"/>
    <w:rsid w:val="00F012C7"/>
    <w:rsid w:val="00F0141A"/>
    <w:rsid w:val="00F11191"/>
    <w:rsid w:val="00F130A8"/>
    <w:rsid w:val="00F13DD5"/>
    <w:rsid w:val="00F15698"/>
    <w:rsid w:val="00F1620B"/>
    <w:rsid w:val="00F23CD7"/>
    <w:rsid w:val="00F25810"/>
    <w:rsid w:val="00F260AD"/>
    <w:rsid w:val="00F3169D"/>
    <w:rsid w:val="00F32B5D"/>
    <w:rsid w:val="00F32D66"/>
    <w:rsid w:val="00F338B0"/>
    <w:rsid w:val="00F34919"/>
    <w:rsid w:val="00F35F65"/>
    <w:rsid w:val="00F370DE"/>
    <w:rsid w:val="00F373CA"/>
    <w:rsid w:val="00F3762C"/>
    <w:rsid w:val="00F40E30"/>
    <w:rsid w:val="00F417B4"/>
    <w:rsid w:val="00F41A92"/>
    <w:rsid w:val="00F430F6"/>
    <w:rsid w:val="00F43E39"/>
    <w:rsid w:val="00F44AC3"/>
    <w:rsid w:val="00F46B57"/>
    <w:rsid w:val="00F520A0"/>
    <w:rsid w:val="00F53C76"/>
    <w:rsid w:val="00F61DD2"/>
    <w:rsid w:val="00F61F99"/>
    <w:rsid w:val="00F73F4C"/>
    <w:rsid w:val="00F74090"/>
    <w:rsid w:val="00F75CE6"/>
    <w:rsid w:val="00F769B6"/>
    <w:rsid w:val="00F76BA0"/>
    <w:rsid w:val="00F82B5B"/>
    <w:rsid w:val="00F838FC"/>
    <w:rsid w:val="00F87073"/>
    <w:rsid w:val="00F915BC"/>
    <w:rsid w:val="00F9527E"/>
    <w:rsid w:val="00F9600E"/>
    <w:rsid w:val="00F9604A"/>
    <w:rsid w:val="00FA3405"/>
    <w:rsid w:val="00FA5E5C"/>
    <w:rsid w:val="00FA7CD7"/>
    <w:rsid w:val="00FC2590"/>
    <w:rsid w:val="00FC599F"/>
    <w:rsid w:val="00FC61A7"/>
    <w:rsid w:val="00FC7702"/>
    <w:rsid w:val="00FC7A46"/>
    <w:rsid w:val="00FD08BE"/>
    <w:rsid w:val="00FD188F"/>
    <w:rsid w:val="00FD1894"/>
    <w:rsid w:val="00FD2627"/>
    <w:rsid w:val="00FD59AC"/>
    <w:rsid w:val="00FE2832"/>
    <w:rsid w:val="00FE771E"/>
    <w:rsid w:val="00FF2A61"/>
    <w:rsid w:val="00FF2DB7"/>
    <w:rsid w:val="00FF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1D56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55D"/>
  </w:style>
  <w:style w:type="paragraph" w:styleId="1">
    <w:name w:val="heading 1"/>
    <w:aliases w:val="Заголовок 1 Знак Знак,Заголовок 1 Знак Знак Знак"/>
    <w:basedOn w:val="a"/>
    <w:next w:val="a"/>
    <w:link w:val="10"/>
    <w:qFormat/>
    <w:rsid w:val="0065540E"/>
    <w:pPr>
      <w:keepNext/>
      <w:pageBreakBefore/>
      <w:numPr>
        <w:numId w:val="1"/>
      </w:numPr>
      <w:tabs>
        <w:tab w:val="left" w:pos="709"/>
      </w:tabs>
      <w:spacing w:after="0" w:line="240" w:lineRule="auto"/>
      <w:ind w:left="709" w:hanging="709"/>
      <w:jc w:val="center"/>
      <w:outlineLvl w:val="0"/>
    </w:pPr>
    <w:rPr>
      <w:rFonts w:ascii="Tahoma" w:eastAsia="Times New Roman" w:hAnsi="Tahoma" w:cs="Tahoma"/>
      <w:b/>
      <w:bCs/>
      <w:kern w:val="32"/>
      <w:sz w:val="28"/>
      <w:szCs w:val="28"/>
      <w:lang w:eastAsia="x-none"/>
    </w:rPr>
  </w:style>
  <w:style w:type="paragraph" w:styleId="2">
    <w:name w:val="heading 2"/>
    <w:basedOn w:val="a"/>
    <w:next w:val="a"/>
    <w:link w:val="20"/>
    <w:uiPriority w:val="9"/>
    <w:unhideWhenUsed/>
    <w:qFormat/>
    <w:rsid w:val="009101B7"/>
    <w:pPr>
      <w:keepNext/>
      <w:spacing w:before="240" w:after="60" w:line="240" w:lineRule="auto"/>
      <w:jc w:val="both"/>
      <w:outlineLvl w:val="1"/>
    </w:pPr>
    <w:rPr>
      <w:rFonts w:ascii="Times New Roman" w:eastAsia="Times New Roman" w:hAnsi="Times New Roman" w:cs="Times New Roman"/>
      <w:bCs/>
      <w:iCs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80455D"/>
    <w:pPr>
      <w:keepNext/>
      <w:numPr>
        <w:ilvl w:val="2"/>
        <w:numId w:val="1"/>
      </w:numPr>
      <w:spacing w:before="240" w:after="60" w:line="240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0455D"/>
    <w:pPr>
      <w:keepNext/>
      <w:keepLines/>
      <w:numPr>
        <w:ilvl w:val="3"/>
        <w:numId w:val="1"/>
      </w:numPr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0455D"/>
    <w:pPr>
      <w:keepNext/>
      <w:keepLines/>
      <w:numPr>
        <w:ilvl w:val="4"/>
        <w:numId w:val="1"/>
      </w:numPr>
      <w:spacing w:before="40" w:after="0" w:line="240" w:lineRule="auto"/>
      <w:outlineLvl w:val="4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0455D"/>
    <w:pPr>
      <w:keepNext/>
      <w:keepLines/>
      <w:numPr>
        <w:ilvl w:val="5"/>
        <w:numId w:val="1"/>
      </w:numPr>
      <w:spacing w:before="40" w:after="0" w:line="240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0455D"/>
    <w:pPr>
      <w:keepNext/>
      <w:keepLines/>
      <w:numPr>
        <w:ilvl w:val="6"/>
        <w:numId w:val="1"/>
      </w:numPr>
      <w:spacing w:before="40" w:after="0" w:line="240" w:lineRule="auto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0455D"/>
    <w:pPr>
      <w:keepNext/>
      <w:keepLines/>
      <w:numPr>
        <w:ilvl w:val="7"/>
        <w:numId w:val="1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0455D"/>
    <w:pPr>
      <w:keepNext/>
      <w:keepLines/>
      <w:numPr>
        <w:ilvl w:val="8"/>
        <w:numId w:val="1"/>
      </w:numPr>
      <w:spacing w:before="40" w:after="0" w:line="240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101B7"/>
    <w:rPr>
      <w:rFonts w:ascii="Times New Roman" w:eastAsia="Times New Roman" w:hAnsi="Times New Roman" w:cs="Times New Roman"/>
      <w:bCs/>
      <w:i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0455D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80455D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80455D"/>
    <w:rPr>
      <w:rFonts w:asciiTheme="majorHAnsi" w:eastAsiaTheme="majorEastAsia" w:hAnsiTheme="majorHAnsi" w:cstheme="majorBidi"/>
      <w:color w:val="365F91" w:themeColor="accent1" w:themeShade="B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80455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80455D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80455D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80455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ru-RU"/>
    </w:rPr>
  </w:style>
  <w:style w:type="paragraph" w:customStyle="1" w:styleId="a3">
    <w:name w:val="Абзац"/>
    <w:basedOn w:val="a"/>
    <w:link w:val="a4"/>
    <w:qFormat/>
    <w:rsid w:val="00244379"/>
    <w:pPr>
      <w:spacing w:before="120" w:after="6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4">
    <w:name w:val="Абзац Знак"/>
    <w:link w:val="a3"/>
    <w:rsid w:val="0024437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10">
    <w:name w:val="Заголовок 1 Знак"/>
    <w:aliases w:val="Заголовок 1 Знак Знак Знак1,Заголовок 1 Знак Знак Знак Знак"/>
    <w:basedOn w:val="a0"/>
    <w:link w:val="1"/>
    <w:rsid w:val="0065540E"/>
    <w:rPr>
      <w:rFonts w:ascii="Tahoma" w:eastAsia="Times New Roman" w:hAnsi="Tahoma" w:cs="Tahoma"/>
      <w:b/>
      <w:bCs/>
      <w:kern w:val="32"/>
      <w:sz w:val="28"/>
      <w:szCs w:val="28"/>
      <w:lang w:eastAsia="x-none"/>
    </w:rPr>
  </w:style>
  <w:style w:type="paragraph" w:styleId="a5">
    <w:name w:val="footer"/>
    <w:basedOn w:val="a"/>
    <w:link w:val="a6"/>
    <w:uiPriority w:val="99"/>
    <w:unhideWhenUsed/>
    <w:rsid w:val="00733A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33A7D"/>
  </w:style>
  <w:style w:type="paragraph" w:customStyle="1" w:styleId="S">
    <w:name w:val="S_Титульный"/>
    <w:basedOn w:val="a"/>
    <w:rsid w:val="00733A7D"/>
    <w:pPr>
      <w:spacing w:after="0" w:line="360" w:lineRule="auto"/>
      <w:ind w:left="3060"/>
      <w:jc w:val="right"/>
    </w:pPr>
    <w:rPr>
      <w:rFonts w:ascii="Times New Roman" w:eastAsia="Times New Roman" w:hAnsi="Times New Roman" w:cs="Times New Roman"/>
      <w:b/>
      <w:caps/>
      <w:sz w:val="24"/>
      <w:szCs w:val="24"/>
      <w:lang w:eastAsia="ru-RU"/>
    </w:rPr>
  </w:style>
  <w:style w:type="paragraph" w:styleId="11">
    <w:name w:val="toc 1"/>
    <w:basedOn w:val="a"/>
    <w:next w:val="a"/>
    <w:uiPriority w:val="39"/>
    <w:qFormat/>
    <w:rsid w:val="00BB3692"/>
    <w:pPr>
      <w:tabs>
        <w:tab w:val="left" w:pos="440"/>
        <w:tab w:val="right" w:leader="dot" w:pos="9921"/>
      </w:tabs>
      <w:spacing w:before="120" w:after="120" w:line="240" w:lineRule="auto"/>
      <w:ind w:left="426" w:hanging="426"/>
    </w:pPr>
    <w:rPr>
      <w:rFonts w:ascii="Tahoma" w:eastAsia="Times New Roman" w:hAnsi="Tahoma" w:cs="Tahoma"/>
      <w:bCs/>
      <w:caps/>
      <w:noProof/>
      <w:lang w:eastAsia="ru-RU"/>
    </w:rPr>
  </w:style>
  <w:style w:type="character" w:styleId="a7">
    <w:name w:val="Hyperlink"/>
    <w:uiPriority w:val="99"/>
    <w:unhideWhenUsed/>
    <w:rsid w:val="006C3D25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6C3D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C3D25"/>
  </w:style>
  <w:style w:type="character" w:styleId="aa">
    <w:name w:val="annotation reference"/>
    <w:basedOn w:val="a0"/>
    <w:uiPriority w:val="99"/>
    <w:semiHidden/>
    <w:unhideWhenUsed/>
    <w:rsid w:val="008A6FCA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8A6FCA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8A6FCA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8A6FCA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8A6FCA"/>
    <w:rPr>
      <w:b/>
      <w:bCs/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8A6F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8A6FCA"/>
    <w:rPr>
      <w:rFonts w:ascii="Tahoma" w:hAnsi="Tahoma" w:cs="Tahoma"/>
      <w:sz w:val="16"/>
      <w:szCs w:val="16"/>
    </w:rPr>
  </w:style>
  <w:style w:type="paragraph" w:styleId="af1">
    <w:name w:val="List Paragraph"/>
    <w:basedOn w:val="2"/>
    <w:uiPriority w:val="34"/>
    <w:qFormat/>
    <w:rsid w:val="009A132F"/>
    <w:pPr>
      <w:ind w:left="576" w:hanging="576"/>
    </w:pPr>
    <w:rPr>
      <w:i/>
      <w:lang w:eastAsia="en-US"/>
    </w:rPr>
  </w:style>
  <w:style w:type="paragraph" w:styleId="af2">
    <w:name w:val="Revision"/>
    <w:hidden/>
    <w:uiPriority w:val="99"/>
    <w:semiHidden/>
    <w:rsid w:val="00DE0368"/>
    <w:pPr>
      <w:spacing w:after="0" w:line="240" w:lineRule="auto"/>
    </w:pPr>
  </w:style>
  <w:style w:type="table" w:styleId="af3">
    <w:name w:val="Table Grid"/>
    <w:basedOn w:val="a1"/>
    <w:uiPriority w:val="39"/>
    <w:rsid w:val="00D629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 Spacing"/>
    <w:uiPriority w:val="1"/>
    <w:qFormat/>
    <w:rsid w:val="003E06BD"/>
    <w:pPr>
      <w:spacing w:after="0" w:line="240" w:lineRule="auto"/>
    </w:pPr>
  </w:style>
  <w:style w:type="character" w:styleId="af5">
    <w:name w:val="Emphasis"/>
    <w:basedOn w:val="a0"/>
    <w:uiPriority w:val="20"/>
    <w:qFormat/>
    <w:rsid w:val="00F373CA"/>
    <w:rPr>
      <w:i/>
      <w:iCs/>
    </w:rPr>
  </w:style>
  <w:style w:type="character" w:customStyle="1" w:styleId="ConsPlusNormal">
    <w:name w:val="ConsPlusNormal Знак"/>
    <w:link w:val="ConsPlusNormal0"/>
    <w:locked/>
    <w:rsid w:val="00A56C82"/>
    <w:rPr>
      <w:rFonts w:ascii="Arial" w:eastAsia="Times New Roman" w:hAnsi="Arial" w:cs="Arial"/>
    </w:rPr>
  </w:style>
  <w:style w:type="paragraph" w:customStyle="1" w:styleId="ConsPlusNormal0">
    <w:name w:val="ConsPlusNormal"/>
    <w:link w:val="ConsPlusNormal"/>
    <w:qFormat/>
    <w:rsid w:val="00A56C8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55D"/>
  </w:style>
  <w:style w:type="paragraph" w:styleId="1">
    <w:name w:val="heading 1"/>
    <w:aliases w:val="Заголовок 1 Знак Знак,Заголовок 1 Знак Знак Знак"/>
    <w:basedOn w:val="a"/>
    <w:next w:val="a"/>
    <w:link w:val="10"/>
    <w:qFormat/>
    <w:rsid w:val="0065540E"/>
    <w:pPr>
      <w:keepNext/>
      <w:pageBreakBefore/>
      <w:numPr>
        <w:numId w:val="1"/>
      </w:numPr>
      <w:tabs>
        <w:tab w:val="left" w:pos="709"/>
      </w:tabs>
      <w:spacing w:after="0" w:line="240" w:lineRule="auto"/>
      <w:ind w:left="709" w:hanging="709"/>
      <w:jc w:val="center"/>
      <w:outlineLvl w:val="0"/>
    </w:pPr>
    <w:rPr>
      <w:rFonts w:ascii="Tahoma" w:eastAsia="Times New Roman" w:hAnsi="Tahoma" w:cs="Tahoma"/>
      <w:b/>
      <w:bCs/>
      <w:kern w:val="32"/>
      <w:sz w:val="28"/>
      <w:szCs w:val="28"/>
      <w:lang w:eastAsia="x-none"/>
    </w:rPr>
  </w:style>
  <w:style w:type="paragraph" w:styleId="2">
    <w:name w:val="heading 2"/>
    <w:basedOn w:val="a"/>
    <w:next w:val="a"/>
    <w:link w:val="20"/>
    <w:uiPriority w:val="9"/>
    <w:unhideWhenUsed/>
    <w:qFormat/>
    <w:rsid w:val="009101B7"/>
    <w:pPr>
      <w:keepNext/>
      <w:spacing w:before="240" w:after="60" w:line="240" w:lineRule="auto"/>
      <w:jc w:val="both"/>
      <w:outlineLvl w:val="1"/>
    </w:pPr>
    <w:rPr>
      <w:rFonts w:ascii="Times New Roman" w:eastAsia="Times New Roman" w:hAnsi="Times New Roman" w:cs="Times New Roman"/>
      <w:bCs/>
      <w:iCs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80455D"/>
    <w:pPr>
      <w:keepNext/>
      <w:numPr>
        <w:ilvl w:val="2"/>
        <w:numId w:val="1"/>
      </w:numPr>
      <w:spacing w:before="240" w:after="60" w:line="240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0455D"/>
    <w:pPr>
      <w:keepNext/>
      <w:keepLines/>
      <w:numPr>
        <w:ilvl w:val="3"/>
        <w:numId w:val="1"/>
      </w:numPr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0455D"/>
    <w:pPr>
      <w:keepNext/>
      <w:keepLines/>
      <w:numPr>
        <w:ilvl w:val="4"/>
        <w:numId w:val="1"/>
      </w:numPr>
      <w:spacing w:before="40" w:after="0" w:line="240" w:lineRule="auto"/>
      <w:outlineLvl w:val="4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0455D"/>
    <w:pPr>
      <w:keepNext/>
      <w:keepLines/>
      <w:numPr>
        <w:ilvl w:val="5"/>
        <w:numId w:val="1"/>
      </w:numPr>
      <w:spacing w:before="40" w:after="0" w:line="240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0455D"/>
    <w:pPr>
      <w:keepNext/>
      <w:keepLines/>
      <w:numPr>
        <w:ilvl w:val="6"/>
        <w:numId w:val="1"/>
      </w:numPr>
      <w:spacing w:before="40" w:after="0" w:line="240" w:lineRule="auto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0455D"/>
    <w:pPr>
      <w:keepNext/>
      <w:keepLines/>
      <w:numPr>
        <w:ilvl w:val="7"/>
        <w:numId w:val="1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0455D"/>
    <w:pPr>
      <w:keepNext/>
      <w:keepLines/>
      <w:numPr>
        <w:ilvl w:val="8"/>
        <w:numId w:val="1"/>
      </w:numPr>
      <w:spacing w:before="40" w:after="0" w:line="240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101B7"/>
    <w:rPr>
      <w:rFonts w:ascii="Times New Roman" w:eastAsia="Times New Roman" w:hAnsi="Times New Roman" w:cs="Times New Roman"/>
      <w:bCs/>
      <w:i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0455D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80455D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80455D"/>
    <w:rPr>
      <w:rFonts w:asciiTheme="majorHAnsi" w:eastAsiaTheme="majorEastAsia" w:hAnsiTheme="majorHAnsi" w:cstheme="majorBidi"/>
      <w:color w:val="365F91" w:themeColor="accent1" w:themeShade="B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80455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80455D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80455D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80455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ru-RU"/>
    </w:rPr>
  </w:style>
  <w:style w:type="paragraph" w:customStyle="1" w:styleId="a3">
    <w:name w:val="Абзац"/>
    <w:basedOn w:val="a"/>
    <w:link w:val="a4"/>
    <w:qFormat/>
    <w:rsid w:val="00244379"/>
    <w:pPr>
      <w:spacing w:before="120" w:after="6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4">
    <w:name w:val="Абзац Знак"/>
    <w:link w:val="a3"/>
    <w:rsid w:val="0024437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10">
    <w:name w:val="Заголовок 1 Знак"/>
    <w:aliases w:val="Заголовок 1 Знак Знак Знак1,Заголовок 1 Знак Знак Знак Знак"/>
    <w:basedOn w:val="a0"/>
    <w:link w:val="1"/>
    <w:rsid w:val="0065540E"/>
    <w:rPr>
      <w:rFonts w:ascii="Tahoma" w:eastAsia="Times New Roman" w:hAnsi="Tahoma" w:cs="Tahoma"/>
      <w:b/>
      <w:bCs/>
      <w:kern w:val="32"/>
      <w:sz w:val="28"/>
      <w:szCs w:val="28"/>
      <w:lang w:eastAsia="x-none"/>
    </w:rPr>
  </w:style>
  <w:style w:type="paragraph" w:styleId="a5">
    <w:name w:val="footer"/>
    <w:basedOn w:val="a"/>
    <w:link w:val="a6"/>
    <w:uiPriority w:val="99"/>
    <w:unhideWhenUsed/>
    <w:rsid w:val="00733A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33A7D"/>
  </w:style>
  <w:style w:type="paragraph" w:customStyle="1" w:styleId="S">
    <w:name w:val="S_Титульный"/>
    <w:basedOn w:val="a"/>
    <w:rsid w:val="00733A7D"/>
    <w:pPr>
      <w:spacing w:after="0" w:line="360" w:lineRule="auto"/>
      <w:ind w:left="3060"/>
      <w:jc w:val="right"/>
    </w:pPr>
    <w:rPr>
      <w:rFonts w:ascii="Times New Roman" w:eastAsia="Times New Roman" w:hAnsi="Times New Roman" w:cs="Times New Roman"/>
      <w:b/>
      <w:caps/>
      <w:sz w:val="24"/>
      <w:szCs w:val="24"/>
      <w:lang w:eastAsia="ru-RU"/>
    </w:rPr>
  </w:style>
  <w:style w:type="paragraph" w:styleId="11">
    <w:name w:val="toc 1"/>
    <w:basedOn w:val="a"/>
    <w:next w:val="a"/>
    <w:uiPriority w:val="39"/>
    <w:qFormat/>
    <w:rsid w:val="00BB3692"/>
    <w:pPr>
      <w:tabs>
        <w:tab w:val="left" w:pos="440"/>
        <w:tab w:val="right" w:leader="dot" w:pos="9921"/>
      </w:tabs>
      <w:spacing w:before="120" w:after="120" w:line="240" w:lineRule="auto"/>
      <w:ind w:left="426" w:hanging="426"/>
    </w:pPr>
    <w:rPr>
      <w:rFonts w:ascii="Tahoma" w:eastAsia="Times New Roman" w:hAnsi="Tahoma" w:cs="Tahoma"/>
      <w:bCs/>
      <w:caps/>
      <w:noProof/>
      <w:lang w:eastAsia="ru-RU"/>
    </w:rPr>
  </w:style>
  <w:style w:type="character" w:styleId="a7">
    <w:name w:val="Hyperlink"/>
    <w:uiPriority w:val="99"/>
    <w:unhideWhenUsed/>
    <w:rsid w:val="006C3D25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6C3D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C3D25"/>
  </w:style>
  <w:style w:type="character" w:styleId="aa">
    <w:name w:val="annotation reference"/>
    <w:basedOn w:val="a0"/>
    <w:uiPriority w:val="99"/>
    <w:semiHidden/>
    <w:unhideWhenUsed/>
    <w:rsid w:val="008A6FCA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8A6FCA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8A6FCA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8A6FCA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8A6FCA"/>
    <w:rPr>
      <w:b/>
      <w:bCs/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8A6F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8A6FCA"/>
    <w:rPr>
      <w:rFonts w:ascii="Tahoma" w:hAnsi="Tahoma" w:cs="Tahoma"/>
      <w:sz w:val="16"/>
      <w:szCs w:val="16"/>
    </w:rPr>
  </w:style>
  <w:style w:type="paragraph" w:styleId="af1">
    <w:name w:val="List Paragraph"/>
    <w:basedOn w:val="2"/>
    <w:uiPriority w:val="34"/>
    <w:qFormat/>
    <w:rsid w:val="009A132F"/>
    <w:pPr>
      <w:ind w:left="576" w:hanging="576"/>
    </w:pPr>
    <w:rPr>
      <w:i/>
      <w:lang w:eastAsia="en-US"/>
    </w:rPr>
  </w:style>
  <w:style w:type="paragraph" w:styleId="af2">
    <w:name w:val="Revision"/>
    <w:hidden/>
    <w:uiPriority w:val="99"/>
    <w:semiHidden/>
    <w:rsid w:val="00DE0368"/>
    <w:pPr>
      <w:spacing w:after="0" w:line="240" w:lineRule="auto"/>
    </w:pPr>
  </w:style>
  <w:style w:type="table" w:styleId="af3">
    <w:name w:val="Table Grid"/>
    <w:basedOn w:val="a1"/>
    <w:uiPriority w:val="39"/>
    <w:rsid w:val="00D629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 Spacing"/>
    <w:uiPriority w:val="1"/>
    <w:qFormat/>
    <w:rsid w:val="003E06BD"/>
    <w:pPr>
      <w:spacing w:after="0" w:line="240" w:lineRule="auto"/>
    </w:pPr>
  </w:style>
  <w:style w:type="character" w:styleId="af5">
    <w:name w:val="Emphasis"/>
    <w:basedOn w:val="a0"/>
    <w:uiPriority w:val="20"/>
    <w:qFormat/>
    <w:rsid w:val="00F373CA"/>
    <w:rPr>
      <w:i/>
      <w:iCs/>
    </w:rPr>
  </w:style>
  <w:style w:type="character" w:customStyle="1" w:styleId="ConsPlusNormal">
    <w:name w:val="ConsPlusNormal Знак"/>
    <w:link w:val="ConsPlusNormal0"/>
    <w:locked/>
    <w:rsid w:val="00A56C82"/>
    <w:rPr>
      <w:rFonts w:ascii="Arial" w:eastAsia="Times New Roman" w:hAnsi="Arial" w:cs="Arial"/>
    </w:rPr>
  </w:style>
  <w:style w:type="paragraph" w:customStyle="1" w:styleId="ConsPlusNormal0">
    <w:name w:val="ConsPlusNormal"/>
    <w:link w:val="ConsPlusNormal"/>
    <w:qFormat/>
    <w:rsid w:val="00A56C8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4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0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3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3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8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6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9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5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0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4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3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9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7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4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2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8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9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8E2DAC058EC30A4397EDE9947434F430" ma:contentTypeVersion="0" ma:contentTypeDescription="Создание документа." ma:contentTypeScope="" ma:versionID="ae232017ca1e4437dca3304b0498974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2f955febea7e716b4e91cddba17110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71AF93-6DA8-41F0-A653-66B89772791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C751E3E-4F2B-4BCE-A98D-3BA92B06BE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B2ABF1F-BC3B-48EE-95C0-C8AFEE7B4C8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67205C6-E90F-4A44-8F6A-172F6CDF5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1</Pages>
  <Words>37273</Words>
  <Characters>212459</Characters>
  <Application>Microsoft Office Word</Application>
  <DocSecurity>0</DocSecurity>
  <Lines>1770</Lines>
  <Paragraphs>498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Grad</Company>
  <LinksUpToDate>false</LinksUpToDate>
  <CharactersWithSpaces>249234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Васильчук Анастасия Игоревна</dc:creator>
  <cp:lastModifiedBy>Пересыпкина Лидия</cp:lastModifiedBy>
  <cp:revision>149</cp:revision>
  <cp:lastPrinted>2021-08-30T03:56:00Z</cp:lastPrinted>
  <dcterms:created xsi:type="dcterms:W3CDTF">2021-07-13T02:55:00Z</dcterms:created>
  <dcterms:modified xsi:type="dcterms:W3CDTF">2021-09-30T11:54:00Z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0x0101008E2DAC058EC30A4397EDE9947434F430</vt:lpwstr>
  </property>
</Properties>
</file>